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00"/>
      </w:tblGrid>
      <w:tr w:rsidR="0028009C" w:rsidRPr="00FF5C61" w:rsidTr="0028009C">
        <w:trPr>
          <w:trHeight w:val="9639"/>
        </w:trPr>
        <w:tc>
          <w:tcPr>
            <w:tcW w:w="5000" w:type="pct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626677" w:rsidRPr="00FF5C61" w:rsidRDefault="00626677" w:rsidP="0028009C">
            <w:pPr>
              <w:spacing w:after="38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eastAsia="Calibri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65F1447" wp14:editId="7899BE55">
                      <wp:extent cx="1028700" cy="1143000"/>
                      <wp:effectExtent l="0" t="0" r="0" b="0"/>
                      <wp:docPr id="11662" name="Group 11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143000"/>
                                <a:chOff x="0" y="0"/>
                                <a:chExt cx="1028700" cy="1143000"/>
                              </a:xfrm>
                            </wpg:grpSpPr>
                            <wps:wsp>
                              <wps:cNvPr id="16623" name="Shape 16623"/>
                              <wps:cNvSpPr/>
                              <wps:spPr>
                                <a:xfrm>
                                  <a:off x="0" y="0"/>
                                  <a:ext cx="102870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11430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  <a:lnTo>
                                        <a:pt x="1028700" y="114300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567" y="44597"/>
                                  <a:ext cx="720699" cy="967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812292" y="87576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3573" w:rsidRDefault="00D53573" w:rsidP="006266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F1447" id="Group 11662" o:spid="_x0000_s1026" style="width:81pt;height:90pt;mso-position-horizontal-relative:char;mso-position-vertical-relative:line" coordsize="10287,114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UQp4gMAAFwKAAAOAAAAZHJzL2Uyb0RvYy54bWy0Vm1v2zYQ/j5g/4HQ&#10;98aSkvhFsF0MzRIUGNag7X4ATVMSMYokSPol+/W7O4my47RLkWIGbB/J4/HuubuHXL4/dprtpQ/K&#10;mlVWXOUZk0bYrTLNKvvr6/27ecZC5GbLtTVylT3JkL1f//rL8uAqWdrW6q30DIyYUB3cKmtjdNVk&#10;EkQrOx6urJMGFmvrOx5h6JvJ1vMDWO/0pMzz6eRg/dZ5K2QIMHvXL2Zrsl/XUsRPdR1kZHqVgW+R&#10;fj39bvB3sl7yqvHctUoMbvA3eNFxZeDQ0dQdj5ztvHphqlPC22DreCVsN7F1rYSkGCCaIr+I5sHb&#10;naNYmurQuBEmgPYCpzebFX/uHz1TW8hdMZ2WGTO8gzTRyayfAogOrqlA88G7L+7RDxNNP8Koj7Xv&#10;8B/iYUcC92kEVx4jEzBZ5OV8lkMOBKwVxc11DgOCX7SQoxf7RPv7Kzsn6eAJ+je6c3BQSuGEVvg5&#10;tL603ElKQkAMEloA1nVCi1QY4neNEaEDoDlCFaoAqP0sTmO0vBK7EB+kJcj5/o8QCcZmmyTeJkkc&#10;TRI99MJ/doHjEfehnyiyw1nO2lPKcL2ze/nVkma8SBy4eVrV5lxrrIBUHKCbNNK/I3vnmmel8l19&#10;qKrnRfWKJhXeqAMCBrxeDgKBAPI5zNogHli9HFiq1jxSu3cqAn1p1QE+JVT3yTBYwzroM09SfNIS&#10;IdPms6yh5ahRcCL4ZvNBe7bnSFL0IeNcu5YPs1hX4NKgSjLZwf210no0WdDWZybv6TNYGJRxnyR+&#10;HHfm/U4xeNOTJFANBJ2oEjwYN9HJ1sRxvwGCp0POokVxY7dPRBoECHTmeumUqOA7EBpIL1r0deKH&#10;XXHnZTYY6X7IRsf93zv3DrgXMq42Sqv4RPcIxI5Omf2jEtirODjr9nyaeh3W8VhWwBTkJOnhLkwR&#10;jp8Z2Wjl7iFBCBfKg7uA7gWFfyPi/nq4s2LXSRP7+85LqD24bEOrXMiYr2S3kUDf/uO2QIegRqKX&#10;UUA5p8oQyA9YPGmBvDw5hj5/h6EWxe10Rs11c3O7mPUHJEaflfl0segJfTGdzfI5rsNB6Tpwvucp&#10;hgK4CAxENZY4C1STygBd7wb5B171VPr/c3kOIfb33mdwkZtGY34pWizgH+LyeVGWC7g/gYfms9sZ&#10;oEbJSFjd5tMZ3Bd495XlzfU8EcWboEIOwfQai5XVY44zF4wTj5sjLJ56kLXW//MJXmu1tsBmQOIk&#10;ZfiAg/zgasb0RwM3JjR9TIJPwiYJPuoPll5UvRu/7aKtFZXZ6bTBH2p4uqHhCUPlMTy38I10Pib9&#10;06Nw/S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119rRtsAAAAFAQAADwAAAGRy&#10;cy9kb3ducmV2LnhtbEyPQUvDQBCF74L/YRnBm91NxVJiNqUU9VQEW0G8TZNpEpqdDdltkv57p170&#10;MszjDW++l60m16qB+tB4tpDMDCjiwpcNVxY+968PS1AhIpfYeiYLFwqwym9vMkxLP/IHDbtYKQnh&#10;kKKFOsYu1ToUNTkMM98Ri3f0vcMosq902eMo4a7Vc2MW2mHD8qHGjjY1Fafd2Vl4G3FcPyYvw/Z0&#10;3Fy+90/vX9uErL2/m9bPoCJN8e8YrviCDrkwHfyZy6BaC1Ik/s6rt5iLPMiyNAZ0nun/9PkPAAAA&#10;//8DAFBLAwQKAAAAAAAAACEAm4zIJD4lAAA+JQAAFAAAAGRycy9tZWRpYS9pbWFnZTEuanBn/9j/&#10;4AAQSkZJRgABAQEAYABgAAD/2wBDAAMCAgMCAgMDAwMEAwMEBQgFBQQEBQoHBwYIDAoMDAsKCwsN&#10;DhIQDQ4RDgsLEBYQERMUFRUVDA8XGBYUGBIUFRT/2wBDAQMEBAUEBQkFBQkUDQsNFBQUFBQUFBQU&#10;FBQUFBQUFBQUFBQUFBQUFBQUFBQUFBQUFBQUFBQUFBQUFBQUFBQUFBT/wAARCADTAJ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k&#10;paSgBgVVX2o/4DxTW6qe1eUfHn49aT8FPD6SSL/aWuXnyafpUJ+edv8A4mplKMI80jejQqYmpGlS&#10;jzSkdl44+IGgfDvQ5NW8QanBplkg+9M+GY/3VX+JvpXzlP8AtOeP/i1dyWPwj8GyyWaNs/t7Vl2Q&#10;/wDAP4f8/dpfh/8As6658VtZi8d/GW4a8uG/e2fh3O2C1X/bX/2X/vqtT4sftjeCfhDG+g+GLOPW&#10;9RtV8pLex2RWsHorP/8AE1wyqS+KUuWJ9VhMHTjU9jh6ftqn/ksf8ygn7MvxW8enzvHPxWvbdG+9&#10;Z6PuRP8A2Vf/AByrA/4J++Cbgb9Q1/X7+4/56yXKD/2SvJIfiN+0j8dsSeH7K50TSpfuPaxJaxbf&#10;+usvzN/wCrQ/ZM+Peq/v77xzHDK38MutXTN/46tcr9nL4aXMe+o4uguWpjqdH+7H/wC1PTX/AGEd&#10;M0td/hrxz4i0Wdfuusytt/75C1Um8D/tDfCT99oniW08faZH/wAuWocXDr9W/wDi686b4B/tKeBx&#10;5+keJp9S2/wWurs//jsu2pdF/bG+KPwn1SLTfiV4YlvId2xpZoPss/8AwFvuPT56cfijKJMsPjcU&#10;r069PE/3ftHs3w5/bF0XVtWj8OeOdMuPAviTdsaPUE2W7N/vt93/AIFX0NDOlxGHQrJG3zBl714f&#10;b6h8K/2u/CbwBYb+dF5ilTy720bHp/la8ssdc8afsa65b6br09z4o+Ft1J5cGoH5prD/AD/d/wC+&#10;a641JR396J83Vy6liZSp0Y+zrL/l3L/23/I+zl+7R97FZnh/XrHxLpNrqWm3Md3Y3MayxXETbldf&#10;atPINd58tKLg+WW46iiikIKKKKACiiigApKWigDj/iR480z4a+C9U8RarJstbKIvtH3pG/hRfdm4&#10;r55/Z1+G2ofEzxJcfGXx7H5t7eNv0aylGUtbf+Fv/if++qb+0JJL8bPj14X+FNq5OjWG3VNZ2N1/&#10;iCf98/8Ao2rn7anxd/4Vf8PbTwhoMi2mpaxF9n2RfL5Fqvytt/3vufjXn1KkeaUpfDE+wweFqRhT&#10;w1D+JW/8lj/wTzr9oD9orxB8XvFv/Csvhh50tvJJ9nnu7NsPct/Ftf8Ahi/266Pwv8Evhr+yr4bt&#10;/EvxEu7bWfEjDfFE6eaiv/cgi/i/3m/8dqX4T+GdI/ZF+CNx448RQLL4p1OJNsDff3P/AKq3X/0J&#10;vxr4v+I/xH1z4p+J7rXtevGubqRvkT+CBf7ir/CtefVq+y/eVPiPuMvy7+0ObB4GXJhofFL7VSR9&#10;C/EP/goD4r1iR7bwjp1voNgvyrNcJ5lw3/sq149f/tKfE/UpvMl8a6qjf9MZvKT/AMdrzSivNliq&#10;svikffYfIMswseWFKLPYfDf7XfxV8NToyeKZr5F/5Y6giSo3/s1e/wDgT9tDwn8T7VfDnxU8OWlv&#10;HcfI16q+baf8DVvmi/3q+H6KunjKsTnxvDeX4qPu0+Sf80fdPr74vfs06p8JbiL4kfCXVZp9Lg/0&#10;ow28m+SFf7yt/wAtYvavcPgP8atA/ag8C32heIrSH+2kg8rUNPk5SdD/AMtU/wA/LXzF+yb+0tdf&#10;DXXIPC2vXDXXhK+k8oecd32R2/iX/Y/vLXR/tCeBbv8AZl+Lei/EbwYvk6Lfz+aYYv8AVJL/ABRf&#10;7rpur0qdSKj7Wl8P2on5/jsDWqVf7Px0v3//AC7qfzf3ZHo/wt1a/wD2XfjB/wAK31m6kuvBeuS+&#10;boV7N/ywdv8Almf/AEH/AL4/vV9gKflz2r55+NXhjT/2jf2f7fXtEYNqUcC6tpsqfeDoMtF9cbl/&#10;3q639mX4oN8VfhJpGp3D7tSt1+x3v/XWP+L/AIGu1v8AgdenT92Xsz4TMYfWaKxdrVI+7U/xd/me&#10;vUUUV1HzgUUUUAFFca3xf8CIzK3jTw8jL95f7Ug/+Lpf+FxeA/8AodvDv/g2t/8A4ugDsOtRXEiw&#10;wux+6q7q5P8A4XF4D/6Hbw7/AODa3/8Ai6xfFnxe8HN4b1Y2Pi7Q7m8NpL5EMOpws8j7CVVV3/e6&#10;UdC6ceaaieOfsfQjxp48+KPxEuRvlvtVaytmfqsSfN/6D5X/AHzXk8luf2gP23Z4rkfadI0a5ZNj&#10;fcEVt/D/AMCl/wDQq9Z/ZD8RaB8OfglHYa/rNhoWtS3NxPNY6ncpb3C/3NyOd33FWvMf2NWh8IfE&#10;fxf4g8YSR+G/tkH+jS6y/wBk81mlLNt83burynHmjTifodOtCnWxuJj9mPLH/wBJOS/bt+JUviv4&#10;pr4dhkxp2iReXsX7rTt8zN/6AtfNFeifErwv4n8U/ELxJq0Wg6pcxXmoT3EUyWcrIys77NjbP7tc&#10;3/wrvxV/0LWs/wDgBL/8RXh11OdWUj9byf6rgcDSoRnG/Kc/RV/VPDeq6Ft/tLTbux3fd+1wPFu/&#10;76qhWB9FCUZ+9AKKK3YfAfiW5iSSDw9qk0TfOrpZyujf+OUuUJ1YU/jkYVfenw4u/wDhoz9jvV9B&#10;v3+0azosTQxyv97fEu+J/wDvk7f++q+K/wDhXfir/oWtZ/8AACX/AOIr6p/Yb1Q/Du78WWni0/8A&#10;CNWV9DE0Daz/AKKkrLv3Knm7d3ysK78JzKpy/wAx8JxTUozwaxVKfv05RlE7X/gnv41k1rwFr/hW&#10;6fc+k3SyRK38EUo+5/30j/8AfVaP7Mf/ABQHx9+K3gE/Jbfal1SzhH8Cv/8AYyJ/3zXmn7JlxH8N&#10;PjV4zm1aRdF8PXkUq2+oXreRaz7bj91slb5W+TfXeL4i0nT/ANsyXxTBqlm3he80X7PPrC3CfYll&#10;C/cabO3f8i/LXr0+b2cT85zB0vreLjH4akeb/t7Rn2BRXHf8Li8B/wDQ7eHf/Btb/wDxdH/C4vAf&#10;/Q7eHf8AwbW//wAXXpn56djRXHf8Li8B/wDQ7eHf/Btb/wDxdPh+K3gifd5XjHQZNpwduqQnH/j1&#10;AH5kf8FKf2S3+HviRvif4YtNvh3Vp/8AibW8S/LZ3Tfx/wC6/wD6H/vV8I1/Rr4y8H6V4+8L6l4e&#10;1u0jvtJ1GBre5t36MjV+E/7UP7Pmr/s4fFLUPDV9um0yX/SNMvtv/H1b/wAH/Ak+61BcTyKtvwTq&#10;X9h+MtC1H/n1vre4/wC+ZUesSj7tBR9df8FOdOOlftUy6knEOpaVY30Tf3lVfK/9pV77/wAFQLUe&#10;Lv2dfhV4utRutPNifcn924td6/8AoNeP/tnQj4tfs3/A/wCLlr++dNO/sHU5f7ssX3N//A0l/wC+&#10;690+Edsv7XH/AATo1DwdAy3Pifw7bvZQxfx/aIP3tv8A99ptT/vqgm59afs4+Jbbxj8A/h9rMe2U&#10;T6Ja7n/2liVH/wDHlNeC/tKftpReGby68MeBjHc6lF+6udUK74oG/uR/3m/2q+X/AIAftFeMPC/7&#10;Ius+ErfT722Sx1d9Ni1rZtSCKVWdov8Af37/APvuvLd+6vHxuKlS/dRP1DhPh2njo/XsV70fsxNH&#10;XvEmreKtSkvtY1G41C8k+9JPJuas6iivnz9whCFOHJAK9F+FPx88Y/CG/il0fUZJ7Dd+8027bfBJ&#10;/wAB/g/4BXnVFKMpQ9+JhisLSxlL2VePNE/WD4DftAeHvjjoBubEfY9UgH+l6dK3zxf7X+0v+1Xx&#10;t/wV412O7b4a+F7YbrqaW6u2iXv9yJP/AGevFPhb8QNX+GPjjTdd0SVvtUEvz26fdnX+KJv96vQL&#10;jTdc/a2/4KLW0Wq6Rd6Xo/hlopZ7K6T5oLWDY/zf9dZWT/vuvqsJiPrEbyP544lyNZPir03+7kdv&#10;/wAFNGTwl+zH8KfCbMEufPi+X/rhabG/9GrXjepJ/wAI3/wSz01ZfkfxB4waWL/aVd//AMj07/gq&#10;R8TV8ffH7TvCGmt9pt/DNqtq6p/z9T/O6/8AfPlLS/t3yRfDH4R/BL4OxsqXejaP/auowr/DcS//&#10;AGf2iu8+NufFVFFFBRY03TbzWNStLGxgkvL26lWKC3iXe8rN9xEr9sf2N/2T9M+APwphtdX02DUP&#10;FerbbvVpJFRvLbB2wr/spubHuTXzN/wTD/ZO8yaH4v8Aim0GF3LoFtMv8X3Xu/5qn03f3a/TJelB&#10;Mha8B/bA/Zpsv2lPhXd6UFji8S2Ja60e9cfcl/55N/sP93/vlv4a9+ooIP5vNe0HUPDOs3ukarbS&#10;WGp2crW89vMux4mX76Vn1+nX/BTb9k4a1Yn4t+FbLN9aps1+1iX/AF0X8Nx/vL91v9j/AHa/MWg1&#10;PtT9iDXNN+Mvwv8AHv7PHiC5WIa3E+peHriX/lleKnzr/wCOI/8A33XK/sa/HLUf2Rvj9feHvFyy&#10;2Gi3k/8AZWtW83/LrKj7Ul/4A/8A449fNXhLxVqvgbxNpniHRbxrDVdNnW6tbhP4WWvt343eA9K/&#10;bg+FafGb4fWcafEPS4Eh8V+G7f8A1su1P9aifx/7P99f9tKCT6k+HPir4Z/EzWPiL8JzptjpltqO&#10;rXV3C9u3yX7N9+VW/wCeu5N3+7ivkj44fAbxB8D/ABE1pqEDXOlSt/oepov7qdf/AGV/9ivof4if&#10;smz6x8P/AAn45+HQaz8QQ6VZ3E9jbtsedliT97F/dlqT4c/tcaR4k0l/BHxq0ld/+okvri2+Rv8A&#10;rqn8Lf7S14VePPLkqf8AgR+tZNiZYOksTlv7yn/y8p/ajL+aJ8UUV9veJ/2F/CPjm3/tb4beLo4r&#10;W4+dbeVvtVv/AMAdfmX/AIFurzK//YF+KNtNtgXSbxP76Xe3/wBCSuCWErx2ifd4bijK60ffqcsv&#10;73unzdR9/wCWvqTw/wD8E9/HeoTr/a2qaXpMH8TRyPO3/fJ4r1LSPhd8Fv2WI11TxRqseveIY/mi&#10;S4KSuG/6ZQJ93/eb86IYOp9v3TDFcU4KHu4X97J/ZicZ+yv+zOdJEXxH8fxrpum2C/arO0u/k+7z&#10;58v91V/hrWv/ANsTwD4Jsfi38R7PSra316RrWw09/wDlvqjojpFu/wBlNru3+xXIeMPiZ8Q/2xvE&#10;aeF/CljLpfhVXXzVP3Nv96dv/ZKzv2qv2M5W8K/CvwD4Ism1HxFf6pPJfak69F8pd8r/AN2Jf8/N&#10;Xs4bT3Kfwn5lnz9pTlWzGf76Xwxj9mJ4F+xX8OJ/jX8dtV+JXjOff4a8NO2v61qFx9yW4+d1T/vr&#10;5v8AdSvGv2jvi9c/HP4y+JfGE25Le8udtnE//LO1X5Yl/wC+Vr6K/aq+JXhz4D/C60/Z3+Gt4tys&#10;Leb4t1uH795df88t3/oX+4if36+K69M/PQr6C/Yz/ZhvP2lfihBaXMUkXhLS2W41i6U4+X+CJf8A&#10;af8A+LrxrwH4H1f4j+L9K8NaDaNfavqM6wQRL/6H/uV+7X7NPwE0f9nj4WaZ4W00JNdKvnahe7fm&#10;urpvvv0+7/Cv+yKByPStH0mz0DS7XTrC2js7C1iW3gt4V2pEijaqrWlRRQQFFFFAFK+sLfUrOa1u&#10;YkuLedGjlilXcrK33lr8Uf26v2V5/wBnP4nPPpUEr+CtbdrjTJv4IH/jt3/3P4f9mv27rzb49fBT&#10;Rfj/APDPVfCOuJhLpd9tdbfntZ1+5KtAH8+td58GfjR4o+BPjS18TeF737Pcx/JPbsd0V1F/FFKv&#10;8S1l/FH4b658IvHmseE/ENs1tqumz+U39xl/gdP9l0+auXoNj9Vvgz+2Z4iXR4/FusaLc3fw61W8&#10;lWKaFvOl0mXd81u7f3f7it/Dsr3vxJ8M/hN+1Rov9q20trd3TJhdU0yRY7uP/Yf/AOJda/PP/gnX&#10;+0Xpvw28aXvgDxa8P/CIeKnWIfavmiguvuLu3/wv9xv+AV95eMP2M9GbU21z4fa1qHgXWfvD7HKw&#10;gb/gP3lrklTl/iifR4fF4eUoyUvY1I/aj8P/AG8eS6x+w38Q/Al8138P/GW9fvKnnvZy/wDjnytU&#10;ceg/tZ6H+4hu764T+/59rL/6FXpCzftO/D4CMw6N48slPyy5WObb/wCO1Kn7SnxhsP3V/wDBK/kl&#10;/v28zMn/AKBXJ7OnH+aJ9L9ex1T4/Y1v/Af+AeXN8J/2oPHZ8rVNbutNgb75k1JIl/75irqvAf8A&#10;wT9sbe6XUfHfiG41aXdva0s/lR/96VvnP4ba6Vvjl8efEGItD+ESaYW/5aalM2P/AB7ZUT/CH47/&#10;ABWG3xn43h8LaVLzJY6J9/b/AHPl/wDi2oVOn/LKRlUx+MUOV1KdCP8Ad+L8LnUeM/jj8N/2ddDj&#10;8PeG7O3utVUbYNC0hd0jP/00b/4r5q+L/wBoX9tb4peAZNf0C7jOieKtdt4m3q3z6PZtv/dRJ/DK&#10;/wB7c3zfc/4B9h3/AMP/AIV/sa/D3VPG99bC4uLGPcuoag3m3VxO33Yov7rO/Za/G34nfELVfiv4&#10;+13xZrUu/UNWumuJf9j+4if7KJsWu6nGXxSPlK+Jw3LKnRjz83xSl8RzU00tzK8srNNKzb2d2+dm&#10;plFfYf8AwTu/ZRb41eOj4x8R2jP4L0GdX2TL8t/dfeWL/dT7zf8AAK6Dxj6p/wCCbn7Jv/Cr/Ca/&#10;EXxLZlPFOtw4so5Vw9lZtz/wFn+9/u7a+56jRVRFVR8tSUGQUUUUAFFFFABRRRQB8af8FEv2UB8a&#10;/Av/AAmHhy18zxloMDN5US/Pf2v3mi/31+8tfjv8yNtb71f0ot8y1+Rn/BSL9k3/AIVb4ub4h+Gr&#10;TZ4W1uf/AE2GJfls7xu/+4//AKFQXE+Ia/Qf9jn/AIKRf8IjYWfg34pSz3GlxhYbPxDtaWWBf7tw&#10;v3mX/br8+KKCj+jfwr4s0TxtosGq6DqtnrOnXC7o7uxnWWNv+BLW1hfQflX863gb4neLPhpqH2zw&#10;r4j1LQbj+J7G6eLd/vp/FXt+lf8ABRn496VarB/wmCXir/Hd2Fu7/wDfeygnlZ+3Xy+lePfHb9qD&#10;4f8A7Pujy3PifXIBqG0tBo9q3m3c/wDwAfdH+0/y1+Q/jD9ub44eNoHtr7x5qFtbt96LT0S1/wDR&#10;Sbq8Pv7+51K6lubyeS8uJW3tNK292/4HQHKz2n9qL9q7xP8AtOeKUuNS/wCJb4csmb+ztGifekX+&#10;2/8Ael/2q8OoqWzs59SvIra2ia5uLhliihRd7szfcSgo734C/BjW/j58TNK8I6JGwlun3XV3t+S1&#10;gX70rV+8Hws+GuifCHwJo/hLw/bfZtM02Hyk4+Z26s7f7TN81eI/sJfstwfs5/DVbjVIVfxrraLP&#10;qcv/ADwX+C3X/c/i/wBrNfT9BkFFFFABRRRQAUUUUAFFFFABXNePvAukfErwhqvhrXbRLzSdTga3&#10;nhb+6wPzLx96ulooA/n+/aQ+Aur/ALOvxQ1PwnqW6a3X97p19t+S6gb7j/8Axf8At15bX7kftqfs&#10;x2X7SHwvntbWOOHxbpoafR7s/wB/HzRN/sv/AOhBa/ELVdKvNE1S70/UbaSzvbWVop7eVdjxMv30&#10;oKKlFFFBYUUUUAFfob/wTH/ZNOtalD8XPFNl/oFm7JoVrKv+tl/iuP8AdT7q/wC0P9ivmT9j/wDZ&#10;pvv2lvixaaQyyQ+GrDZdaxfL/DF/zyT/AGn+5/49/BX7meH9B0/wvotjpGlWkdjp1lCsFvbxDCRI&#10;vCqKCZGrRRRQQFFFFABRRRQAUUUUAFFFFABRRRQAV+an/BTz9k3zFm+L/hay+dSqa/axJ/wFLr/2&#10;V/8AgLV+ldZ+qaba61p9zY3sEdzY3UbQz28q7klRhtZWoA/m8or6I/bW/Zeuf2bfifLHZxSP4P1d&#10;muNJuP7v9+3b/aT/ANA2V870GoVseD/Ceq+O/FGm+H9DtJL/AFXUZ1t7a3X+JmrHr9W/+Caf7Jv/&#10;AAgPh2L4n+J7Py/EGrRf8Sm3mX5rO1b/AJa/78v/AKD/AL1BJ9Jfst/s+aV+zf8ACyw8NWQjn1OU&#10;CfU79V+a5uP4v+Ar91fYV7NRRQQFFFFABRRRQAUUUUAFFFFABRRRQAUUUUAFFFFAHlP7RXwJ0X9o&#10;b4Xap4T1ZFjllHm2N7t+a1uF+44/z92vwk+IPgHWfhf401fwx4gtGtNU0udoJ4v/AGdP9h/v1/Rg&#10;3Svj79t/9iVf2kJNE13w5Jb6Z4stZY7S5mm+VLizZ+d/+3F95P8AvmgqJ8Qf8E+/2Um+PXxBTxHr&#10;1tv8EaDIrz7l+W9n+8tv/u/xP/8AZ1+zkMSwRrGiqiL8qqtcV8HfhXofwV+HekeEfD8Hladp0Wzc&#10;QN08v8crf7TNzXdUEhRRRQAUUUUAFFFFABRRRQAUUUUAFFFfGvwx/bk1vx5+1fqXwkn8L2VnYWt5&#10;f2i6is7+c/kb9jbfu/PtoA+yqK+N/wBmn9uDXPjj8fte+Ht94YstLs9NS6Zb6Cd3d/Kl2fxV9kUA&#10;FFFFABRRXyZ+21+2VrP7K2peFbXS/Dllry6zFcSu93K6eV5TJ/d/36APrOiuP+EvjCb4hfDPwr4o&#10;ubZbS51nTLe/lt433LE0sSvt/WuwoAKKKKACiiigAooooAKKKKAPyJ/4e2fFv/oA+Ff/AAFuP/jt&#10;fQH7E37dXjv9pD4v3PhfxLpeiWdhFpkt6r6dBKj7kdF/jdv71eaf8FftNtNN1b4ZfZLSC23QX+7y&#10;YkXd89vX2f8Asb6XZw/sz/DW5jtIEuG0SDdMsa724/vUFHpvxC16fwr4B8S61arG93pumXN5Esv3&#10;WeOJnXd7fLXxl+wj+114k/aT+KWvaZr/AIc8N6abPTGvUu9KsXiuGbzUT52Z2/v19ffGj/kj/jv/&#10;ALAV/wD+k71+Zv8AwSJ/5Lh4t/7AH/txFQSeq67+2v4q8K/tmN8MtO8NeF4dHbxJb6Q18ti63flS&#10;sm/51f73z/3K/RD+Gvxo+IX/ACk4/wC53sP/AEbFX7MUAfnP+1d/wUM+IfwJ+Omv+DdE0fw/c6bY&#10;eR5Ut9BK8rb4kf5tsqf3qrfBP/grEut+ILXSviN4btdJtrmRYhrGlyP5cBbo8sTdF/4FXgn7am1/&#10;2/r1X+7/AGnpf/oEVdL/AMFUNL8J2/xq8OR+GYLJNal07/ibQ6eq/M2/91vVf4tm7/xygo/W61uY&#10;ryCOaJ1likXcrr91lr4v/wCCgn7Umvfs66x4NttG0DQNaTVYLp5X1uzadotjJ9z51/vV9O/A/Tb/&#10;AEH4M+CNP1VWTUrTRbWK5V/vK6xKGH51+fv/AAWJ/wCRl+Gv/Xne/wDocVBMT78+AfjG6+IXwX8F&#10;+JL22t7K61TSoLuW3tF2xRs6D5UXstfN37eP7ZPjP9mPxN4V07wxp2j3sOqWcs87anFK7Kyvt+TY&#10;617p+yJ/ybH8Mf8AsA2v/oFdP8YdLs774Y+LJbm0hmlj0e82PNGr7f3L0AfmD/w9s+Lf/QB8K/8A&#10;gLcf/Ha/U34b+IJ/GHw98M65eJGl5qWmW97KsP3VaSJXbb/31X5Y/wDBJywttS+PPiOK8to7hV0C&#10;Vtsq7/8Al4ir9coYkhjVI1VEXhVXpQORxPxp8dH4YfCfxd4rRY3l0jTZ7uJZfuNIq/Ju/wCBba+J&#10;/wBj/wD4KEeOPjh8ctK8GeLLLRLWw1GCfyn0+B4pfNRNy8M7f3Xr2P8A4KZ+MB4X/ZV1u0SUJLrV&#10;9a6av/ffmt/47Ea/Lf8AZ11W8+F3x6+GXiG8X7Nby6jb3Cu/8Vu0rxO//odAz9+K+Zv26v2jvEv7&#10;Mvw50LX/AA1aafe3V/qq2Ui6lEzoq+U7/wALr/cr6Zr4R/4K8/8AJDfCP/YxL/6Ty0Em1Y/tua5a&#10;/sRy/F/VrPS08TzXbWFnYxI628spm2L8u/d9wO33v4ar/sj/ALS3xq/af0XxDqotPC2j2Wmzw28U&#10;xs5z57srM4/1v8Py/wDfVfnh48+KLap+zn8L/h5Zyb1s7m/1W8iT/nrLK6xf+Ob/APvuv1//AGP/&#10;AIQJ8Ef2f/C3h6aMQ6nJD9t1Dn/l4l+Zh/wEFU/4DQUfGv8AwWK/5DHwv/64X/8A6Hb19ofsef8A&#10;Jrvwy/7AsH8q+L/+CxX/ACGPhf8A9cL/AP8AQ7evtD9jz/k134Zf9gWD+VAHY/Gf/kj/AI6/7AV9&#10;/wCk71+Z3/BIn/kt/i7/ALF//wBuIq/UPx9ob+J/AviLR4xiXUNOuLRP96SJk/8AZq/Hn9hH43aD&#10;+zD8b9ek8efadNtbiwl02d1gZnt7hZUf51+9/A60AaPxC/5Scf8Ac72H/o2Kv2XXpX4tfDnVv+Gi&#10;v+Ch2n+I9Btp/wCz7zxMmqruT51tYH373/u/In/j9ftKvSgcj8Uv2/dNn1z9tbxJp9s6pd3U9hbx&#10;Oz7drPFEiVSTwl4l/YZ+P+han8SvCOn+Kk/4+oHllaWKVd/zyxP/AM9U/wBtP/iq2P26dSg0T9ur&#10;WNQud32ezvNNuJNn9xYonem/tzftQad+1f448L2PhDS746dpKywWz3EX+kXksrJ9xF/3EoEfsP4M&#10;8V2Hjjwro/iHS5RNpuqW0d3bv/suu4V+b/8AwWJ/5GX4a/8AXne/+hxV94/s4+C734d/AjwL4b1I&#10;BNQ07SoIZ1/uvt3MtfB3/BYn/kZfhr/153v/AKHFQTE+3/2RP+TY/hj/ANgG1/8AQK7P4s/8kp8Z&#10;/wDYFvf/AEQ9cZ+yJ/ybH8Mf+wDa/wDoFdl8Wf8AklvjP/sD3n/oh6APy9/4JH/8l/8AEv8A2L0n&#10;/pRFX63DpX5I/wDBI/8A5L/4l/7F6T/0oir9bl6UFSPzh/4LB+L/AC9H+HnheNuZZ7rUZV/3FVE/&#10;9DevmD9rPQtI8K6D8DbnQ9Ssru4h8JW9vefYrpJXgnVmlfds+42+WvQv+ClGpT/Er9r/AEnwhZy/&#10;Pa2dlpS/xbZZ33/+1Urj/wBqT9grWf2YfAen+KLvxRaeIbS6v1smht7N4vKdldlf5nf+5QB+wPwv&#10;8TReNfhp4V8QRtuj1TSrW9H/AAOJG/rXx5/wV5/5Ib4R/wCxiX/0nlr1n/gnj4w/4TD9kvwWXbfc&#10;aas+myf9spXCf+ObK8m/4K8/8kN8I/8AYxL/AOk8tBJ+UsKXlh9n1CJZIU8391cbPk3L8/8A8RX9&#10;BPwL+IkfxR+D/hHxXD+9OqadFNKF/hl2gSL+Dhq/KrxJ8KYNb/4JteEvGFjaL9u0TxDdS3MqJ87R&#10;Tv5X/oa29fUf/BKz4tRat8DdX8K3lyqz+HtRJi3N/wAu84Lp/wCPpLQXI1P+CjXgXQ/F2peA21ex&#10;+2NDFe+WTK6bf9V02sK+j/2atPt9L+Anga2tYxDBDpcSRoCSFGOnNFFBB6a3Svy7/wCCpXwr8KeH&#10;/EGmeJdN0aGy1vVYmmvrqF3X7RICRvZd20t74zRRQVHc97/4Js/Cnwn4f+ESeKrDRYYfEWou0Nzq&#10;LO7yvGMYUFmO0ey4r7KoooJPzB/bC+FvhfxJ+0V4ovNR0v7RdMLfMnnyoT+5T+6wr6J/ZB/Zr+Gn&#10;hG0g8SaZ4StE11W+S+uJJbmSP/cMrNs/4Diiigo+tK+HP+Ci3gXQ/F+teB21exF4YYL3yyZXTbkp&#10;/dYUUUCifTX7Oen2+mfAfwJa2sYit4dGt1jjBJCjZ05rpfiNbx3HgDxNDIoeJtMuFZT0I8puKKKB&#10;HxH/AME+vhv4c8I/FzXbjSdPNpM2hshfz5XOPOh4+ZjX6A0UUAfnV4o+GfhvV/25G1m8077RqP8A&#10;wktq3nPcS4yvl4O3dt42jt2r6P8A25fC+l+Kv2fb+01W0W7t0vreRYyzKAwcgH5SPU0UUAc1/wAE&#10;9vD9h4Y+D+r2mmQG2tv7amby/MZxkxJn7xNRf8FD/C+l+LPhZ4at9VtftcK64jBC7KAfKl5+Uiii&#10;gDL+FfgHQG/YN17w82nh9HaC/wA27Suc/vC33i27qM9a+U/hj4I0fwjLqg0e3m08TiLzRDdS/NtM&#10;mM/N23H86KKCj//ZUEsBAi0AFAAGAAgAAAAhACsQ28AKAQAAFAIAABMAAAAAAAAAAAAAAAAAAAAA&#10;AFtDb250ZW50X1R5cGVzXS54bWxQSwECLQAUAAYACAAAACEAOP0h/9YAAACUAQAACwAAAAAAAAAA&#10;AAAAAAA7AQAAX3JlbHMvLnJlbHNQSwECLQAUAAYACAAAACEAjX1EKeIDAABcCgAADgAAAAAAAAAA&#10;AAAAAAA6AgAAZHJzL2Uyb0RvYy54bWxQSwECLQAUAAYACAAAACEAN53BGLoAAAAhAQAAGQAAAAAA&#10;AAAAAAAAAABIBgAAZHJzL19yZWxzL2Uyb0RvYy54bWwucmVsc1BLAQItABQABgAIAAAAIQDXX2tG&#10;2wAAAAUBAAAPAAAAAAAAAAAAAAAAADkHAABkcnMvZG93bnJldi54bWxQSwECLQAKAAAAAAAAACEA&#10;m4zIJD4lAAA+JQAAFAAAAAAAAAAAAAAAAABBCAAAZHJzL21lZGlhL2ltYWdlMS5qcGdQSwUGAAAA&#10;AAYABgB8AQAAsS0AAAAA&#10;">
                      <v:shape id="Shape 16623" o:spid="_x0000_s1027" style="position:absolute;width:10287;height:11430;visibility:visible;mso-wrap-style:square;v-text-anchor:top" coordsize="10287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NbxAAAAN4AAAAPAAAAZHJzL2Rvd25yZXYueG1sRE9NS8NA&#10;EL0L/Q/LFLzZTSuEErstbUFQD4KpQo/D7jQJZmdjZm2Sf+8Kgrd5vM/Z7Ebfqiv10gQ2sFxkoIht&#10;cA1XBt5Pj3drUBKRHbaBycBEArvt7GaDhQsDv9G1jJVKISwFGqhj7AqtxdbkURahI07cJfQeY4J9&#10;pV2PQwr3rV5lWa49NpwaauzoWJP9LL+9gQ85yHi+2OdpWpfnL27t6/AixtzOx/0DqEhj/Bf/uZ9c&#10;mp/nq3v4fSfdoLc/AAAA//8DAFBLAQItABQABgAIAAAAIQDb4fbL7gAAAIUBAAATAAAAAAAAAAAA&#10;AAAAAAAAAABbQ29udGVudF9UeXBlc10ueG1sUEsBAi0AFAAGAAgAAAAhAFr0LFu/AAAAFQEAAAsA&#10;AAAAAAAAAAAAAAAAHwEAAF9yZWxzLy5yZWxzUEsBAi0AFAAGAAgAAAAhAFFG41vEAAAA3gAAAA8A&#10;AAAAAAAAAAAAAAAABwIAAGRycy9kb3ducmV2LnhtbFBLBQYAAAAAAwADALcAAAD4AgAAAAA=&#10;" path="m,l1028700,r,1143000l,1143000,,e" stroked="f" strokeweight="0">
                        <v:stroke miterlimit="83231f" joinstyle="miter"/>
                        <v:path arrowok="t" textboxrect="0,0,1028700,1143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" o:spid="_x0000_s1028" type="#_x0000_t75" style="position:absolute;left:915;top:445;width:7207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CmwwAAANwAAAAPAAAAZHJzL2Rvd25yZXYueG1sRE9Na8JA&#10;EL0X/A/LCL3VjZZqiK4ilkJPbY0ieBuyYxLNzobdNUn/fbdQ6G0e73NWm8E0oiPna8sKppMEBHFh&#10;dc2lguPh7SkF4QOyxsYyKfgmD5v16GGFmbY976nLQyliCPsMFVQhtJmUvqjIoJ/YljhyF+sMhghd&#10;KbXDPoabRs6SZC4N1hwbKmxpV1Fxy+9GQXHEaXp9ca/tx+Lz63QnPl/rZ6Uex8N2CSLQEP7Ff+53&#10;Hecnc/h9Jl4g1z8AAAD//wMAUEsBAi0AFAAGAAgAAAAhANvh9svuAAAAhQEAABMAAAAAAAAAAAAA&#10;AAAAAAAAAFtDb250ZW50X1R5cGVzXS54bWxQSwECLQAUAAYACAAAACEAWvQsW78AAAAVAQAACwAA&#10;AAAAAAAAAAAAAAAfAQAAX3JlbHMvLnJlbHNQSwECLQAUAAYACAAAACEANtFQpsMAAADcAAAADwAA&#10;AAAAAAAAAAAAAAAHAgAAZHJzL2Rvd25yZXYueG1sUEsFBgAAAAADAAMAtwAAAPcCAAAAAA==&#10;">
                        <v:imagedata r:id="rId9" o:title=""/>
                      </v:shape>
                      <v:rect id="Rectangle 107" o:spid="_x0000_s1029" style="position:absolute;left:8122;top:87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      <v:textbox inset="0,0,0,0">
                          <w:txbxContent>
                            <w:p w:rsidR="00D53573" w:rsidRDefault="00D53573" w:rsidP="006266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26677" w:rsidRPr="00FF5C61" w:rsidRDefault="00626677" w:rsidP="0028009C">
            <w:pPr>
              <w:jc w:val="center"/>
              <w:rPr>
                <w:rFonts w:ascii="Times New Roman" w:hAnsi="Times New Roman" w:cs="Times New Roman"/>
              </w:rPr>
            </w:pPr>
          </w:p>
          <w:p w:rsidR="00626677" w:rsidRPr="0028009C" w:rsidRDefault="00626677" w:rsidP="0028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09C" w:rsidRPr="0028009C" w:rsidRDefault="0028009C" w:rsidP="002800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>Bilim İnsanı Destek Programları Başkanlığı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BİDEB</w:t>
            </w:r>
            <w:r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8009C" w:rsidRPr="0028009C" w:rsidRDefault="00616868" w:rsidP="002800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>2224-B Yurt İçi Bilimsel Etkinliklere Katılımı</w:t>
            </w:r>
            <w:r w:rsidR="00626677"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Destekleme Programı</w:t>
            </w:r>
          </w:p>
          <w:p w:rsidR="00626677" w:rsidRPr="0028009C" w:rsidRDefault="00626677" w:rsidP="0028009C">
            <w:pPr>
              <w:spacing w:line="360" w:lineRule="auto"/>
              <w:ind w:right="7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ETKİNLİK </w:t>
            </w:r>
            <w:r w:rsidR="00616868"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BİLGİLERİ </w:t>
            </w:r>
            <w:r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>FORMU</w:t>
            </w:r>
            <w:r w:rsidR="0028009C">
              <w:rPr>
                <w:rStyle w:val="DipnotBavurusu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  <w:p w:rsidR="00626677" w:rsidRPr="00FF5C61" w:rsidRDefault="00626677" w:rsidP="0028009C">
            <w:pPr>
              <w:ind w:right="597"/>
              <w:jc w:val="center"/>
              <w:rPr>
                <w:rFonts w:ascii="Times New Roman" w:hAnsi="Times New Roman" w:cs="Times New Roman"/>
              </w:rPr>
            </w:pPr>
          </w:p>
          <w:p w:rsidR="00626677" w:rsidRPr="00FF5C61" w:rsidRDefault="00626677" w:rsidP="0028009C">
            <w:pPr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626677" w:rsidRPr="00FF5C61" w:rsidRDefault="00626677" w:rsidP="0028009C">
            <w:pPr>
              <w:spacing w:after="111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34"/>
              <w:gridCol w:w="5830"/>
            </w:tblGrid>
            <w:tr w:rsidR="000F650E" w:rsidRPr="00FF5C61" w:rsidTr="0028009C">
              <w:tc>
                <w:tcPr>
                  <w:tcW w:w="3234" w:type="dxa"/>
                  <w:vAlign w:val="center"/>
                </w:tcPr>
                <w:p w:rsidR="000F650E" w:rsidRPr="0028009C" w:rsidRDefault="000F650E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Başvuru Sahibi Adı-Soyadı</w:t>
                  </w:r>
                </w:p>
              </w:tc>
              <w:tc>
                <w:tcPr>
                  <w:tcW w:w="5830" w:type="dxa"/>
                </w:tcPr>
                <w:p w:rsidR="000F650E" w:rsidRPr="0028009C" w:rsidRDefault="000F650E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  <w:tr w:rsidR="0028009C" w:rsidRPr="00FF5C61" w:rsidTr="0028009C">
              <w:tc>
                <w:tcPr>
                  <w:tcW w:w="3234" w:type="dxa"/>
                  <w:vAlign w:val="center"/>
                </w:tcPr>
                <w:p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Etkinliğin Adı</w:t>
                  </w:r>
                </w:p>
              </w:tc>
              <w:tc>
                <w:tcPr>
                  <w:tcW w:w="5830" w:type="dxa"/>
                </w:tcPr>
                <w:p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  <w:tr w:rsidR="0028009C" w:rsidRPr="00FF5C61" w:rsidTr="0028009C">
              <w:tc>
                <w:tcPr>
                  <w:tcW w:w="3234" w:type="dxa"/>
                  <w:vAlign w:val="center"/>
                </w:tcPr>
                <w:p w:rsidR="00626677" w:rsidRPr="0028009C" w:rsidRDefault="0028009C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Etkinliğin Yapılacağı Şehir</w:t>
                  </w:r>
                </w:p>
              </w:tc>
              <w:tc>
                <w:tcPr>
                  <w:tcW w:w="5830" w:type="dxa"/>
                </w:tcPr>
                <w:p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  <w:tr w:rsidR="0028009C" w:rsidRPr="00FF5C61" w:rsidTr="0028009C">
              <w:tc>
                <w:tcPr>
                  <w:tcW w:w="3234" w:type="dxa"/>
                  <w:vAlign w:val="center"/>
                </w:tcPr>
                <w:p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 xml:space="preserve">Etkinlik </w:t>
                  </w:r>
                  <w:r w:rsidR="0028009C"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 xml:space="preserve">Başlangıç-Bitiş </w:t>
                  </w: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Tarihleri</w:t>
                  </w:r>
                </w:p>
              </w:tc>
              <w:tc>
                <w:tcPr>
                  <w:tcW w:w="5830" w:type="dxa"/>
                </w:tcPr>
                <w:p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  <w:tr w:rsidR="0028009C" w:rsidRPr="00FF5C61" w:rsidTr="0028009C">
              <w:tc>
                <w:tcPr>
                  <w:tcW w:w="3234" w:type="dxa"/>
                  <w:vAlign w:val="center"/>
                </w:tcPr>
                <w:p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 xml:space="preserve">Etkinlik </w:t>
                  </w:r>
                  <w:r w:rsid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İnternet</w:t>
                  </w: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 xml:space="preserve"> Adresi</w:t>
                  </w:r>
                </w:p>
              </w:tc>
              <w:tc>
                <w:tcPr>
                  <w:tcW w:w="5830" w:type="dxa"/>
                </w:tcPr>
                <w:p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</w:tbl>
          <w:p w:rsidR="00626677" w:rsidRPr="00FF5C61" w:rsidRDefault="00626677" w:rsidP="0028009C">
            <w:pPr>
              <w:spacing w:after="1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677" w:rsidRPr="00FF5C61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28009C" w:rsidRDefault="0028009C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</w:p>
    <w:p w:rsidR="0028009C" w:rsidRDefault="0028009C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</w:p>
    <w:p w:rsidR="0028009C" w:rsidRDefault="0028009C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</w:p>
    <w:p w:rsidR="00626677" w:rsidRPr="00FF5C61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FF5C61"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E856" wp14:editId="45DA0468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C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H10QEAAHEDAAAOAAAAZHJzL2Uyb0RvYy54bWysU81u2zAMvg/YOwi6L3YCtCmMOAXWoLsM&#10;W4B1D8DKki1AfxC1ON7L7Bl63215sFGKm3XbbZgPMimSn/l9pDe3R2vYQUbU3rV8uag5k074Tru+&#10;5Z8f7t/ccIYJXAfGO9nySSK/3b5+tRlDI1d+8KaTkRGIw2YMLR9SCk1VoRikBVz4IB0FlY8WErmx&#10;r7oII6FbU63q+roafexC9EIi0u3uHOTbgq+UFOmjUigTMy2n3lI5Yzkf81ltN9D0EcKgxdwG/EMX&#10;FrSjj16gdpCAfYn6LyirRfToVVoIbyuvlBaycCA2y/oPNp8GCLJwIXEwXGTC/wcrPhz2kemu5SvO&#10;HFga0e7H96/sLZy+GZhOT+L0xFZZpjFgQ9l3bh9nD8M+Zs5HFW1+Ext2LNJOF2nlMTFBl1frm+X1&#10;+ooz8RyrfhWGiOmd9JZlo+VGu8waGji8x0Qfo9TnlHzt/L02pkzOODbS2q3WNQ1XAC2QMpDItIEo&#10;oes5A9PTZooUCyR6o7tcnoFwwjsT2QFoOWinOj8+UL+cGcBEASJRnsyeWvitNPezAxzOxSU0pxmX&#10;oWXZvbn9LN1ZrGw9+m4qGlbZo7kW9HkH8+K89Ml++adsfwIAAP//AwBQSwMEFAAGAAgAAAAhAIIc&#10;JvDbAAAABQEAAA8AAABkcnMvZG93bnJldi54bWxMzk9LxDAQBfC74HcII3gRN20Prq1NF6kIBQ/i&#10;quBxthn7x2ZSkuxu/fZmvejx8YY3v3KzmEkcyPnBsoJ0lYAgbq0euFPw9vp4fQvCB2SNk2VS8E0e&#10;NtX5WYmFtkd+ocM2dCKOsC9QQR/CXEjp254M+pWdiWP3aZ3BEKPrpHZ4jONmklmS3EiDA8cPPc5U&#10;99R+bfdGQfOU5vVVndlmHMePB3x+z1wzKXV5sdzfgQi0hL9jOPEjHapo2tk9ay8mBSd4ULBOQcQ2&#10;T/I1iN1vllUp/+urHwAAAP//AwBQSwECLQAUAAYACAAAACEAtoM4kv4AAADhAQAAEwAAAAAAAAAA&#10;AAAAAAAAAAAAW0NvbnRlbnRfVHlwZXNdLnhtbFBLAQItABQABgAIAAAAIQA4/SH/1gAAAJQBAAAL&#10;AAAAAAAAAAAAAAAAAC8BAABfcmVscy8ucmVsc1BLAQItABQABgAIAAAAIQD+5KH10QEAAHEDAAAO&#10;AAAAAAAAAAAAAAAAAC4CAABkcnMvZTJvRG9jLnhtbFBLAQItABQABgAIAAAAIQCCHCbw2wAAAAUB&#10;AAAPAAAAAAAAAAAAAAAAACsEAABkcnMvZG93bnJldi54bWxQSwUGAAAAAAQABADzAAAAMwUAAAAA&#10;" strokecolor="windowText" strokeweight="1pt"/>
            </w:pict>
          </mc:Fallback>
        </mc:AlternateContent>
      </w: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E977" wp14:editId="76F45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62F3A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p40gEAAHEDAAAOAAAAZHJzL2Uyb0RvYy54bWysU81u2zAMvg/YOwi6L05StC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DgCop4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FF5C61" w:rsidRDefault="005C2824" w:rsidP="00626677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ab/>
        <w:t xml:space="preserve"> </w:t>
      </w:r>
    </w:p>
    <w:p w:rsidR="0028009C" w:rsidRDefault="0028009C" w:rsidP="0028009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28009C">
        <w:rPr>
          <w:rFonts w:ascii="Times New Roman" w:eastAsia="Calibri" w:hAnsi="Times New Roman" w:cs="Times New Roman"/>
          <w:szCs w:val="24"/>
          <w:lang w:val="tr-TR"/>
        </w:rPr>
        <w:t>Etkinliğin hakemli olduğunu gösteren belge</w:t>
      </w:r>
    </w:p>
    <w:p w:rsidR="0028009C" w:rsidRDefault="0028009C" w:rsidP="0028009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28009C">
        <w:rPr>
          <w:rFonts w:ascii="Times New Roman" w:eastAsia="Calibri" w:hAnsi="Times New Roman" w:cs="Times New Roman"/>
          <w:szCs w:val="24"/>
          <w:lang w:val="tr-TR"/>
        </w:rPr>
        <w:t xml:space="preserve">Etkinliğin </w:t>
      </w:r>
      <w:r w:rsidR="003169C1">
        <w:rPr>
          <w:rFonts w:ascii="Times New Roman" w:eastAsia="Calibri" w:hAnsi="Times New Roman" w:cs="Times New Roman"/>
          <w:szCs w:val="24"/>
          <w:lang w:val="tr-TR"/>
        </w:rPr>
        <w:t>daha önce</w:t>
      </w:r>
      <w:r w:rsidRPr="0028009C">
        <w:rPr>
          <w:rFonts w:ascii="Times New Roman" w:eastAsia="Calibri" w:hAnsi="Times New Roman" w:cs="Times New Roman"/>
          <w:szCs w:val="24"/>
          <w:lang w:val="tr-TR"/>
        </w:rPr>
        <w:t xml:space="preserve"> düzenlendiğini gösteren belge</w:t>
      </w:r>
    </w:p>
    <w:p w:rsidR="00626677" w:rsidRPr="0028009C" w:rsidRDefault="0028009C" w:rsidP="0028009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28009C">
        <w:rPr>
          <w:rFonts w:ascii="Times New Roman" w:eastAsia="Calibri" w:hAnsi="Times New Roman" w:cs="Times New Roman"/>
          <w:szCs w:val="24"/>
          <w:lang w:val="tr-TR"/>
        </w:rPr>
        <w:t xml:space="preserve">Etkinlik Bilim Kurulu </w:t>
      </w:r>
      <w:r w:rsidR="006952FF">
        <w:rPr>
          <w:rFonts w:ascii="Times New Roman" w:eastAsia="Calibri" w:hAnsi="Times New Roman" w:cs="Times New Roman"/>
          <w:szCs w:val="24"/>
          <w:lang w:val="tr-TR"/>
        </w:rPr>
        <w:t>l</w:t>
      </w:r>
      <w:r w:rsidRPr="0028009C">
        <w:rPr>
          <w:rFonts w:ascii="Times New Roman" w:eastAsia="Calibri" w:hAnsi="Times New Roman" w:cs="Times New Roman"/>
          <w:szCs w:val="24"/>
          <w:lang w:val="tr-TR"/>
        </w:rPr>
        <w:t>istesi</w:t>
      </w:r>
    </w:p>
    <w:p w:rsidR="00626677" w:rsidRPr="00FF5C61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FF5C61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FF5C61"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EB30" wp14:editId="48D65599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6E00F" id="Düz Bağlayıcı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y50AEAAHEDAAAOAAAAZHJzL2Uyb0RvYy54bWysU81u2zAMvg/YOwi6L3YCtCmMOAXWoLsM&#10;W4B1D8DKki1AfxC1ON7L7Bl63215sFGKm3XbbZgPMimSn7+PpDe3R2vYQUbU3rV8uag5k074Tru+&#10;5Z8f7t/ccIYJXAfGO9nySSK/3b5+tRlDI1d+8KaTkRGIw2YMLR9SCk1VoRikBVz4IB0FlY8WErmx&#10;r7oII6FbU63q+roafexC9EIi0u3uHOTbgq+UFOmjUigTMy0nbqmcsZyP+ay2G2j6CGHQYqYB/8DC&#10;gnb00QvUDhKwL1H/BWW1iB69SgvhbeWV0kIWDaRmWf+h5tMAQRYt1BwMlzbh/4MVHw77yHRHs+PM&#10;gaUR7X58/8rewumbgen0JE5PbJnbNAZsKPvO7ePsYdjHrPmoos1vUsOOpbXTpbXymJigy6v1zfJ6&#10;fcWZeI5VvwpDxPROesuy0XKjXVYNDRzeY6KPUepzSr52/l4bUyZnHBuJ+mpd03AF0AIpA4lMG0gS&#10;up4zMD1tpkixQKI3usvlGQgnvDORHYCWg3aq8+MD8eXMACYKkIjyZPVE4bfSzGcHOJyLS2hOMy5D&#10;y7J7M/3cunOzsvXou6n0sMoezbWgzzuYF+elT/bLP2X7EwAA//8DAFBLAwQUAAYACAAAACEAghwm&#10;8NsAAAAFAQAADwAAAGRycy9kb3ducmV2LnhtbEzOT0vEMBAF8LvgdwgjeBE3bQ+urU0XqQgFD+Kq&#10;4HG2GfvHZlKS7G799ma96PHxhje/crOYSRzI+cGygnSVgCBurR64U/D2+nh9C8IHZI2TZVLwTR42&#10;1flZiYW2R36hwzZ0Io6wL1BBH8JcSOnbngz6lZ2JY/dpncEQo+ukdniM42aSWZLcSIMDxw89zlT3&#10;1H5t90ZB85Tm9VWd2WYcx48HfH7PXDMpdXmx3N+BCLSEv2M48SMdqmja2T1rLyYFJ3hQsE5BxDZP&#10;8jWI3W+WVSn/66sfAAAA//8DAFBLAQItABQABgAIAAAAIQC2gziS/gAAAOEBAAATAAAAAAAAAAAA&#10;AAAAAAAAAABbQ29udGVudF9UeXBlc10ueG1sUEsBAi0AFAAGAAgAAAAhADj9If/WAAAAlAEAAAsA&#10;AAAAAAAAAAAAAAAALwEAAF9yZWxzLy5yZWxzUEsBAi0AFAAGAAgAAAAhAJ3QrLnQAQAAcQMAAA4A&#10;AAAAAAAAAAAAAAAALgIAAGRycy9lMm9Eb2MueG1sUEsBAi0AFAAGAAgAAAAhAIIcJvDbAAAABQEA&#10;AA8AAAAAAAAAAAAAAAAAKgQAAGRycy9kb3ducmV2LnhtbFBLBQYAAAAABAAEAPMAAAAyBQAAAAA=&#10;" strokecolor="windowText" strokeweight="1pt"/>
            </w:pict>
          </mc:Fallback>
        </mc:AlternateContent>
      </w: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E9B28" wp14:editId="1CB33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D4EA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tt0gEAAHEDAAAOAAAAZHJzL2Uyb0RvYy54bWysU81u2zAMvg/YOwi6L06Cti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A4jLtt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</w:r>
    </w:p>
    <w:p w:rsidR="00626677" w:rsidRDefault="00626677" w:rsidP="00C94012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</w:t>
      </w:r>
      <w:r w:rsidR="000F650E">
        <w:rPr>
          <w:rFonts w:ascii="Times New Roman" w:eastAsia="Calibri" w:hAnsi="Times New Roman" w:cs="Times New Roman"/>
          <w:szCs w:val="24"/>
          <w:lang w:val="tr-TR"/>
        </w:rPr>
        <w:t>k</w:t>
      </w:r>
      <w:r w:rsidRPr="00FF5C61">
        <w:rPr>
          <w:rFonts w:ascii="Times New Roman" w:eastAsia="Calibri" w:hAnsi="Times New Roman" w:cs="Times New Roman"/>
          <w:szCs w:val="24"/>
          <w:lang w:val="tr-TR"/>
        </w:rPr>
        <w:t xml:space="preserve"> 1</w:t>
      </w:r>
    </w:p>
    <w:p w:rsidR="000F650E" w:rsidRPr="00C94012" w:rsidRDefault="000F650E" w:rsidP="00C94012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Ek 2</w:t>
      </w:r>
    </w:p>
    <w:p w:rsidR="00626677" w:rsidRPr="00FF5C61" w:rsidRDefault="00626677" w:rsidP="006945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801790" w:rsidRPr="00FF5C61" w:rsidRDefault="00626677" w:rsidP="00FC043E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FF5C61">
        <w:rPr>
          <w:rFonts w:ascii="Times New Roman" w:hAnsi="Times New Roman" w:cs="Times New Roman"/>
          <w:b/>
          <w:bCs/>
          <w:sz w:val="28"/>
          <w:szCs w:val="28"/>
          <w:lang w:val="tr-TR"/>
        </w:rPr>
        <w:br w:type="page"/>
      </w:r>
    </w:p>
    <w:p w:rsidR="00E6461F" w:rsidRPr="00FF5C61" w:rsidRDefault="00E6461F" w:rsidP="00801790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FF5C61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</w:t>
      </w:r>
      <w:r w:rsidR="00FC043E" w:rsidRPr="00FF5C61">
        <w:rPr>
          <w:rFonts w:ascii="Times New Roman" w:hAnsi="Times New Roman" w:cs="Times New Roman"/>
          <w:b/>
          <w:sz w:val="28"/>
          <w:szCs w:val="28"/>
          <w:lang w:val="tr-TR"/>
        </w:rPr>
        <w:t>tkinliğin</w:t>
      </w:r>
      <w:r w:rsidRPr="00FF5C6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C94012">
        <w:rPr>
          <w:rFonts w:ascii="Times New Roman" w:hAnsi="Times New Roman" w:cs="Times New Roman"/>
          <w:b/>
          <w:sz w:val="28"/>
          <w:szCs w:val="28"/>
          <w:lang w:val="tr-TR"/>
        </w:rPr>
        <w:t>hakemli olduğunu gösteren belge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6461F" w:rsidRPr="00FF5C61" w:rsidTr="00FF5C61">
        <w:trPr>
          <w:trHeight w:val="12106"/>
        </w:trPr>
        <w:tc>
          <w:tcPr>
            <w:tcW w:w="9351" w:type="dxa"/>
          </w:tcPr>
          <w:p w:rsidR="00C94012" w:rsidRPr="00C94012" w:rsidRDefault="000F650E" w:rsidP="00C94012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*</w:t>
            </w:r>
            <w:r w:rsidR="00C94012"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Etkinliğin bilimsel komitesinin bulunması, etkinliğin hakemli olduğu anlamına gelmemektedir. Hakemli etkinliğin ispatı için aşağıdaki unsurlardan en az birinin bulunması gerekir:</w:t>
            </w:r>
          </w:p>
          <w:p w:rsidR="00C94012" w:rsidRPr="00C94012" w:rsidRDefault="00C94012" w:rsidP="00C94012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</w:pPr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•Hakem raporları,</w:t>
            </w:r>
          </w:p>
          <w:p w:rsidR="00C94012" w:rsidRPr="00C94012" w:rsidRDefault="00C94012" w:rsidP="00C94012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</w:pPr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•Bildiri kabulünün hakem değerlendirmesinden geçtikten sonra yapıldığını gösteren bir ibare,</w:t>
            </w:r>
          </w:p>
          <w:p w:rsidR="00E6461F" w:rsidRPr="00FF5C61" w:rsidRDefault="00C94012" w:rsidP="00C9401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•Etkinlik tanıtımında bildiri kabul sürecinin </w:t>
            </w:r>
            <w:proofErr w:type="spellStart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peer</w:t>
            </w:r>
            <w:proofErr w:type="spellEnd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 </w:t>
            </w:r>
            <w:proofErr w:type="spellStart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review</w:t>
            </w:r>
            <w:proofErr w:type="spellEnd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-akran/yargıcı değerlendirmesi, </w:t>
            </w:r>
            <w:proofErr w:type="spellStart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blind</w:t>
            </w:r>
            <w:proofErr w:type="spellEnd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 </w:t>
            </w:r>
            <w:proofErr w:type="spellStart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review</w:t>
            </w:r>
            <w:proofErr w:type="spellEnd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-gizli değerlendirme/kör hakem değerlendirmesi, </w:t>
            </w:r>
            <w:proofErr w:type="spellStart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according</w:t>
            </w:r>
            <w:proofErr w:type="spellEnd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 </w:t>
            </w:r>
            <w:proofErr w:type="spellStart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to</w:t>
            </w:r>
            <w:proofErr w:type="spellEnd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 </w:t>
            </w:r>
            <w:proofErr w:type="spellStart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reviewers</w:t>
            </w:r>
            <w:proofErr w:type="spellEnd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/</w:t>
            </w:r>
            <w:proofErr w:type="spellStart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referees</w:t>
            </w:r>
            <w:proofErr w:type="spellEnd"/>
            <w:r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 gibi ifadelerle hakem değerlendirmeleri sonucunda yapıldığını gösteren bir ibare.</w:t>
            </w:r>
          </w:p>
        </w:tc>
      </w:tr>
    </w:tbl>
    <w:p w:rsidR="00E6461F" w:rsidRPr="00FF5C61" w:rsidRDefault="00E6461F" w:rsidP="00801790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622A6" w:rsidRPr="001622A6" w:rsidRDefault="00C94012" w:rsidP="001622A6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Etkinliğin </w:t>
      </w:r>
      <w:r w:rsidR="003169C1">
        <w:rPr>
          <w:rFonts w:ascii="Times New Roman" w:hAnsi="Times New Roman" w:cs="Times New Roman"/>
          <w:b/>
          <w:sz w:val="28"/>
          <w:szCs w:val="28"/>
          <w:lang w:val="tr-TR"/>
        </w:rPr>
        <w:t>daha önce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düzenlendiğini gösteren belge</w:t>
      </w:r>
    </w:p>
    <w:tbl>
      <w:tblPr>
        <w:tblStyle w:val="TabloKlavuzu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E6461F" w:rsidRPr="00FF5C61" w:rsidTr="001622A6">
        <w:trPr>
          <w:trHeight w:val="12173"/>
        </w:trPr>
        <w:tc>
          <w:tcPr>
            <w:tcW w:w="9365" w:type="dxa"/>
          </w:tcPr>
          <w:p w:rsidR="00FF5C61" w:rsidRPr="00FF5C61" w:rsidRDefault="00FF5C61" w:rsidP="00124E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665C74" w:rsidRPr="00665C74" w:rsidRDefault="00665C74" w:rsidP="00665C74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65C74">
        <w:rPr>
          <w:rFonts w:ascii="Times New Roman" w:hAnsi="Times New Roman" w:cs="Times New Roman"/>
          <w:b/>
          <w:sz w:val="28"/>
          <w:szCs w:val="28"/>
          <w:lang w:val="tr-TR"/>
        </w:rPr>
        <w:t>Etkinli</w:t>
      </w:r>
      <w:r w:rsidR="00C94012">
        <w:rPr>
          <w:rFonts w:ascii="Times New Roman" w:hAnsi="Times New Roman" w:cs="Times New Roman"/>
          <w:b/>
          <w:sz w:val="28"/>
          <w:szCs w:val="28"/>
          <w:lang w:val="tr-TR"/>
        </w:rPr>
        <w:t>k Bilim Kurulu listesi</w:t>
      </w:r>
    </w:p>
    <w:tbl>
      <w:tblPr>
        <w:tblStyle w:val="TabloKlavuzu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E6461F" w:rsidRPr="00FF5C61" w:rsidTr="000F650E">
        <w:trPr>
          <w:trHeight w:val="12406"/>
        </w:trPr>
        <w:tc>
          <w:tcPr>
            <w:tcW w:w="9335" w:type="dxa"/>
          </w:tcPr>
          <w:p w:rsidR="00E6461F" w:rsidRPr="00124ED0" w:rsidRDefault="000F650E" w:rsidP="001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*</w:t>
            </w:r>
            <w:r w:rsidR="00C94012" w:rsidRPr="00C9401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Etkinlik Bilim Kurulu üyeleri yurt içinden en az 4 farklı kurum mensubu bilim insanlarından oluşmalıdır.</w:t>
            </w:r>
          </w:p>
        </w:tc>
      </w:tr>
    </w:tbl>
    <w:p w:rsidR="00A50D20" w:rsidRPr="00A50D20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FF5C61" w:rsidTr="006162CD">
        <w:trPr>
          <w:trHeight w:val="1596"/>
        </w:trPr>
        <w:tc>
          <w:tcPr>
            <w:tcW w:w="9321" w:type="dxa"/>
          </w:tcPr>
          <w:p w:rsidR="00A50D20" w:rsidRPr="000F650E" w:rsidRDefault="000F650E" w:rsidP="006162C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  <w:r w:rsidRPr="000F650E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*Etkinliğe</w:t>
            </w:r>
            <w:r w:rsidR="00A50D20" w:rsidRPr="000F650E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 ilişkin ayrıca eklemek istediğiniz bilgi/belgeleri belirtebilirsiniz.</w:t>
            </w:r>
          </w:p>
        </w:tc>
      </w:tr>
    </w:tbl>
    <w:p w:rsidR="00A50D20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50D20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FF5C61" w:rsidTr="006162CD">
        <w:trPr>
          <w:trHeight w:val="1596"/>
        </w:trPr>
        <w:tc>
          <w:tcPr>
            <w:tcW w:w="9321" w:type="dxa"/>
          </w:tcPr>
          <w:p w:rsidR="00A50D20" w:rsidRPr="000F650E" w:rsidRDefault="00A50D20" w:rsidP="006162C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  <w:r w:rsidRPr="000F650E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A50D20" w:rsidRPr="00FF5C61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A50D20" w:rsidRPr="00FF5C6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94" w:rsidRDefault="00CE4D94" w:rsidP="00437871">
      <w:pPr>
        <w:spacing w:after="0" w:line="240" w:lineRule="auto"/>
      </w:pPr>
      <w:r>
        <w:separator/>
      </w:r>
    </w:p>
  </w:endnote>
  <w:endnote w:type="continuationSeparator" w:id="0">
    <w:p w:rsidR="00CE4D94" w:rsidRDefault="00CE4D94" w:rsidP="0043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83627"/>
      <w:docPartObj>
        <w:docPartGallery w:val="Page Numbers (Bottom of Page)"/>
        <w:docPartUnique/>
      </w:docPartObj>
    </w:sdtPr>
    <w:sdtEndPr/>
    <w:sdtContent>
      <w:p w:rsidR="00D53573" w:rsidRDefault="00D535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C1" w:rsidRPr="003169C1">
          <w:rPr>
            <w:noProof/>
            <w:lang w:val="tr-TR"/>
          </w:rPr>
          <w:t>5</w:t>
        </w:r>
        <w:r>
          <w:fldChar w:fldCharType="end"/>
        </w:r>
      </w:p>
    </w:sdtContent>
  </w:sdt>
  <w:p w:rsidR="00D53573" w:rsidRDefault="00D53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94" w:rsidRDefault="00CE4D94" w:rsidP="00437871">
      <w:pPr>
        <w:spacing w:after="0" w:line="240" w:lineRule="auto"/>
      </w:pPr>
      <w:r>
        <w:separator/>
      </w:r>
    </w:p>
  </w:footnote>
  <w:footnote w:type="continuationSeparator" w:id="0">
    <w:p w:rsidR="00CE4D94" w:rsidRDefault="00CE4D94" w:rsidP="00437871">
      <w:pPr>
        <w:spacing w:after="0" w:line="240" w:lineRule="auto"/>
      </w:pPr>
      <w:r>
        <w:continuationSeparator/>
      </w:r>
    </w:p>
  </w:footnote>
  <w:footnote w:id="1">
    <w:p w:rsidR="0028009C" w:rsidRPr="0028009C" w:rsidRDefault="0028009C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A541A2">
        <w:rPr>
          <w:lang w:val="tr-TR"/>
        </w:rPr>
        <w:t>İçindekiler sayfasında yer alan tüm belgelerin etkinlik bilgileri formunun içerisinde yer alması zorunludur. Etkinlik bilgileri formu içerisindeki belgelerin temin edilmesinde etkinlik internet sayfasından alınmış ekran görüntüleri kullanılabilir.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F2A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848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2E9"/>
    <w:multiLevelType w:val="hybridMultilevel"/>
    <w:tmpl w:val="4F4A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1219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C05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EB7"/>
    <w:multiLevelType w:val="hybridMultilevel"/>
    <w:tmpl w:val="FAA8B84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C2"/>
    <w:rsid w:val="000F650E"/>
    <w:rsid w:val="00124ED0"/>
    <w:rsid w:val="00147076"/>
    <w:rsid w:val="001622A6"/>
    <w:rsid w:val="001E5F7B"/>
    <w:rsid w:val="00214DD0"/>
    <w:rsid w:val="0028009C"/>
    <w:rsid w:val="003169C1"/>
    <w:rsid w:val="0037197D"/>
    <w:rsid w:val="003962A2"/>
    <w:rsid w:val="00437871"/>
    <w:rsid w:val="004F3A6E"/>
    <w:rsid w:val="005C2824"/>
    <w:rsid w:val="00616868"/>
    <w:rsid w:val="00626677"/>
    <w:rsid w:val="00627366"/>
    <w:rsid w:val="00665C74"/>
    <w:rsid w:val="006662FE"/>
    <w:rsid w:val="006704AD"/>
    <w:rsid w:val="0069453D"/>
    <w:rsid w:val="006952FF"/>
    <w:rsid w:val="007450FE"/>
    <w:rsid w:val="007E6098"/>
    <w:rsid w:val="00801790"/>
    <w:rsid w:val="008648E2"/>
    <w:rsid w:val="008656DC"/>
    <w:rsid w:val="009A204D"/>
    <w:rsid w:val="00A50D20"/>
    <w:rsid w:val="00A541A2"/>
    <w:rsid w:val="00B17EBF"/>
    <w:rsid w:val="00B44DC2"/>
    <w:rsid w:val="00B70412"/>
    <w:rsid w:val="00BD0E93"/>
    <w:rsid w:val="00C261E1"/>
    <w:rsid w:val="00C94012"/>
    <w:rsid w:val="00CB19A7"/>
    <w:rsid w:val="00CE4D94"/>
    <w:rsid w:val="00D53573"/>
    <w:rsid w:val="00DC11FD"/>
    <w:rsid w:val="00E6461F"/>
    <w:rsid w:val="00F31D0D"/>
    <w:rsid w:val="00F8345D"/>
    <w:rsid w:val="00FC043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8562"/>
  <w15:chartTrackingRefBased/>
  <w15:docId w15:val="{EDA413BE-B7D8-4D1F-A0F0-4EFC9DB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3573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871"/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871"/>
  </w:style>
  <w:style w:type="table" w:customStyle="1" w:styleId="TableGrid">
    <w:name w:val="TableGrid"/>
    <w:rsid w:val="00626677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357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D53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00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009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0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6F98-97F1-4C50-9383-1DF37618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cp:keywords/>
  <dc:description/>
  <cp:lastModifiedBy>Emre Tepe</cp:lastModifiedBy>
  <cp:revision>8</cp:revision>
  <dcterms:created xsi:type="dcterms:W3CDTF">2020-01-21T06:10:00Z</dcterms:created>
  <dcterms:modified xsi:type="dcterms:W3CDTF">2020-01-23T12:41:00Z</dcterms:modified>
</cp:coreProperties>
</file>