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E" w:rsidRDefault="005B77FE" w:rsidP="005B77FE">
      <w:pPr>
        <w:rPr>
          <w:b/>
        </w:rPr>
      </w:pPr>
      <w:r w:rsidRPr="0090006D">
        <w:rPr>
          <w:b/>
        </w:rPr>
        <w:t>Ar-Ge Merkezi Çalışanı</w:t>
      </w:r>
      <w:r>
        <w:rPr>
          <w:b/>
        </w:rPr>
        <w:t xml:space="preserve"> Seçim Ekranı</w:t>
      </w:r>
    </w:p>
    <w:p w:rsidR="005B77FE" w:rsidRDefault="005B77FE" w:rsidP="005B77FE"/>
    <w:p w:rsidR="005B77FE" w:rsidRDefault="005B77FE" w:rsidP="005B77FE">
      <w:r>
        <w:rPr>
          <w:noProof/>
          <w:lang w:eastAsia="tr-TR"/>
        </w:rPr>
        <w:drawing>
          <wp:inline distT="0" distB="0" distL="0" distR="0" wp14:anchorId="277E7F81" wp14:editId="3AEE40C5">
            <wp:extent cx="5760720" cy="2677026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FE" w:rsidRDefault="005B77FE" w:rsidP="005B77FE"/>
    <w:p w:rsidR="005B77FE" w:rsidRDefault="005B77FE" w:rsidP="005B77FE"/>
    <w:p w:rsidR="005B77FE" w:rsidRDefault="005B77FE" w:rsidP="005B77FE"/>
    <w:p w:rsidR="005B77FE" w:rsidRDefault="005B77FE" w:rsidP="005B77FE"/>
    <w:p w:rsidR="005B77FE" w:rsidRDefault="005B77FE" w:rsidP="005B77FE">
      <w:pPr>
        <w:rPr>
          <w:b/>
        </w:rPr>
      </w:pPr>
    </w:p>
    <w:p w:rsidR="005B77FE" w:rsidRDefault="005B77FE" w:rsidP="005B77FE">
      <w:r w:rsidRPr="00A27350">
        <w:rPr>
          <w:b/>
        </w:rPr>
        <w:t>TEYDEB</w:t>
      </w:r>
      <w:r>
        <w:t xml:space="preserve"> </w:t>
      </w:r>
      <w:r w:rsidRPr="0090006D">
        <w:rPr>
          <w:b/>
        </w:rPr>
        <w:t>Hakemlik Talebi</w:t>
      </w:r>
      <w:r>
        <w:rPr>
          <w:b/>
        </w:rPr>
        <w:t xml:space="preserve"> Seçim Ekranı</w:t>
      </w:r>
    </w:p>
    <w:p w:rsidR="005B77FE" w:rsidRDefault="005B77FE" w:rsidP="005B77FE">
      <w:r>
        <w:rPr>
          <w:noProof/>
          <w:lang w:eastAsia="tr-TR"/>
        </w:rPr>
        <w:drawing>
          <wp:inline distT="0" distB="0" distL="0" distR="0" wp14:anchorId="6137954A" wp14:editId="2C671BEA">
            <wp:extent cx="5760720" cy="250492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A3" w:rsidRDefault="002D09A3">
      <w:bookmarkStart w:id="0" w:name="_GoBack"/>
      <w:bookmarkEnd w:id="0"/>
    </w:p>
    <w:sectPr w:rsidR="002D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E"/>
    <w:rsid w:val="002D09A3"/>
    <w:rsid w:val="005B77FE"/>
    <w:rsid w:val="00B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Aydogdu</dc:creator>
  <cp:lastModifiedBy>Esra Aydogdu</cp:lastModifiedBy>
  <cp:revision>1</cp:revision>
  <dcterms:created xsi:type="dcterms:W3CDTF">2019-02-06T07:13:00Z</dcterms:created>
  <dcterms:modified xsi:type="dcterms:W3CDTF">2019-02-06T07:15:00Z</dcterms:modified>
</cp:coreProperties>
</file>