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590627" w:rsidRPr="00F87D14" w14:paraId="1F3F02FD" w14:textId="77777777" w:rsidTr="00D82CD2">
        <w:trPr>
          <w:trHeight w:val="13574"/>
        </w:trPr>
        <w:tc>
          <w:tcPr>
            <w:tcW w:w="9602" w:type="dxa"/>
          </w:tcPr>
          <w:p w14:paraId="790832CE" w14:textId="77777777" w:rsidR="00590627" w:rsidRPr="00F87D14" w:rsidRDefault="00590627" w:rsidP="00D82CD2">
            <w:pPr>
              <w:jc w:val="center"/>
              <w:rPr>
                <w:b/>
                <w:sz w:val="20"/>
                <w:szCs w:val="20"/>
              </w:rPr>
            </w:pPr>
          </w:p>
          <w:p w14:paraId="4A91F16F" w14:textId="346A082D" w:rsidR="00590627" w:rsidRPr="00F87D14" w:rsidRDefault="00E8394C" w:rsidP="00D82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2C87865" wp14:editId="3FBFA790">
                  <wp:extent cx="485029" cy="613539"/>
                  <wp:effectExtent l="0" t="0" r="0" b="0"/>
                  <wp:docPr id="3" name="Resim 3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29" cy="64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81F0A" w14:textId="32EF20B2" w:rsidR="00590627" w:rsidRDefault="00590627" w:rsidP="00D82CD2">
            <w:pPr>
              <w:jc w:val="center"/>
              <w:rPr>
                <w:b/>
                <w:sz w:val="28"/>
                <w:szCs w:val="28"/>
              </w:rPr>
            </w:pPr>
          </w:p>
          <w:p w14:paraId="3187B4B4" w14:textId="54FEA13B" w:rsidR="00590627" w:rsidRPr="00CE7417" w:rsidRDefault="00590627" w:rsidP="00C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417">
              <w:rPr>
                <w:rFonts w:ascii="Arial" w:hAnsi="Arial" w:cs="Arial"/>
                <w:sz w:val="20"/>
                <w:szCs w:val="20"/>
              </w:rPr>
              <w:t xml:space="preserve">BİLİM ve TOPLUM PROJELERİ DESTEKLEME PROGRAMI </w:t>
            </w:r>
          </w:p>
          <w:p w14:paraId="3E2C379B" w14:textId="77777777" w:rsidR="00590627" w:rsidRPr="00CE7417" w:rsidRDefault="00590627" w:rsidP="00D82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E0376" w14:textId="083FB502" w:rsidR="00590627" w:rsidRPr="00CE7417" w:rsidRDefault="00590627" w:rsidP="00D82CD2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E7417">
              <w:rPr>
                <w:rFonts w:ascii="Arial" w:hAnsi="Arial" w:cs="Arial"/>
                <w:b/>
                <w:sz w:val="28"/>
                <w:szCs w:val="20"/>
              </w:rPr>
              <w:t>SONUÇ RAPORU DEĞERLENDİRME RAPORU*</w:t>
            </w:r>
          </w:p>
          <w:tbl>
            <w:tblPr>
              <w:tblpPr w:leftFromText="141" w:rightFromText="141" w:vertAnchor="text" w:horzAnchor="margin" w:tblpY="31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325"/>
              <w:gridCol w:w="2326"/>
              <w:gridCol w:w="2325"/>
              <w:gridCol w:w="2326"/>
            </w:tblGrid>
            <w:tr w:rsidR="003F22DE" w:rsidRPr="00F3579C" w14:paraId="5473A026" w14:textId="77777777" w:rsidTr="00971A6E">
              <w:trPr>
                <w:trHeight w:val="567"/>
              </w:trPr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BF8B80" w14:textId="1ED3C6AA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Çağrı Kodu:                 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</w:tcBorders>
                  <w:vAlign w:val="center"/>
                </w:tcPr>
                <w:p w14:paraId="01578B04" w14:textId="3D7930D0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1690448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F22DE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4004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</w:tcBorders>
                  <w:vAlign w:val="center"/>
                </w:tcPr>
                <w:p w14:paraId="167CBFF1" w14:textId="6D527938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-83136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F22DE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4005</w:t>
                  </w:r>
                </w:p>
              </w:tc>
              <w:tc>
                <w:tcPr>
                  <w:tcW w:w="2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9EC1A" w14:textId="10015B7F" w:rsidR="003F22DE" w:rsidRPr="003F22DE" w:rsidRDefault="003F22DE" w:rsidP="003F22D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id w:val="114701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F22DE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3F22D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4007</w:t>
                  </w:r>
                </w:p>
              </w:tc>
            </w:tr>
            <w:tr w:rsidR="0048678E" w:rsidRPr="00F3579C" w14:paraId="33E9BDF2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32687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No:</w:t>
                  </w:r>
                </w:p>
              </w:tc>
            </w:tr>
            <w:tr w:rsidR="0048678E" w:rsidRPr="00F3579C" w14:paraId="17FC9E3A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8A988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Başlığı:</w:t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  <w:t xml:space="preserve">  </w:t>
                  </w:r>
                </w:p>
              </w:tc>
            </w:tr>
            <w:tr w:rsidR="0048678E" w:rsidRPr="00F3579C" w14:paraId="5610B64A" w14:textId="77777777" w:rsidTr="0048678E">
              <w:trPr>
                <w:trHeight w:val="567"/>
              </w:trPr>
              <w:tc>
                <w:tcPr>
                  <w:tcW w:w="9302" w:type="dxa"/>
                  <w:gridSpan w:val="4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14EC60D" w14:textId="77777777" w:rsidR="0048678E" w:rsidRPr="00F3579C" w:rsidRDefault="0048678E" w:rsidP="0048678E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Proje Yürütücüsü:</w:t>
                  </w:r>
                </w:p>
              </w:tc>
            </w:tr>
          </w:tbl>
          <w:p w14:paraId="490CC5A2" w14:textId="77777777" w:rsidR="00CE7417" w:rsidRPr="003C27DD" w:rsidRDefault="00CE7417" w:rsidP="00D82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68CA2" w14:textId="59A4F919" w:rsidR="003C27DD" w:rsidRDefault="003C27DD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8F51B2F" w14:textId="77777777" w:rsidR="003C27DD" w:rsidRDefault="003C27DD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6725F7E" w14:textId="77777777" w:rsidR="00E8394C" w:rsidRPr="00CE7417" w:rsidRDefault="00E8394C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E7417">
              <w:rPr>
                <w:rFonts w:ascii="Arial" w:hAnsi="Arial" w:cs="Arial"/>
                <w:b/>
                <w:sz w:val="20"/>
                <w:szCs w:val="22"/>
              </w:rPr>
              <w:t>SONUÇ RAPORU DEĞERLENDİRİLİRKEN UYULMASI GEREKEN İLKE VE ETİK KURALLAR</w:t>
            </w:r>
          </w:p>
          <w:p w14:paraId="6F7792FA" w14:textId="77777777" w:rsidR="00E8394C" w:rsidRPr="00CE7417" w:rsidRDefault="00E8394C" w:rsidP="00E839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4E7482" w14:textId="77777777" w:rsidR="00E8394C" w:rsidRPr="00CE7417" w:rsidRDefault="00E8394C" w:rsidP="00CE741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709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1. Sonuç raporları objektif olarak değerlendirmeli, kişisel/kurumsal ilişkiler ve yorumlar dikkate alınmamalıdır.</w:t>
            </w:r>
          </w:p>
          <w:p w14:paraId="31D88A73" w14:textId="77777777" w:rsidR="00E8394C" w:rsidRPr="00CE7417" w:rsidRDefault="00E8394C" w:rsidP="00CE7417">
            <w:pPr>
              <w:tabs>
                <w:tab w:val="left" w:pos="0"/>
                <w:tab w:val="left" w:pos="567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2. Değerlendirici ile TÜBİTAK arasındaki her türlü yazışma ve görüşmelerin gizli olduğu dikkate alınarak davranılmalıdır.</w:t>
            </w:r>
          </w:p>
          <w:p w14:paraId="5B4434D8" w14:textId="77777777" w:rsidR="00E8394C" w:rsidRPr="00CE7417" w:rsidRDefault="00E8394C" w:rsidP="00CE7417">
            <w:pPr>
              <w:tabs>
                <w:tab w:val="left" w:pos="0"/>
                <w:tab w:val="left" w:pos="567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3. Proje önerisi ve sonuç raporları içerikleri ile ilgili bilgiler, üçüncü kişilere aktarılmamalı</w:t>
            </w:r>
            <w:r w:rsidRPr="00CE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417">
              <w:rPr>
                <w:rFonts w:ascii="Arial" w:hAnsi="Arial" w:cs="Arial"/>
                <w:bCs/>
                <w:sz w:val="20"/>
                <w:szCs w:val="20"/>
              </w:rPr>
              <w:t>ve şahsi amaçlarla kullanılmamalıdır.</w:t>
            </w:r>
          </w:p>
          <w:p w14:paraId="62AC1EDB" w14:textId="77777777" w:rsidR="00E8394C" w:rsidRPr="00CE7417" w:rsidRDefault="00E8394C" w:rsidP="00CE7417">
            <w:pPr>
              <w:tabs>
                <w:tab w:val="left" w:pos="0"/>
                <w:tab w:val="left" w:pos="567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4. Sonuç raporları değerlendirilmesiyle ilgili bilgiler hiçbir zaman proje ekibine aktarılmamalıdır.</w:t>
            </w:r>
          </w:p>
          <w:p w14:paraId="00288FFA" w14:textId="77777777" w:rsidR="00E8394C" w:rsidRPr="00CE7417" w:rsidRDefault="00E8394C" w:rsidP="00CE7417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2204"/>
              </w:tabs>
              <w:spacing w:line="276" w:lineRule="auto"/>
              <w:ind w:right="186" w:firstLine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17">
              <w:rPr>
                <w:rFonts w:ascii="Arial" w:hAnsi="Arial" w:cs="Arial"/>
                <w:bCs/>
                <w:sz w:val="20"/>
                <w:szCs w:val="20"/>
              </w:rPr>
              <w:t>5. Sonuç raporlarında bilimsel etik kurallara aykırı bir durum var ise Bilim ve Toplum Başkanlığı yazılı olarak bilgilendirilmelidir.</w:t>
            </w:r>
          </w:p>
          <w:p w14:paraId="32E7280A" w14:textId="77777777" w:rsidR="00E8394C" w:rsidRPr="00CE7417" w:rsidRDefault="00E8394C" w:rsidP="003F22DE">
            <w:pPr>
              <w:spacing w:before="240" w:after="240" w:line="276" w:lineRule="auto"/>
              <w:ind w:right="186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417">
              <w:rPr>
                <w:rFonts w:ascii="Arial" w:hAnsi="Arial" w:cs="Arial"/>
                <w:sz w:val="20"/>
                <w:szCs w:val="20"/>
              </w:rPr>
              <w:t xml:space="preserve">Yukarıda belirtilen hususları okuduğumu ve bu doğrultuda aşağıda bilgileri verilen projeye ait </w:t>
            </w:r>
            <w:r w:rsidRPr="00CE7417">
              <w:rPr>
                <w:rFonts w:ascii="Arial" w:hAnsi="Arial" w:cs="Arial"/>
                <w:bCs/>
                <w:sz w:val="20"/>
                <w:szCs w:val="20"/>
              </w:rPr>
              <w:t xml:space="preserve">sonuç raporlarını </w:t>
            </w:r>
            <w:r w:rsidRPr="00CE7417">
              <w:rPr>
                <w:rFonts w:ascii="Arial" w:hAnsi="Arial" w:cs="Arial"/>
                <w:sz w:val="20"/>
                <w:szCs w:val="20"/>
              </w:rPr>
              <w:t>değerlendirmemde sakınca bulunmadığını; bu form üzerinde değerlendirici sıfatıyla yaptığım/yapacağım bütün değerlendirmelerde ve belirttiğim/belirteceğim görüşlerde TÜBİTAK tarafından belirlenmiş kurallara uyduğumu/uyacağımı beyan ederim.</w:t>
            </w:r>
          </w:p>
          <w:tbl>
            <w:tblPr>
              <w:tblpPr w:leftFromText="141" w:rightFromText="141" w:vertAnchor="text" w:horzAnchor="margin" w:tblpY="6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E8394C" w:rsidRPr="00F3579C" w14:paraId="33145477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82F87" w14:textId="04BE9D92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Adı Soyadı:</w:t>
                  </w:r>
                </w:p>
              </w:tc>
            </w:tr>
            <w:tr w:rsidR="00E8394C" w:rsidRPr="00F3579C" w14:paraId="4B659401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2DFA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TC Kimlik No:</w:t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</w: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ab/>
                    <w:t xml:space="preserve">  </w:t>
                  </w:r>
                </w:p>
              </w:tc>
            </w:tr>
            <w:tr w:rsidR="003F22DE" w:rsidRPr="00F3579C" w14:paraId="7B81FD29" w14:textId="77777777" w:rsidTr="00936142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45253" w14:textId="77777777" w:rsidR="003F22DE" w:rsidRPr="00F3579C" w:rsidRDefault="003F22DE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GSM: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BCF72" w14:textId="00A4A9D2" w:rsidR="003F22DE" w:rsidRPr="00F3579C" w:rsidRDefault="003F22DE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E-Posta:</w:t>
                  </w:r>
                </w:p>
              </w:tc>
            </w:tr>
            <w:tr w:rsidR="00E8394C" w:rsidRPr="00F3579C" w14:paraId="6F406726" w14:textId="77777777" w:rsidTr="00E8394C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17A5F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IBAN:</w:t>
                  </w:r>
                </w:p>
              </w:tc>
            </w:tr>
            <w:tr w:rsidR="00E8394C" w:rsidRPr="00F3579C" w14:paraId="75304F6F" w14:textId="77777777" w:rsidTr="00FB1936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21E99" w14:textId="77777777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İmza: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21870" w14:textId="3272282D" w:rsidR="00E8394C" w:rsidRPr="00F3579C" w:rsidRDefault="00E8394C" w:rsidP="00E8394C">
                  <w:pPr>
                    <w:tabs>
                      <w:tab w:val="left" w:pos="180"/>
                    </w:tabs>
                    <w:snapToGrid w:val="0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F3579C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Tarih:</w:t>
                  </w:r>
                </w:p>
              </w:tc>
            </w:tr>
          </w:tbl>
          <w:p w14:paraId="21ADA818" w14:textId="77777777" w:rsidR="00590627" w:rsidRDefault="00590627" w:rsidP="00D82CD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14:paraId="3EBE2284" w14:textId="56350B4E" w:rsidR="00590627" w:rsidRPr="00F3579C" w:rsidRDefault="00590627" w:rsidP="0048678E">
            <w:pPr>
              <w:tabs>
                <w:tab w:val="left" w:pos="5387"/>
              </w:tabs>
              <w:spacing w:after="240"/>
              <w:ind w:right="42"/>
              <w:jc w:val="both"/>
              <w:rPr>
                <w:rFonts w:ascii="Arial" w:hAnsi="Arial" w:cs="Arial"/>
              </w:rPr>
            </w:pPr>
            <w:r w:rsidRPr="0048678E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48678E">
              <w:rPr>
                <w:rFonts w:ascii="Arial" w:hAnsi="Arial" w:cs="Arial"/>
                <w:i/>
                <w:sz w:val="20"/>
                <w:szCs w:val="20"/>
              </w:rPr>
              <w:t xml:space="preserve">eğerlendirme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formunun ilk sayf</w:t>
            </w:r>
            <w:r w:rsidR="00096996" w:rsidRPr="0048678E">
              <w:rPr>
                <w:rFonts w:ascii="Arial" w:hAnsi="Arial" w:cs="Arial"/>
                <w:i/>
                <w:sz w:val="20"/>
                <w:szCs w:val="20"/>
              </w:rPr>
              <w:t>ası imzalanarak, diğer sayfalar</w:t>
            </w:r>
            <w:r w:rsidR="00B8666B">
              <w:rPr>
                <w:rFonts w:ascii="Arial" w:hAnsi="Arial" w:cs="Arial"/>
                <w:i/>
                <w:sz w:val="20"/>
                <w:szCs w:val="20"/>
              </w:rPr>
              <w:t>ı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 xml:space="preserve"> paraflanarak Programları Müdürlüğü’ne </w:t>
            </w:r>
            <w:r w:rsidRPr="004867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posta </w:t>
            </w:r>
            <w:r w:rsidRPr="0048678E">
              <w:rPr>
                <w:rFonts w:ascii="Arial" w:hAnsi="Arial" w:cs="Arial"/>
                <w:i/>
                <w:sz w:val="20"/>
                <w:szCs w:val="20"/>
              </w:rPr>
              <w:t>yoluyla gönderilmesi gerekmektedir.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 xml:space="preserve"> Ayrıca Word formatında</w:t>
            </w:r>
            <w:r w:rsidR="00F3579C" w:rsidRPr="004867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e-posta</w:t>
            </w:r>
            <w:r w:rsidR="0048678E">
              <w:rPr>
                <w:rFonts w:ascii="Arial" w:hAnsi="Arial" w:cs="Arial"/>
                <w:i/>
                <w:sz w:val="20"/>
                <w:szCs w:val="20"/>
              </w:rPr>
              <w:t xml:space="preserve"> yoluyla </w:t>
            </w:r>
            <w:r w:rsidR="0048678E" w:rsidRPr="00B22BF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bt4004@tubitak.gov.tr</w:t>
            </w:r>
            <w:r w:rsidR="0048678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8678E" w:rsidRPr="00B22BF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bt4005@tubitak.gov.tr </w:t>
            </w:r>
            <w:r w:rsidR="0048678E">
              <w:rPr>
                <w:rFonts w:ascii="Arial" w:hAnsi="Arial" w:cs="Arial"/>
                <w:i/>
                <w:sz w:val="20"/>
                <w:szCs w:val="20"/>
              </w:rPr>
              <w:t xml:space="preserve">veya </w:t>
            </w:r>
            <w:r w:rsidR="0048678E" w:rsidRPr="00B22BF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bt4007@tubitak.gov.tr</w:t>
            </w:r>
            <w:r w:rsidR="00F3579C" w:rsidRPr="00B22BF0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F3579C" w:rsidRPr="0048678E">
              <w:rPr>
                <w:rFonts w:ascii="Arial" w:hAnsi="Arial" w:cs="Arial"/>
                <w:i/>
                <w:sz w:val="20"/>
                <w:szCs w:val="20"/>
              </w:rPr>
              <w:t>adresine gönderilmelidir.</w:t>
            </w:r>
          </w:p>
        </w:tc>
      </w:tr>
    </w:tbl>
    <w:p w14:paraId="64899A20" w14:textId="742BDE96" w:rsidR="009A2F54" w:rsidRDefault="00590627" w:rsidP="0048678E">
      <w:pPr>
        <w:widowControl/>
        <w:suppressAutoHyphens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</w:rPr>
        <w:br w:type="page"/>
      </w:r>
      <w:r w:rsidR="00381C76">
        <w:rPr>
          <w:rFonts w:ascii="Arial" w:hAnsi="Arial" w:cs="Arial"/>
          <w:b/>
          <w:sz w:val="22"/>
          <w:szCs w:val="22"/>
        </w:rPr>
        <w:lastRenderedPageBreak/>
        <w:t>1</w:t>
      </w:r>
      <w:r w:rsidR="00381C76" w:rsidRPr="00886BFC">
        <w:rPr>
          <w:rFonts w:ascii="Arial" w:hAnsi="Arial" w:cs="Arial"/>
          <w:b/>
          <w:sz w:val="22"/>
          <w:szCs w:val="22"/>
        </w:rPr>
        <w:t xml:space="preserve">.   </w:t>
      </w:r>
      <w:r w:rsidR="009A2F54" w:rsidRPr="00886BFC">
        <w:rPr>
          <w:rFonts w:ascii="Arial" w:hAnsi="Arial" w:cs="Arial"/>
          <w:b/>
          <w:sz w:val="22"/>
        </w:rPr>
        <w:t>Proje süresince:</w:t>
      </w:r>
    </w:p>
    <w:p w14:paraId="0DEA9E83" w14:textId="77777777" w:rsidR="009A2F54" w:rsidRDefault="009A2F54" w:rsidP="009A2F54">
      <w:pPr>
        <w:jc w:val="both"/>
        <w:rPr>
          <w:rFonts w:ascii="Arial" w:hAnsi="Arial" w:cs="Arial"/>
          <w:sz w:val="22"/>
        </w:rPr>
      </w:pPr>
    </w:p>
    <w:p w14:paraId="7CCFB5BE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4E36C724" w14:textId="7B35BD07" w:rsidR="00F304EE" w:rsidRDefault="00F304EE" w:rsidP="00F304EE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Etkinlikler öncesi y</w:t>
      </w:r>
      <w:r w:rsidRPr="00D82CD2">
        <w:rPr>
          <w:rFonts w:ascii="Arial" w:hAnsi="Arial" w:cs="Arial"/>
          <w:sz w:val="22"/>
        </w:rPr>
        <w:t xml:space="preserve">apılan </w:t>
      </w:r>
      <w:r w:rsidRPr="00F304EE">
        <w:rPr>
          <w:rFonts w:ascii="Arial" w:hAnsi="Arial" w:cs="Arial"/>
          <w:sz w:val="22"/>
        </w:rPr>
        <w:t>hazırlıklar</w:t>
      </w:r>
      <w:r>
        <w:rPr>
          <w:rFonts w:ascii="Arial" w:hAnsi="Arial" w:cs="Arial"/>
          <w:sz w:val="22"/>
        </w:rPr>
        <w:t xml:space="preserve"> çalışmaları yeterli midir? </w:t>
      </w:r>
    </w:p>
    <w:p w14:paraId="26829CF3" w14:textId="77777777" w:rsidR="00F304EE" w:rsidRPr="00CE7417" w:rsidRDefault="00F304EE" w:rsidP="00F304EE">
      <w:pPr>
        <w:spacing w:before="240"/>
        <w:ind w:left="72" w:firstLine="708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>Evet (   )    Hayır (   )</w:t>
      </w:r>
    </w:p>
    <w:p w14:paraId="7BCBED31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</w:p>
    <w:p w14:paraId="5957659D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  <w:r w:rsidRPr="002E1F4F">
        <w:rPr>
          <w:rFonts w:ascii="Arial" w:hAnsi="Arial" w:cs="Arial"/>
          <w:sz w:val="22"/>
        </w:rPr>
        <w:t>Cevabınızı ayrıntılı açıklayınız.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8E218C5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F304EE" w14:paraId="0DF503B1" w14:textId="77777777" w:rsidTr="00A576E9">
        <w:trPr>
          <w:trHeight w:val="2686"/>
        </w:trPr>
        <w:tc>
          <w:tcPr>
            <w:tcW w:w="9206" w:type="dxa"/>
          </w:tcPr>
          <w:p w14:paraId="64DD0426" w14:textId="77777777" w:rsidR="00F304EE" w:rsidRDefault="00F304EE" w:rsidP="00A576E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B9B67A2" w14:textId="77777777" w:rsidR="00F304EE" w:rsidRDefault="00F304EE" w:rsidP="00F304EE">
      <w:pPr>
        <w:ind w:left="7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8A55E37" w14:textId="77777777" w:rsidR="00F304EE" w:rsidRDefault="00F304EE" w:rsidP="00F304EE">
      <w:pPr>
        <w:widowControl/>
        <w:tabs>
          <w:tab w:val="left" w:pos="780"/>
        </w:tabs>
        <w:ind w:left="720"/>
        <w:jc w:val="both"/>
        <w:rPr>
          <w:rFonts w:ascii="Arial" w:hAnsi="Arial" w:cs="Arial"/>
          <w:sz w:val="22"/>
        </w:rPr>
      </w:pPr>
    </w:p>
    <w:p w14:paraId="477C3608" w14:textId="77C982A1" w:rsidR="009A2F54" w:rsidRDefault="009A2F54" w:rsidP="00A35CCE">
      <w:pPr>
        <w:widowControl/>
        <w:numPr>
          <w:ilvl w:val="0"/>
          <w:numId w:val="2"/>
        </w:numPr>
        <w:tabs>
          <w:tab w:val="left" w:pos="7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Pr="00D82CD2">
        <w:rPr>
          <w:rFonts w:ascii="Arial" w:hAnsi="Arial" w:cs="Arial"/>
          <w:sz w:val="22"/>
        </w:rPr>
        <w:t xml:space="preserve">apılan çalışmalar </w:t>
      </w:r>
      <w:r w:rsidR="00A35CCE">
        <w:rPr>
          <w:rFonts w:ascii="Arial" w:hAnsi="Arial" w:cs="Arial"/>
          <w:sz w:val="22"/>
        </w:rPr>
        <w:t>(</w:t>
      </w:r>
      <w:r w:rsidR="00A35CCE" w:rsidRPr="00A35CCE">
        <w:rPr>
          <w:rFonts w:ascii="Arial" w:hAnsi="Arial" w:cs="Arial"/>
          <w:sz w:val="22"/>
        </w:rPr>
        <w:t xml:space="preserve">etkinlik programı, proje ekibi, </w:t>
      </w:r>
      <w:r w:rsidR="00A35CCE">
        <w:rPr>
          <w:rFonts w:ascii="Arial" w:hAnsi="Arial" w:cs="Arial"/>
          <w:sz w:val="22"/>
        </w:rPr>
        <w:t xml:space="preserve">hedef kitle seçimi vb.) </w:t>
      </w:r>
      <w:r>
        <w:rPr>
          <w:rFonts w:ascii="Arial" w:hAnsi="Arial" w:cs="Arial"/>
          <w:sz w:val="22"/>
        </w:rPr>
        <w:t xml:space="preserve">proje </w:t>
      </w:r>
      <w:r w:rsidR="00F304EE">
        <w:rPr>
          <w:rFonts w:ascii="Arial" w:hAnsi="Arial" w:cs="Arial"/>
          <w:sz w:val="22"/>
        </w:rPr>
        <w:t>amaç,</w:t>
      </w:r>
      <w:r w:rsidR="00A35CCE">
        <w:rPr>
          <w:rFonts w:ascii="Arial" w:hAnsi="Arial" w:cs="Arial"/>
          <w:sz w:val="22"/>
        </w:rPr>
        <w:t xml:space="preserve"> kapsam</w:t>
      </w:r>
      <w:r w:rsidR="00F304EE">
        <w:rPr>
          <w:rFonts w:ascii="Arial" w:hAnsi="Arial" w:cs="Arial"/>
          <w:sz w:val="22"/>
        </w:rPr>
        <w:t xml:space="preserve"> ve yönteminde</w:t>
      </w:r>
      <w:r w:rsidR="00A35CCE">
        <w:rPr>
          <w:rFonts w:ascii="Arial" w:hAnsi="Arial" w:cs="Arial"/>
          <w:sz w:val="22"/>
        </w:rPr>
        <w:t xml:space="preserve"> öngörülen planlamalara</w:t>
      </w:r>
      <w:r>
        <w:rPr>
          <w:rFonts w:ascii="Arial" w:hAnsi="Arial" w:cs="Arial"/>
          <w:sz w:val="22"/>
        </w:rPr>
        <w:t xml:space="preserve"> uygun bir şekilde gerçekleştirilmiş mi? </w:t>
      </w:r>
    </w:p>
    <w:p w14:paraId="03319C10" w14:textId="31DBFB68" w:rsidR="009A2F54" w:rsidRPr="00CE7417" w:rsidRDefault="00EC1226" w:rsidP="00A35CCE">
      <w:pPr>
        <w:spacing w:before="240"/>
        <w:ind w:left="72" w:firstLine="708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>Evet (   )    Hayır (   )</w:t>
      </w:r>
    </w:p>
    <w:p w14:paraId="213CCC69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31F49946" w14:textId="77777777" w:rsidR="002E1F4F" w:rsidRDefault="002E1F4F" w:rsidP="002E1F4F">
      <w:pPr>
        <w:ind w:left="72" w:firstLine="708"/>
        <w:jc w:val="both"/>
        <w:rPr>
          <w:rFonts w:ascii="Arial" w:hAnsi="Arial" w:cs="Arial"/>
          <w:sz w:val="22"/>
        </w:rPr>
      </w:pPr>
      <w:r w:rsidRPr="002E1F4F">
        <w:rPr>
          <w:rFonts w:ascii="Arial" w:hAnsi="Arial" w:cs="Arial"/>
          <w:sz w:val="22"/>
        </w:rPr>
        <w:t>Cevabınızı ayrıntılı açıklayınız.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47A8D46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2DAA6A64" w14:textId="77777777" w:rsidTr="005753AA">
        <w:trPr>
          <w:trHeight w:val="2529"/>
        </w:trPr>
        <w:tc>
          <w:tcPr>
            <w:tcW w:w="9206" w:type="dxa"/>
          </w:tcPr>
          <w:p w14:paraId="68555BAA" w14:textId="77777777" w:rsidR="00886BFC" w:rsidRDefault="00886BFC" w:rsidP="009A2F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C8A7897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8B30E9A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4CD1DE0C" w14:textId="15A4AD7B" w:rsidR="009A2F54" w:rsidRPr="00650709" w:rsidRDefault="009A2F54" w:rsidP="008E1750">
      <w:pPr>
        <w:pStyle w:val="ListeParagraf"/>
        <w:widowControl/>
        <w:numPr>
          <w:ilvl w:val="0"/>
          <w:numId w:val="2"/>
        </w:numPr>
        <w:tabs>
          <w:tab w:val="clear" w:pos="720"/>
          <w:tab w:val="left" w:pos="780"/>
        </w:tabs>
        <w:ind w:left="786"/>
        <w:jc w:val="both"/>
        <w:rPr>
          <w:rFonts w:ascii="Arial" w:hAnsi="Arial" w:cs="Arial"/>
          <w:sz w:val="22"/>
        </w:rPr>
      </w:pPr>
      <w:r w:rsidRPr="00650709">
        <w:rPr>
          <w:rFonts w:ascii="Arial" w:hAnsi="Arial" w:cs="Arial"/>
          <w:sz w:val="22"/>
        </w:rPr>
        <w:t>Herhangi bir aksaklık yaşanmış mı? Bu aksaklığı gidermeye yönelik etkin bir çözüm bulunmuş mu?</w:t>
      </w:r>
      <w:r w:rsidR="00650709" w:rsidRPr="00650709">
        <w:t xml:space="preserve"> </w:t>
      </w:r>
      <w:r w:rsidR="00650709">
        <w:rPr>
          <w:rFonts w:ascii="Arial" w:hAnsi="Arial" w:cs="Arial"/>
          <w:sz w:val="22"/>
        </w:rPr>
        <w:t>Y</w:t>
      </w:r>
      <w:r w:rsidR="00650709" w:rsidRPr="00650709">
        <w:rPr>
          <w:rFonts w:ascii="Arial" w:hAnsi="Arial" w:cs="Arial"/>
          <w:sz w:val="22"/>
        </w:rPr>
        <w:t>apılan bu değişiklik projenin öngörülen amaç, kapsam, çalışma takvimi ve bütçe planlamasına uygun mu? Detaylı açıklayınız.</w:t>
      </w:r>
    </w:p>
    <w:p w14:paraId="74D952E8" w14:textId="77777777" w:rsidR="00EC1226" w:rsidRPr="00EC1226" w:rsidRDefault="00EC1226" w:rsidP="00CE7417">
      <w:pPr>
        <w:pStyle w:val="ListeParagraf"/>
        <w:jc w:val="right"/>
        <w:rPr>
          <w:rFonts w:ascii="Arial" w:hAnsi="Arial" w:cs="Arial"/>
          <w:sz w:val="22"/>
          <w:szCs w:val="22"/>
        </w:rPr>
      </w:pPr>
      <w:r w:rsidRPr="00EC1226">
        <w:rPr>
          <w:rFonts w:ascii="Arial" w:hAnsi="Arial" w:cs="Arial"/>
          <w:b/>
          <w:sz w:val="22"/>
          <w:szCs w:val="22"/>
        </w:rPr>
        <w:t>Evet (   )    Hayır (   )</w:t>
      </w:r>
    </w:p>
    <w:p w14:paraId="2A404442" w14:textId="77777777" w:rsidR="009A2F54" w:rsidRDefault="009A2F54" w:rsidP="009A2F54">
      <w:pPr>
        <w:ind w:left="72" w:firstLine="708"/>
        <w:jc w:val="both"/>
        <w:rPr>
          <w:rFonts w:ascii="Arial" w:hAnsi="Arial" w:cs="Arial"/>
          <w:sz w:val="22"/>
        </w:rPr>
      </w:pPr>
    </w:p>
    <w:p w14:paraId="7E876B5E" w14:textId="524AED4A" w:rsidR="009A2F54" w:rsidRDefault="002E1F4F" w:rsidP="009A2F54">
      <w:pPr>
        <w:ind w:left="72" w:firstLine="708"/>
        <w:jc w:val="both"/>
        <w:rPr>
          <w:rFonts w:ascii="Arial" w:hAnsi="Arial" w:cs="Arial"/>
          <w:sz w:val="22"/>
        </w:rPr>
      </w:pPr>
      <w:r w:rsidRPr="002E1F4F">
        <w:rPr>
          <w:rFonts w:ascii="Arial" w:hAnsi="Arial" w:cs="Arial"/>
          <w:sz w:val="22"/>
        </w:rPr>
        <w:t>Cevabınızı ayrıntılı açıklayınız.</w:t>
      </w:r>
      <w:r w:rsidR="009A2F54">
        <w:rPr>
          <w:rFonts w:ascii="Arial" w:hAnsi="Arial" w:cs="Arial"/>
          <w:sz w:val="22"/>
        </w:rPr>
        <w:tab/>
      </w:r>
      <w:r w:rsidR="009A2F54">
        <w:rPr>
          <w:rFonts w:ascii="Arial" w:hAnsi="Arial" w:cs="Arial"/>
          <w:sz w:val="22"/>
        </w:rPr>
        <w:tab/>
      </w:r>
      <w:r w:rsidR="009A2F54">
        <w:rPr>
          <w:rFonts w:ascii="Arial" w:hAnsi="Arial" w:cs="Arial"/>
          <w:sz w:val="22"/>
        </w:rPr>
        <w:tab/>
      </w:r>
    </w:p>
    <w:p w14:paraId="217BA460" w14:textId="77777777" w:rsidR="009A2F54" w:rsidRDefault="009A2F54" w:rsidP="009A2F54">
      <w:pPr>
        <w:jc w:val="both"/>
        <w:rPr>
          <w:rFonts w:ascii="Arial" w:hAnsi="Arial" w:cs="Arial"/>
          <w:sz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0A463E16" w14:textId="77777777" w:rsidTr="00886BFC">
        <w:trPr>
          <w:trHeight w:val="2328"/>
        </w:trPr>
        <w:tc>
          <w:tcPr>
            <w:tcW w:w="9206" w:type="dxa"/>
          </w:tcPr>
          <w:p w14:paraId="0E847341" w14:textId="77777777" w:rsidR="00886BFC" w:rsidRDefault="00886BFC" w:rsidP="009A2F5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E250A6F" w14:textId="4D0EF225" w:rsidR="002E1F4F" w:rsidRPr="00CE7417" w:rsidRDefault="002E1F4F" w:rsidP="0048678E">
      <w:pPr>
        <w:pStyle w:val="ListeParagraf"/>
        <w:numPr>
          <w:ilvl w:val="0"/>
          <w:numId w:val="2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sz w:val="22"/>
          <w:szCs w:val="22"/>
        </w:rPr>
        <w:lastRenderedPageBreak/>
        <w:t xml:space="preserve">Ölçme ve değerlendirme çalışmaları projenin </w:t>
      </w:r>
      <w:r w:rsidR="00650709">
        <w:rPr>
          <w:rFonts w:ascii="Arial" w:hAnsi="Arial" w:cs="Arial"/>
          <w:sz w:val="22"/>
          <w:szCs w:val="22"/>
        </w:rPr>
        <w:t>hedeflerine ne oranda ulaştığını ortaya koyabilecek</w:t>
      </w:r>
      <w:r w:rsidRPr="00CE7417">
        <w:rPr>
          <w:rFonts w:ascii="Arial" w:hAnsi="Arial" w:cs="Arial"/>
          <w:sz w:val="22"/>
          <w:szCs w:val="22"/>
        </w:rPr>
        <w:t xml:space="preserve"> nitelikte mi?    </w:t>
      </w:r>
    </w:p>
    <w:p w14:paraId="6E0E4DAA" w14:textId="77777777" w:rsidR="002E1F4F" w:rsidRPr="002E1F4F" w:rsidRDefault="002E1F4F" w:rsidP="00CE7417">
      <w:pPr>
        <w:ind w:right="-2"/>
        <w:jc w:val="right"/>
        <w:rPr>
          <w:rFonts w:ascii="Arial" w:hAnsi="Arial" w:cs="Arial"/>
          <w:sz w:val="22"/>
          <w:szCs w:val="22"/>
        </w:rPr>
      </w:pPr>
      <w:r w:rsidRPr="00CE7417">
        <w:rPr>
          <w:rFonts w:ascii="Arial" w:hAnsi="Arial" w:cs="Arial"/>
          <w:b/>
          <w:sz w:val="22"/>
          <w:szCs w:val="22"/>
        </w:rPr>
        <w:t>Evet (   )    Hayır (</w:t>
      </w:r>
      <w:r w:rsidRPr="002E1F4F">
        <w:rPr>
          <w:rFonts w:ascii="Arial" w:hAnsi="Arial" w:cs="Arial"/>
          <w:sz w:val="22"/>
          <w:szCs w:val="22"/>
        </w:rPr>
        <w:t xml:space="preserve">  </w:t>
      </w:r>
      <w:r w:rsidRPr="00650709">
        <w:rPr>
          <w:rFonts w:ascii="Arial" w:hAnsi="Arial" w:cs="Arial"/>
          <w:b/>
          <w:sz w:val="22"/>
          <w:szCs w:val="22"/>
        </w:rPr>
        <w:t xml:space="preserve"> )</w:t>
      </w:r>
    </w:p>
    <w:p w14:paraId="594F452B" w14:textId="22A5495C" w:rsidR="004F5C01" w:rsidRDefault="002E1F4F" w:rsidP="00CE7417">
      <w:pPr>
        <w:ind w:right="-284" w:firstLine="708"/>
        <w:jc w:val="both"/>
        <w:rPr>
          <w:rFonts w:ascii="Arial" w:hAnsi="Arial" w:cs="Arial"/>
          <w:sz w:val="22"/>
          <w:szCs w:val="22"/>
        </w:rPr>
      </w:pPr>
      <w:r w:rsidRPr="002E1F4F">
        <w:rPr>
          <w:rFonts w:ascii="Arial" w:hAnsi="Arial" w:cs="Arial"/>
          <w:sz w:val="22"/>
          <w:szCs w:val="22"/>
        </w:rPr>
        <w:t>Cevabınız</w:t>
      </w:r>
      <w:r>
        <w:rPr>
          <w:rFonts w:ascii="Arial" w:hAnsi="Arial" w:cs="Arial"/>
          <w:sz w:val="22"/>
          <w:szCs w:val="22"/>
        </w:rPr>
        <w:t>ı ayrıntılı</w:t>
      </w:r>
      <w:r w:rsidRPr="002E1F4F">
        <w:rPr>
          <w:rFonts w:ascii="Arial" w:hAnsi="Arial" w:cs="Arial"/>
          <w:sz w:val="22"/>
          <w:szCs w:val="22"/>
        </w:rPr>
        <w:t xml:space="preserve"> açıklayınız.</w:t>
      </w:r>
    </w:p>
    <w:p w14:paraId="511D6440" w14:textId="77777777"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0D8D165B" w14:textId="77777777" w:rsidTr="006839B1">
        <w:trPr>
          <w:trHeight w:val="3125"/>
        </w:trPr>
        <w:tc>
          <w:tcPr>
            <w:tcW w:w="9206" w:type="dxa"/>
          </w:tcPr>
          <w:p w14:paraId="76CC0FF5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33AA8" w14:textId="77777777" w:rsidR="005753AA" w:rsidRDefault="005753AA" w:rsidP="005753AA">
      <w:pPr>
        <w:spacing w:before="240" w:after="240"/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03ECF11" w14:textId="56EB2CAC" w:rsidR="00381C76" w:rsidRPr="00C070EE" w:rsidRDefault="00381C76" w:rsidP="00C070EE">
      <w:pPr>
        <w:spacing w:before="240" w:after="240"/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Proje </w:t>
      </w:r>
      <w:r w:rsidR="005753AA">
        <w:rPr>
          <w:rFonts w:ascii="Arial" w:hAnsi="Arial" w:cs="Arial"/>
          <w:b/>
          <w:sz w:val="22"/>
          <w:szCs w:val="22"/>
        </w:rPr>
        <w:t>s</w:t>
      </w:r>
      <w:r w:rsidR="00C070EE">
        <w:rPr>
          <w:rFonts w:ascii="Arial" w:hAnsi="Arial" w:cs="Arial"/>
          <w:b/>
          <w:sz w:val="22"/>
          <w:szCs w:val="22"/>
        </w:rPr>
        <w:t>onunda y</w:t>
      </w:r>
      <w:r w:rsidRPr="00C070EE">
        <w:rPr>
          <w:rFonts w:ascii="Arial" w:hAnsi="Arial" w:cs="Arial"/>
          <w:b/>
          <w:sz w:val="22"/>
          <w:szCs w:val="22"/>
        </w:rPr>
        <w:t>apılan çalışmaları kısaca özetleyiniz: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7DC6B0CF" w14:textId="77777777" w:rsidTr="006839B1">
        <w:trPr>
          <w:trHeight w:val="3711"/>
        </w:trPr>
        <w:tc>
          <w:tcPr>
            <w:tcW w:w="9206" w:type="dxa"/>
          </w:tcPr>
          <w:p w14:paraId="58458330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6CE69" w14:textId="1D31D56A" w:rsidR="00153A00" w:rsidRDefault="00153A00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33444E1E" w14:textId="77777777" w:rsidR="00C070EE" w:rsidRDefault="00C070EE" w:rsidP="00AB5A8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23C58943" w14:textId="131276D1" w:rsidR="00AB5A86" w:rsidRDefault="0048678E" w:rsidP="00AB5A8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B5A86">
        <w:rPr>
          <w:rFonts w:ascii="Arial" w:hAnsi="Arial" w:cs="Arial"/>
          <w:b/>
          <w:sz w:val="22"/>
          <w:szCs w:val="22"/>
        </w:rPr>
        <w:t xml:space="preserve">.  </w:t>
      </w:r>
      <w:r w:rsidR="00C070EE">
        <w:rPr>
          <w:rFonts w:ascii="Arial" w:hAnsi="Arial" w:cs="Arial"/>
          <w:b/>
          <w:sz w:val="22"/>
        </w:rPr>
        <w:t>Yürütücü tarafından önerilmiş olan iyileştirme/değişiklik önerilerini değerlendiriniz</w:t>
      </w:r>
      <w:r w:rsidR="00AB5A86">
        <w:rPr>
          <w:rFonts w:ascii="Arial" w:hAnsi="Arial" w:cs="Arial"/>
          <w:b/>
          <w:sz w:val="22"/>
          <w:szCs w:val="22"/>
        </w:rPr>
        <w:t>:</w:t>
      </w:r>
    </w:p>
    <w:p w14:paraId="081391F2" w14:textId="77777777" w:rsidR="00AB5A86" w:rsidRDefault="00AB5A8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1FB9BDC8" w14:textId="77777777" w:rsidTr="006839B1">
        <w:trPr>
          <w:trHeight w:val="3496"/>
        </w:trPr>
        <w:tc>
          <w:tcPr>
            <w:tcW w:w="9206" w:type="dxa"/>
          </w:tcPr>
          <w:p w14:paraId="725771E8" w14:textId="77777777" w:rsidR="00886BFC" w:rsidRDefault="00886BFC" w:rsidP="00381C76">
            <w:pPr>
              <w:ind w:righ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79D9F9" w14:textId="77777777" w:rsidR="0048678E" w:rsidRDefault="0048678E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66B0A107" w14:textId="77777777" w:rsidR="006839B1" w:rsidRDefault="006839B1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EDE8FC" w14:textId="18E00F1E" w:rsidR="00381C76" w:rsidRDefault="0048678E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381C76">
        <w:rPr>
          <w:rFonts w:ascii="Arial" w:hAnsi="Arial" w:cs="Arial"/>
          <w:b/>
          <w:sz w:val="22"/>
          <w:szCs w:val="22"/>
        </w:rPr>
        <w:t xml:space="preserve">.   </w:t>
      </w:r>
      <w:r w:rsidR="00381C76" w:rsidRPr="00886BFC">
        <w:rPr>
          <w:rFonts w:ascii="Arial" w:hAnsi="Arial" w:cs="Arial"/>
          <w:b/>
          <w:sz w:val="22"/>
          <w:szCs w:val="22"/>
        </w:rPr>
        <w:t>Sonuç:</w:t>
      </w:r>
    </w:p>
    <w:p w14:paraId="3910012F" w14:textId="77777777"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360A48A8" w14:textId="77777777" w:rsidR="00381C76" w:rsidRDefault="00381C76" w:rsidP="00381C76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392340A" w14:textId="715B771D" w:rsidR="00381C76" w:rsidRDefault="00381C76" w:rsidP="004F5C01">
      <w:pPr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 kapsamında yayın yapılmış mı? </w:t>
      </w:r>
      <w:r w:rsidR="002E1F4F">
        <w:rPr>
          <w:rFonts w:ascii="Arial" w:hAnsi="Arial" w:cs="Arial"/>
          <w:sz w:val="22"/>
          <w:szCs w:val="22"/>
        </w:rPr>
        <w:t>Yalnızca birini işaretleyiniz.</w:t>
      </w:r>
    </w:p>
    <w:p w14:paraId="5AE349C2" w14:textId="77777777" w:rsidR="00381C76" w:rsidRDefault="00381C76" w:rsidP="00381C76">
      <w:pPr>
        <w:ind w:left="360" w:right="-284"/>
        <w:jc w:val="both"/>
        <w:rPr>
          <w:rFonts w:ascii="Arial" w:hAnsi="Arial" w:cs="Arial"/>
          <w:sz w:val="22"/>
          <w:szCs w:val="22"/>
        </w:rPr>
      </w:pPr>
    </w:p>
    <w:p w14:paraId="5C91876B" w14:textId="512CFB4F" w:rsidR="00381C76" w:rsidRDefault="00381C76" w:rsidP="004F5C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bookmarkEnd w:id="0"/>
      <w:r w:rsidR="0043443A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Evet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Hayır</w:t>
      </w:r>
      <w:r w:rsidR="0043443A">
        <w:rPr>
          <w:rFonts w:ascii="Arial" w:hAnsi="Arial" w:cs="Arial"/>
          <w:sz w:val="22"/>
        </w:rPr>
        <w:tab/>
        <w:t xml:space="preserve">     </w:t>
      </w:r>
      <w:r w:rsidR="0043443A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443A"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3443A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</w:rPr>
        <w:t xml:space="preserve"> </w:t>
      </w:r>
      <w:r w:rsidR="0043443A">
        <w:rPr>
          <w:rFonts w:ascii="Arial" w:hAnsi="Arial" w:cs="Arial"/>
          <w:color w:val="000000"/>
          <w:sz w:val="22"/>
          <w:szCs w:val="22"/>
        </w:rPr>
        <w:t>Yapılmış ancak TÜBİTAK desteği belirtilmemiş</w:t>
      </w:r>
    </w:p>
    <w:p w14:paraId="5604FBF2" w14:textId="77777777" w:rsidR="004F5C01" w:rsidRPr="004F5C01" w:rsidRDefault="004F5C01" w:rsidP="004F5C01">
      <w:pPr>
        <w:rPr>
          <w:rFonts w:ascii="Arial" w:hAnsi="Arial" w:cs="Arial"/>
          <w:sz w:val="22"/>
        </w:rPr>
      </w:pPr>
    </w:p>
    <w:p w14:paraId="18425838" w14:textId="77777777"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</w:p>
    <w:p w14:paraId="443F2600" w14:textId="45B1E3CF" w:rsidR="00381C76" w:rsidRDefault="00381C76" w:rsidP="00381C76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Makale</w:t>
      </w:r>
    </w:p>
    <w:p w14:paraId="45A196AE" w14:textId="77777777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1E7264" w14:textId="547D5B6F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Bildiri</w:t>
      </w:r>
    </w:p>
    <w:p w14:paraId="221756B9" w14:textId="77777777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66BC5D" w14:textId="682985FE" w:rsidR="00381C76" w:rsidRDefault="00381C76" w:rsidP="00381C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Tez</w:t>
      </w:r>
    </w:p>
    <w:p w14:paraId="24552EBA" w14:textId="77777777" w:rsidR="00381C76" w:rsidRDefault="00381C76" w:rsidP="00381C76">
      <w:pPr>
        <w:rPr>
          <w:rFonts w:ascii="Arial" w:hAnsi="Arial" w:cs="Arial"/>
          <w:sz w:val="22"/>
          <w:szCs w:val="22"/>
        </w:rPr>
      </w:pPr>
    </w:p>
    <w:p w14:paraId="72EE619F" w14:textId="1C0644DB"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 w:rsidR="00434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Diğer</w:t>
      </w:r>
    </w:p>
    <w:p w14:paraId="3E23F89D" w14:textId="77777777" w:rsidR="00381C76" w:rsidRDefault="00381C76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05056F96" w14:textId="77777777" w:rsidR="004F5C01" w:rsidRDefault="004F5C01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3C968B15" w14:textId="54B9B21A" w:rsidR="00381C76" w:rsidRPr="004F5C01" w:rsidRDefault="00381C76" w:rsidP="004F5C01">
      <w:pPr>
        <w:pStyle w:val="ListeParagraf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4F5C01">
        <w:rPr>
          <w:rFonts w:ascii="Arial" w:hAnsi="Arial" w:cs="Arial"/>
          <w:sz w:val="22"/>
          <w:szCs w:val="22"/>
        </w:rPr>
        <w:t xml:space="preserve">Raporun kabulünü uygun buluyor musunuz? </w:t>
      </w:r>
      <w:r w:rsidR="002E1F4F">
        <w:rPr>
          <w:rFonts w:ascii="Arial" w:hAnsi="Arial" w:cs="Arial"/>
          <w:sz w:val="22"/>
          <w:szCs w:val="22"/>
        </w:rPr>
        <w:t>Yalnızca birini işaretleyiniz.</w:t>
      </w:r>
    </w:p>
    <w:p w14:paraId="76628A4E" w14:textId="77777777" w:rsidR="00381C76" w:rsidRDefault="00381C76" w:rsidP="00381C76">
      <w:pPr>
        <w:jc w:val="both"/>
        <w:rPr>
          <w:rFonts w:ascii="Arial" w:hAnsi="Arial" w:cs="Arial"/>
        </w:rPr>
      </w:pPr>
    </w:p>
    <w:p w14:paraId="3D60BED5" w14:textId="77777777" w:rsidR="00381C76" w:rsidRDefault="004C761D" w:rsidP="00381C7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r w:rsidR="00381C76">
        <w:rPr>
          <w:rFonts w:ascii="Arial" w:hAnsi="Arial" w:cs="Arial"/>
          <w:sz w:val="22"/>
          <w:szCs w:val="22"/>
        </w:rPr>
        <w:t>Evet</w:t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381C76">
        <w:rPr>
          <w:rFonts w:ascii="Arial" w:hAnsi="Arial" w:cs="Arial"/>
          <w:sz w:val="22"/>
          <w:szCs w:val="22"/>
        </w:rPr>
        <w:tab/>
      </w:r>
      <w:r w:rsidR="009F14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C76"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381C76">
        <w:rPr>
          <w:rFonts w:ascii="Arial" w:hAnsi="Arial" w:cs="Arial"/>
          <w:sz w:val="22"/>
        </w:rPr>
        <w:t xml:space="preserve"> </w:t>
      </w:r>
      <w:proofErr w:type="spellStart"/>
      <w:r w:rsidR="00381C76">
        <w:rPr>
          <w:rFonts w:ascii="Arial" w:hAnsi="Arial" w:cs="Arial"/>
          <w:sz w:val="22"/>
          <w:szCs w:val="22"/>
        </w:rPr>
        <w:t>Evet</w:t>
      </w:r>
      <w:proofErr w:type="spellEnd"/>
      <w:r w:rsidR="00381C76">
        <w:rPr>
          <w:rFonts w:ascii="Arial" w:hAnsi="Arial" w:cs="Arial"/>
          <w:sz w:val="22"/>
          <w:szCs w:val="22"/>
        </w:rPr>
        <w:t>, görüşler iletilsin.</w:t>
      </w:r>
    </w:p>
    <w:p w14:paraId="4385CBD1" w14:textId="77777777" w:rsidR="00381C76" w:rsidRDefault="00381C76" w:rsidP="00381C7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EE8F3FA" w14:textId="77777777"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Hayır, görüşler iletilip, düzeltme istensin.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61D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3F22DE">
        <w:rPr>
          <w:rFonts w:ascii="Arial" w:hAnsi="Arial" w:cs="Arial"/>
          <w:sz w:val="22"/>
        </w:rPr>
      </w:r>
      <w:r w:rsidR="003F22DE">
        <w:rPr>
          <w:rFonts w:ascii="Arial" w:hAnsi="Arial" w:cs="Arial"/>
          <w:sz w:val="22"/>
        </w:rPr>
        <w:fldChar w:fldCharType="separate"/>
      </w:r>
      <w:r w:rsidR="004C761D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Hayır</w:t>
      </w:r>
      <w:r>
        <w:rPr>
          <w:rFonts w:ascii="Arial" w:hAnsi="Arial" w:cs="Arial"/>
          <w:sz w:val="22"/>
          <w:szCs w:val="22"/>
        </w:rPr>
        <w:tab/>
      </w:r>
    </w:p>
    <w:p w14:paraId="49E4C2F8" w14:textId="77777777" w:rsidR="00381C76" w:rsidRDefault="00381C76" w:rsidP="00381C76">
      <w:pPr>
        <w:jc w:val="both"/>
        <w:rPr>
          <w:rFonts w:ascii="Arial" w:hAnsi="Arial" w:cs="Arial"/>
          <w:sz w:val="22"/>
          <w:szCs w:val="22"/>
        </w:rPr>
      </w:pPr>
    </w:p>
    <w:p w14:paraId="68187564" w14:textId="77777777" w:rsidR="00381C76" w:rsidRDefault="00381C76" w:rsidP="00381C76">
      <w:pPr>
        <w:tabs>
          <w:tab w:val="left" w:pos="1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381C76" w14:paraId="0EE8E11A" w14:textId="77777777" w:rsidTr="006839B1">
        <w:trPr>
          <w:trHeight w:val="469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5A3E" w14:textId="77777777" w:rsidR="00381C76" w:rsidRDefault="00381C76" w:rsidP="00E576CB">
            <w:pPr>
              <w:tabs>
                <w:tab w:val="left" w:pos="1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Gerekçe / Açıklama</w:t>
            </w:r>
          </w:p>
          <w:p w14:paraId="2AFEB8FE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90BB228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0BE5FC1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26C43EF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E76F2FA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45441C7" w14:textId="77777777" w:rsidR="00381C76" w:rsidRDefault="00381C76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F6C4AC7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87DAC2E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8432C29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4021DBA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03B33BA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3C212B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FD123C0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55527E8" w14:textId="77777777" w:rsidR="006C0B71" w:rsidRDefault="006C0B71" w:rsidP="00E576CB">
            <w:pPr>
              <w:tabs>
                <w:tab w:val="left" w:pos="1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98FE53" w14:textId="77777777" w:rsidR="004F5C01" w:rsidRDefault="004F5C01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61BBD4" w14:textId="77777777"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616F694A" w14:textId="77777777" w:rsidR="00C1569E" w:rsidRDefault="00C1569E" w:rsidP="00381C76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0A271B58" w14:textId="6798E61C" w:rsidR="004C761D" w:rsidRDefault="00D74D94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 KISIM SADECE PROGRAMLAR MÜDÜRLÜĞÜ TARAFINDAN GÖRÜLECEKTİR.</w:t>
      </w:r>
    </w:p>
    <w:p w14:paraId="1950C22F" w14:textId="77777777" w:rsidR="00D74D94" w:rsidRDefault="00D74D94" w:rsidP="00381C76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A3635ED" w14:textId="196AA808" w:rsidR="00381C76" w:rsidRDefault="00C66CD7" w:rsidP="00381C76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976C43">
        <w:rPr>
          <w:rFonts w:ascii="Arial" w:hAnsi="Arial" w:cs="Arial"/>
          <w:b/>
          <w:sz w:val="22"/>
          <w:szCs w:val="22"/>
        </w:rPr>
        <w:t xml:space="preserve"> </w:t>
      </w:r>
      <w:r w:rsidR="00D74D94" w:rsidRPr="00DA5139">
        <w:rPr>
          <w:rFonts w:ascii="Arial" w:hAnsi="Arial" w:cs="Arial"/>
          <w:sz w:val="22"/>
          <w:szCs w:val="22"/>
        </w:rPr>
        <w:t>Bu projeyle Programlar Müdürlüğüne yeniden başvurulursa desteklenmesini önerir misiniz? Proje ile ilgili diğer görüşlerinizi bu kısımda belirtiniz.</w:t>
      </w:r>
      <w:bookmarkStart w:id="1" w:name="_GoBack"/>
      <w:bookmarkEnd w:id="1"/>
    </w:p>
    <w:p w14:paraId="2BBD0144" w14:textId="77777777" w:rsidR="00886BFC" w:rsidRDefault="00886BFC" w:rsidP="00381C76">
      <w:pPr>
        <w:tabs>
          <w:tab w:val="left" w:pos="180"/>
        </w:tabs>
        <w:jc w:val="both"/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86BFC" w14:paraId="3DC023C8" w14:textId="77777777" w:rsidTr="00886BFC">
        <w:trPr>
          <w:trHeight w:val="5003"/>
        </w:trPr>
        <w:tc>
          <w:tcPr>
            <w:tcW w:w="9206" w:type="dxa"/>
          </w:tcPr>
          <w:p w14:paraId="0840EC91" w14:textId="77777777" w:rsidR="00886BFC" w:rsidRDefault="00886BFC"/>
        </w:tc>
      </w:tr>
    </w:tbl>
    <w:p w14:paraId="1CBFAF6C" w14:textId="77777777" w:rsidR="006235B7" w:rsidRDefault="006235B7"/>
    <w:sectPr w:rsidR="006235B7" w:rsidSect="00C74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D713" w14:textId="77777777" w:rsidR="005E308A" w:rsidRDefault="005E308A" w:rsidP="00C12B3C">
      <w:r>
        <w:separator/>
      </w:r>
    </w:p>
  </w:endnote>
  <w:endnote w:type="continuationSeparator" w:id="0">
    <w:p w14:paraId="4EA3C8D0" w14:textId="77777777" w:rsidR="005E308A" w:rsidRDefault="005E308A" w:rsidP="00C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2358" w14:textId="77777777" w:rsidR="00C12B3C" w:rsidRDefault="00C12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0ACD" w14:textId="3C028051" w:rsidR="00C12B3C" w:rsidRDefault="004C761D">
    <w:pPr>
      <w:pStyle w:val="AltBilgi"/>
      <w:jc w:val="right"/>
    </w:pPr>
    <w:r>
      <w:fldChar w:fldCharType="begin"/>
    </w:r>
    <w:r w:rsidR="00C12B3C">
      <w:instrText xml:space="preserve"> PAGE   \* MERGEFORMAT </w:instrText>
    </w:r>
    <w:r>
      <w:fldChar w:fldCharType="separate"/>
    </w:r>
    <w:r w:rsidR="003F22DE">
      <w:rPr>
        <w:noProof/>
      </w:rPr>
      <w:t>1</w:t>
    </w:r>
    <w:r>
      <w:fldChar w:fldCharType="end"/>
    </w:r>
  </w:p>
  <w:p w14:paraId="64724F5C" w14:textId="77777777" w:rsidR="00C12B3C" w:rsidRDefault="00C12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E838" w14:textId="77777777" w:rsidR="00C12B3C" w:rsidRDefault="00C12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D133" w14:textId="77777777" w:rsidR="005E308A" w:rsidRDefault="005E308A" w:rsidP="00C12B3C">
      <w:r>
        <w:separator/>
      </w:r>
    </w:p>
  </w:footnote>
  <w:footnote w:type="continuationSeparator" w:id="0">
    <w:p w14:paraId="0C5F2524" w14:textId="77777777" w:rsidR="005E308A" w:rsidRDefault="005E308A" w:rsidP="00C1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C61E" w14:textId="77777777" w:rsidR="00C12B3C" w:rsidRDefault="00C12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D39F" w14:textId="77777777" w:rsidR="00C12B3C" w:rsidRDefault="00C12B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0238" w14:textId="77777777" w:rsidR="00C12B3C" w:rsidRDefault="00C12B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E1099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B80DB28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1C06A6"/>
    <w:multiLevelType w:val="hybridMultilevel"/>
    <w:tmpl w:val="7C8A1A4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3F80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1384CFF"/>
    <w:multiLevelType w:val="hybridMultilevel"/>
    <w:tmpl w:val="07A00A0E"/>
    <w:lvl w:ilvl="0" w:tplc="8C38B2E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76"/>
    <w:rsid w:val="0000314C"/>
    <w:rsid w:val="00073137"/>
    <w:rsid w:val="00096996"/>
    <w:rsid w:val="000A0257"/>
    <w:rsid w:val="000C0891"/>
    <w:rsid w:val="000E68E1"/>
    <w:rsid w:val="00130F9A"/>
    <w:rsid w:val="001376D7"/>
    <w:rsid w:val="00153A00"/>
    <w:rsid w:val="001A2079"/>
    <w:rsid w:val="001F0CC0"/>
    <w:rsid w:val="00203C89"/>
    <w:rsid w:val="00225506"/>
    <w:rsid w:val="00226AE3"/>
    <w:rsid w:val="00244A8C"/>
    <w:rsid w:val="002552F0"/>
    <w:rsid w:val="002675C7"/>
    <w:rsid w:val="0027696D"/>
    <w:rsid w:val="002935DB"/>
    <w:rsid w:val="002D5745"/>
    <w:rsid w:val="002E1F4F"/>
    <w:rsid w:val="002F3C7F"/>
    <w:rsid w:val="002F50C9"/>
    <w:rsid w:val="00381C76"/>
    <w:rsid w:val="003C27DD"/>
    <w:rsid w:val="003F22DE"/>
    <w:rsid w:val="00412C2C"/>
    <w:rsid w:val="00430E4A"/>
    <w:rsid w:val="0043443A"/>
    <w:rsid w:val="0048678E"/>
    <w:rsid w:val="004C761D"/>
    <w:rsid w:val="004F5C01"/>
    <w:rsid w:val="005753AA"/>
    <w:rsid w:val="00590627"/>
    <w:rsid w:val="005E308A"/>
    <w:rsid w:val="005E38BE"/>
    <w:rsid w:val="00611BBD"/>
    <w:rsid w:val="006235B7"/>
    <w:rsid w:val="00650709"/>
    <w:rsid w:val="006839B1"/>
    <w:rsid w:val="006A34D3"/>
    <w:rsid w:val="006C0B71"/>
    <w:rsid w:val="006C7BEE"/>
    <w:rsid w:val="0073446C"/>
    <w:rsid w:val="007A0469"/>
    <w:rsid w:val="007C4F2A"/>
    <w:rsid w:val="007C6AC6"/>
    <w:rsid w:val="007E418F"/>
    <w:rsid w:val="00810EE8"/>
    <w:rsid w:val="00886BFC"/>
    <w:rsid w:val="0093107D"/>
    <w:rsid w:val="00937507"/>
    <w:rsid w:val="00976C43"/>
    <w:rsid w:val="009834D3"/>
    <w:rsid w:val="009A2F54"/>
    <w:rsid w:val="009F145B"/>
    <w:rsid w:val="00A35CCE"/>
    <w:rsid w:val="00AB5A86"/>
    <w:rsid w:val="00AD46A2"/>
    <w:rsid w:val="00B22BF0"/>
    <w:rsid w:val="00B8666B"/>
    <w:rsid w:val="00B97689"/>
    <w:rsid w:val="00BF564F"/>
    <w:rsid w:val="00BF6AC1"/>
    <w:rsid w:val="00C070EE"/>
    <w:rsid w:val="00C12B3C"/>
    <w:rsid w:val="00C1569E"/>
    <w:rsid w:val="00C66CD7"/>
    <w:rsid w:val="00C74C4E"/>
    <w:rsid w:val="00C86730"/>
    <w:rsid w:val="00CE7417"/>
    <w:rsid w:val="00D16653"/>
    <w:rsid w:val="00D42C1B"/>
    <w:rsid w:val="00D74D94"/>
    <w:rsid w:val="00D87D1B"/>
    <w:rsid w:val="00DA5139"/>
    <w:rsid w:val="00E576CB"/>
    <w:rsid w:val="00E63A6A"/>
    <w:rsid w:val="00E8394C"/>
    <w:rsid w:val="00E92B73"/>
    <w:rsid w:val="00EC1226"/>
    <w:rsid w:val="00ED58F4"/>
    <w:rsid w:val="00F304EE"/>
    <w:rsid w:val="00F307B8"/>
    <w:rsid w:val="00F3579C"/>
    <w:rsid w:val="00FC7949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37C1"/>
  <w15:docId w15:val="{BE90D990-3433-4801-8474-FE696A9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4C"/>
    <w:pPr>
      <w:widowControl w:val="0"/>
      <w:suppressAutoHyphens/>
    </w:pPr>
    <w:rPr>
      <w:rFonts w:eastAsia="Arial Unicode MS"/>
      <w:sz w:val="24"/>
      <w:szCs w:val="24"/>
      <w:lang w:val="tr-TR" w:eastAsia="ar-SA"/>
    </w:rPr>
  </w:style>
  <w:style w:type="paragraph" w:styleId="Balk1">
    <w:name w:val="heading 1"/>
    <w:basedOn w:val="Normal"/>
    <w:next w:val="Normal"/>
    <w:qFormat/>
    <w:rsid w:val="00381C76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qFormat/>
    <w:rsid w:val="00381C7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3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35DB"/>
    <w:rPr>
      <w:rFonts w:ascii="Tahoma" w:eastAsia="Arial Unicode MS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rsid w:val="00C12B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12B3C"/>
    <w:rPr>
      <w:rFonts w:eastAsia="Arial Unicode MS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C12B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2B3C"/>
    <w:rPr>
      <w:rFonts w:eastAsia="Arial Unicode MS"/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4F5C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673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44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443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443A"/>
    <w:rPr>
      <w:rFonts w:eastAsia="Arial Unicode MS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3443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3443A"/>
    <w:rPr>
      <w:rFonts w:eastAsia="Arial Unicode MS"/>
      <w:b/>
      <w:bCs/>
      <w:lang w:val="tr-TR" w:eastAsia="ar-SA"/>
    </w:rPr>
  </w:style>
  <w:style w:type="table" w:styleId="TabloKlavuzu">
    <w:name w:val="Table Grid"/>
    <w:basedOn w:val="NormalTablo"/>
    <w:rsid w:val="0088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5</Pages>
  <Words>387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TÜBİTAK</vt:lpstr>
    </vt:vector>
  </TitlesOfParts>
  <Company>TÜBİTAK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kubra.gokdemir</dc:creator>
  <cp:keywords/>
  <dc:description/>
  <cp:lastModifiedBy>Abdülkadir İNEL</cp:lastModifiedBy>
  <cp:revision>17</cp:revision>
  <cp:lastPrinted>2009-02-25T08:41:00Z</cp:lastPrinted>
  <dcterms:created xsi:type="dcterms:W3CDTF">2021-10-20T13:49:00Z</dcterms:created>
  <dcterms:modified xsi:type="dcterms:W3CDTF">2021-11-02T08:26:00Z</dcterms:modified>
</cp:coreProperties>
</file>