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73" w:rsidRPr="00240C84" w:rsidRDefault="00482773" w:rsidP="00482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84">
        <w:rPr>
          <w:rFonts w:ascii="Times New Roman" w:hAnsi="Times New Roman" w:cs="Times New Roman"/>
          <w:b/>
          <w:sz w:val="24"/>
          <w:szCs w:val="24"/>
        </w:rPr>
        <w:t>DESTEKLENMESİNE KARAR VERİLEN PROJELER</w:t>
      </w:r>
    </w:p>
    <w:p w:rsidR="00482773" w:rsidRPr="00576A01" w:rsidRDefault="00482773" w:rsidP="0048277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isteTablo4-Vurgu1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576A01" w:rsidRPr="00576A01" w:rsidTr="00240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:rsidR="00576A01" w:rsidRPr="00240C84" w:rsidRDefault="00240C84" w:rsidP="0024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6A01" w:rsidRPr="00240C84">
              <w:rPr>
                <w:rFonts w:ascii="Times New Roman" w:hAnsi="Times New Roman" w:cs="Times New Roman"/>
                <w:sz w:val="24"/>
                <w:szCs w:val="24"/>
              </w:rPr>
              <w:t>Yürütücü</w:t>
            </w:r>
          </w:p>
        </w:tc>
        <w:tc>
          <w:tcPr>
            <w:tcW w:w="3132" w:type="dxa"/>
            <w:vAlign w:val="center"/>
          </w:tcPr>
          <w:p w:rsidR="00576A01" w:rsidRPr="00240C84" w:rsidRDefault="00240C84" w:rsidP="00240C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6A01" w:rsidRPr="00240C84">
              <w:rPr>
                <w:rFonts w:ascii="Times New Roman" w:hAnsi="Times New Roman" w:cs="Times New Roman"/>
                <w:sz w:val="24"/>
                <w:szCs w:val="24"/>
              </w:rPr>
              <w:t>Kurum</w:t>
            </w:r>
          </w:p>
        </w:tc>
        <w:tc>
          <w:tcPr>
            <w:tcW w:w="3132" w:type="dxa"/>
            <w:vAlign w:val="center"/>
          </w:tcPr>
          <w:p w:rsidR="00576A01" w:rsidRPr="00240C84" w:rsidRDefault="00576A01" w:rsidP="00240C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C84">
              <w:rPr>
                <w:rFonts w:ascii="Times New Roman" w:hAnsi="Times New Roman" w:cs="Times New Roman"/>
                <w:sz w:val="24"/>
                <w:szCs w:val="24"/>
              </w:rPr>
              <w:t>Güney Kore Yürütücü</w:t>
            </w:r>
          </w:p>
        </w:tc>
      </w:tr>
      <w:tr w:rsidR="00576A01" w:rsidRPr="00576A01" w:rsidTr="00240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576A01" w:rsidRPr="00576A01" w:rsidRDefault="00576A01" w:rsidP="00576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16"/>
            </w:tblGrid>
            <w:tr w:rsidR="00576A01" w:rsidRPr="00576A01">
              <w:tblPrEx>
                <w:tblCellMar>
                  <w:top w:w="0" w:type="dxa"/>
                  <w:bottom w:w="0" w:type="dxa"/>
                </w:tblCellMar>
              </w:tblPrEx>
              <w:trPr>
                <w:trHeight w:val="221"/>
              </w:trPr>
              <w:tc>
                <w:tcPr>
                  <w:tcW w:w="0" w:type="auto"/>
                </w:tcPr>
                <w:p w:rsidR="00576A01" w:rsidRPr="00576A01" w:rsidRDefault="00576A01" w:rsidP="00576A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6A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Dr. </w:t>
                  </w:r>
                  <w:proofErr w:type="spellStart"/>
                  <w:r w:rsidRPr="00576A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Öğr</w:t>
                  </w:r>
                  <w:proofErr w:type="spellEnd"/>
                  <w:r w:rsidRPr="00576A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Üyesi CEM ALBAYRAK </w:t>
                  </w:r>
                </w:p>
              </w:tc>
            </w:tr>
          </w:tbl>
          <w:p w:rsidR="00576A01" w:rsidRPr="00970166" w:rsidRDefault="00576A01" w:rsidP="00576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</w:tcPr>
          <w:p w:rsidR="00576A01" w:rsidRPr="00576A01" w:rsidRDefault="00576A01" w:rsidP="00576A01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4"/>
            </w:tblGrid>
            <w:tr w:rsidR="00576A01" w:rsidRPr="00576A01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0" w:type="auto"/>
                </w:tcPr>
                <w:p w:rsidR="00576A01" w:rsidRPr="00576A01" w:rsidRDefault="00576A01" w:rsidP="00576A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1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KOÇ ÜNİVERSİTESİ</w:t>
                  </w:r>
                </w:p>
              </w:tc>
            </w:tr>
            <w:tr w:rsidR="00576A01" w:rsidRPr="0097016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0" w:type="auto"/>
                </w:tcPr>
                <w:p w:rsidR="00576A01" w:rsidRPr="00970166" w:rsidRDefault="00576A01" w:rsidP="00576A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76A01" w:rsidRPr="00970166" w:rsidRDefault="00576A01" w:rsidP="00576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</w:tcPr>
          <w:p w:rsidR="00576A01" w:rsidRPr="00970166" w:rsidRDefault="00576A01" w:rsidP="00576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0166">
              <w:rPr>
                <w:rFonts w:ascii="Times New Roman" w:hAnsi="Times New Roman" w:cs="Times New Roman"/>
                <w:sz w:val="20"/>
                <w:szCs w:val="20"/>
              </w:rPr>
              <w:t>JAMIN KOO</w:t>
            </w:r>
          </w:p>
        </w:tc>
      </w:tr>
      <w:tr w:rsidR="00576A01" w:rsidRPr="00576A01" w:rsidTr="00240C8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576A01" w:rsidRPr="00576A01" w:rsidRDefault="00576A01" w:rsidP="00576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16"/>
            </w:tblGrid>
            <w:tr w:rsidR="00576A01" w:rsidRPr="00576A01">
              <w:tblPrEx>
                <w:tblCellMar>
                  <w:top w:w="0" w:type="dxa"/>
                  <w:bottom w:w="0" w:type="dxa"/>
                </w:tblCellMar>
              </w:tblPrEx>
              <w:trPr>
                <w:trHeight w:val="222"/>
              </w:trPr>
              <w:tc>
                <w:tcPr>
                  <w:tcW w:w="0" w:type="auto"/>
                </w:tcPr>
                <w:p w:rsidR="00576A01" w:rsidRPr="00576A01" w:rsidRDefault="00576A01" w:rsidP="00576A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6A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Prof. Dr. ETHEM </w:t>
                  </w:r>
                  <w:proofErr w:type="gramStart"/>
                  <w:r w:rsidRPr="00576A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MURAT </w:t>
                  </w:r>
                  <w:r w:rsidRPr="009701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76A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ARSAVA</w:t>
                  </w:r>
                  <w:proofErr w:type="gramEnd"/>
                  <w:r w:rsidRPr="00576A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576A01" w:rsidRPr="00970166" w:rsidRDefault="00576A01" w:rsidP="00576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</w:tcPr>
          <w:p w:rsidR="00576A01" w:rsidRPr="00576A01" w:rsidRDefault="00576A01" w:rsidP="00576A01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6"/>
            </w:tblGrid>
            <w:tr w:rsidR="00576A01" w:rsidRPr="00576A01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0" w:type="auto"/>
                </w:tcPr>
                <w:p w:rsidR="00576A01" w:rsidRPr="00576A01" w:rsidRDefault="00576A01" w:rsidP="00576A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1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HACETTEPE ÜNİVERSİTESİ</w:t>
                  </w:r>
                </w:p>
              </w:tc>
            </w:tr>
            <w:tr w:rsidR="00576A01" w:rsidRPr="0097016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0" w:type="auto"/>
                </w:tcPr>
                <w:p w:rsidR="00576A01" w:rsidRPr="00970166" w:rsidRDefault="00576A01" w:rsidP="00576A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76A01" w:rsidRPr="00970166" w:rsidRDefault="00576A01" w:rsidP="00576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</w:tcPr>
          <w:p w:rsidR="00576A01" w:rsidRPr="00970166" w:rsidRDefault="00576A01" w:rsidP="00576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0166">
              <w:rPr>
                <w:rFonts w:ascii="Times New Roman" w:hAnsi="Times New Roman" w:cs="Times New Roman"/>
                <w:sz w:val="20"/>
                <w:szCs w:val="20"/>
              </w:rPr>
              <w:t>KWANG-YEOL PARK</w:t>
            </w:r>
          </w:p>
        </w:tc>
      </w:tr>
      <w:tr w:rsidR="00576A01" w:rsidRPr="00576A01" w:rsidTr="00240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576A01" w:rsidRPr="00576A01" w:rsidRDefault="00576A01" w:rsidP="00576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16"/>
            </w:tblGrid>
            <w:tr w:rsidR="00576A01" w:rsidRPr="00576A01">
              <w:tblPrEx>
                <w:tblCellMar>
                  <w:top w:w="0" w:type="dxa"/>
                  <w:bottom w:w="0" w:type="dxa"/>
                </w:tblCellMar>
              </w:tblPrEx>
              <w:trPr>
                <w:trHeight w:val="343"/>
              </w:trPr>
              <w:tc>
                <w:tcPr>
                  <w:tcW w:w="0" w:type="auto"/>
                </w:tcPr>
                <w:p w:rsidR="00576A01" w:rsidRPr="00576A01" w:rsidRDefault="00576A01" w:rsidP="00576A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6A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Doç. Dr. NÜZHET CENK SESAL </w:t>
                  </w:r>
                </w:p>
              </w:tc>
            </w:tr>
          </w:tbl>
          <w:p w:rsidR="00576A01" w:rsidRPr="00970166" w:rsidRDefault="00576A01" w:rsidP="00576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</w:tcPr>
          <w:p w:rsidR="00576A01" w:rsidRPr="00576A01" w:rsidRDefault="00576A01" w:rsidP="00576A01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8"/>
            </w:tblGrid>
            <w:tr w:rsidR="00576A01" w:rsidRPr="00576A01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0" w:type="auto"/>
                </w:tcPr>
                <w:p w:rsidR="00576A01" w:rsidRPr="00576A01" w:rsidRDefault="00576A01" w:rsidP="00576A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1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MARMARA ÜNİVERSİTESİ</w:t>
                  </w:r>
                </w:p>
              </w:tc>
            </w:tr>
            <w:tr w:rsidR="00576A01" w:rsidRPr="0097016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0" w:type="auto"/>
                </w:tcPr>
                <w:p w:rsidR="00576A01" w:rsidRPr="00970166" w:rsidRDefault="00576A01" w:rsidP="00576A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76A01" w:rsidRPr="00970166" w:rsidRDefault="00576A01" w:rsidP="00576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</w:tcPr>
          <w:p w:rsidR="00576A01" w:rsidRPr="00970166" w:rsidRDefault="00576A01" w:rsidP="00576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0166">
              <w:rPr>
                <w:rFonts w:ascii="Times New Roman" w:hAnsi="Times New Roman" w:cs="Times New Roman"/>
                <w:sz w:val="20"/>
                <w:szCs w:val="20"/>
              </w:rPr>
              <w:t>HANGUN KIM</w:t>
            </w:r>
          </w:p>
        </w:tc>
      </w:tr>
      <w:tr w:rsidR="00576A01" w:rsidRPr="00576A01" w:rsidTr="00240C8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576A01" w:rsidRPr="00576A01" w:rsidRDefault="00576A01" w:rsidP="00576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4"/>
            </w:tblGrid>
            <w:tr w:rsidR="00576A01" w:rsidRPr="00576A01">
              <w:tblPrEx>
                <w:tblCellMar>
                  <w:top w:w="0" w:type="dxa"/>
                  <w:bottom w:w="0" w:type="dxa"/>
                </w:tblCellMar>
              </w:tblPrEx>
              <w:trPr>
                <w:trHeight w:val="220"/>
              </w:trPr>
              <w:tc>
                <w:tcPr>
                  <w:tcW w:w="0" w:type="auto"/>
                </w:tcPr>
                <w:p w:rsidR="00576A01" w:rsidRPr="00576A01" w:rsidRDefault="00576A01" w:rsidP="00576A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6A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Uzm. Dr. ÖZGÜR DUYGULU </w:t>
                  </w:r>
                </w:p>
              </w:tc>
            </w:tr>
          </w:tbl>
          <w:p w:rsidR="00576A01" w:rsidRPr="00970166" w:rsidRDefault="00576A01" w:rsidP="00576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</w:tcPr>
          <w:p w:rsidR="00576A01" w:rsidRPr="00970166" w:rsidRDefault="00576A01" w:rsidP="00576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0166">
              <w:rPr>
                <w:rFonts w:ascii="Times New Roman" w:hAnsi="Times New Roman" w:cs="Times New Roman"/>
                <w:sz w:val="20"/>
                <w:szCs w:val="20"/>
              </w:rPr>
              <w:t xml:space="preserve">  TÜBİTAK MAM</w:t>
            </w:r>
          </w:p>
        </w:tc>
        <w:tc>
          <w:tcPr>
            <w:tcW w:w="3132" w:type="dxa"/>
          </w:tcPr>
          <w:p w:rsidR="00576A01" w:rsidRPr="00970166" w:rsidRDefault="00576A01" w:rsidP="00576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0166">
              <w:rPr>
                <w:rFonts w:ascii="Times New Roman" w:hAnsi="Times New Roman" w:cs="Times New Roman"/>
                <w:sz w:val="20"/>
                <w:szCs w:val="20"/>
              </w:rPr>
              <w:t>HYUN KYU LIM</w:t>
            </w:r>
          </w:p>
        </w:tc>
      </w:tr>
      <w:tr w:rsidR="00576A01" w:rsidRPr="00576A01" w:rsidTr="00240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576A01" w:rsidRPr="00576A01" w:rsidRDefault="00576A01" w:rsidP="00576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16"/>
            </w:tblGrid>
            <w:tr w:rsidR="00576A01" w:rsidRPr="00576A01">
              <w:tblPrEx>
                <w:tblCellMar>
                  <w:top w:w="0" w:type="dxa"/>
                  <w:bottom w:w="0" w:type="dxa"/>
                </w:tblCellMar>
              </w:tblPrEx>
              <w:trPr>
                <w:trHeight w:val="344"/>
              </w:trPr>
              <w:tc>
                <w:tcPr>
                  <w:tcW w:w="0" w:type="auto"/>
                </w:tcPr>
                <w:p w:rsidR="00576A01" w:rsidRPr="00576A01" w:rsidRDefault="00576A01" w:rsidP="00576A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6A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Dr. </w:t>
                  </w:r>
                  <w:proofErr w:type="spellStart"/>
                  <w:r w:rsidRPr="00576A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Öğr</w:t>
                  </w:r>
                  <w:proofErr w:type="spellEnd"/>
                  <w:r w:rsidRPr="00576A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Üyesi </w:t>
                  </w:r>
                  <w:proofErr w:type="gramStart"/>
                  <w:r w:rsidRPr="00576A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SEDAT </w:t>
                  </w:r>
                  <w:r w:rsidRPr="009701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</w:t>
                  </w:r>
                  <w:r w:rsidRPr="00576A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NİZAMOĞLU</w:t>
                  </w:r>
                  <w:proofErr w:type="gramEnd"/>
                  <w:r w:rsidRPr="00576A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576A01" w:rsidRPr="00970166" w:rsidRDefault="00576A01" w:rsidP="00576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</w:tcPr>
          <w:p w:rsidR="00576A01" w:rsidRPr="00970166" w:rsidRDefault="00576A01" w:rsidP="00576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0166">
              <w:rPr>
                <w:rFonts w:ascii="Times New Roman" w:hAnsi="Times New Roman" w:cs="Times New Roman"/>
                <w:sz w:val="20"/>
                <w:szCs w:val="20"/>
              </w:rPr>
              <w:t xml:space="preserve">  KOÇ ÜNİVERSİTESİ</w:t>
            </w:r>
          </w:p>
        </w:tc>
        <w:tc>
          <w:tcPr>
            <w:tcW w:w="3132" w:type="dxa"/>
          </w:tcPr>
          <w:p w:rsidR="00576A01" w:rsidRPr="00970166" w:rsidRDefault="00576A01" w:rsidP="00576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0166">
              <w:rPr>
                <w:rFonts w:ascii="Times New Roman" w:hAnsi="Times New Roman" w:cs="Times New Roman"/>
                <w:sz w:val="20"/>
                <w:szCs w:val="20"/>
              </w:rPr>
              <w:t>SUNGWHAN KIM</w:t>
            </w:r>
          </w:p>
        </w:tc>
      </w:tr>
    </w:tbl>
    <w:p w:rsidR="00482773" w:rsidRPr="00576A01" w:rsidRDefault="00482773" w:rsidP="00482773">
      <w:pPr>
        <w:rPr>
          <w:rFonts w:ascii="Times New Roman" w:hAnsi="Times New Roman" w:cs="Times New Roman"/>
          <w:sz w:val="20"/>
          <w:szCs w:val="20"/>
        </w:rPr>
      </w:pPr>
      <w:r w:rsidRPr="00576A01">
        <w:rPr>
          <w:rFonts w:ascii="Times New Roman" w:hAnsi="Times New Roman" w:cs="Times New Roman"/>
          <w:sz w:val="20"/>
          <w:szCs w:val="20"/>
        </w:rPr>
        <w:t xml:space="preserve">                </w:t>
      </w:r>
      <w:bookmarkStart w:id="0" w:name="_GoBack"/>
      <w:bookmarkEnd w:id="0"/>
    </w:p>
    <w:p w:rsidR="0095470E" w:rsidRPr="00576A01" w:rsidRDefault="0095470E">
      <w:pPr>
        <w:rPr>
          <w:rFonts w:ascii="Times New Roman" w:hAnsi="Times New Roman" w:cs="Times New Roman"/>
          <w:sz w:val="20"/>
          <w:szCs w:val="20"/>
        </w:rPr>
      </w:pPr>
    </w:p>
    <w:sectPr w:rsidR="0095470E" w:rsidRPr="00576A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EE"/>
    <w:rsid w:val="00240C84"/>
    <w:rsid w:val="00482773"/>
    <w:rsid w:val="00576A01"/>
    <w:rsid w:val="0095470E"/>
    <w:rsid w:val="00970166"/>
    <w:rsid w:val="00B9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6341"/>
  <w15:chartTrackingRefBased/>
  <w15:docId w15:val="{E0A4AE56-E3BC-4D01-A0A4-B1B71914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77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">
    <w:name w:val="Light Shading"/>
    <w:basedOn w:val="NormalTablo"/>
    <w:uiPriority w:val="60"/>
    <w:rsid w:val="00482773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oKlavuzu">
    <w:name w:val="Table Grid"/>
    <w:basedOn w:val="NormalTablo"/>
    <w:uiPriority w:val="39"/>
    <w:rsid w:val="00576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6A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KlavuzTablo2-Vurgu5">
    <w:name w:val="Grid Table 2 Accent 5"/>
    <w:basedOn w:val="NormalTablo"/>
    <w:uiPriority w:val="47"/>
    <w:rsid w:val="00576A0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4-Vurgu1">
    <w:name w:val="List Table 4 Accent 1"/>
    <w:basedOn w:val="NormalTablo"/>
    <w:uiPriority w:val="49"/>
    <w:rsid w:val="00240C8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Şule Nur SARPER</dc:creator>
  <cp:keywords/>
  <dc:description/>
  <cp:lastModifiedBy>Şule Nur SARPER</cp:lastModifiedBy>
  <cp:revision>4</cp:revision>
  <dcterms:created xsi:type="dcterms:W3CDTF">2018-11-27T08:34:00Z</dcterms:created>
  <dcterms:modified xsi:type="dcterms:W3CDTF">2018-12-19T07:39:00Z</dcterms:modified>
</cp:coreProperties>
</file>