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5" w:rsidRDefault="00BF262D" w:rsidP="00BF262D">
      <w:pPr>
        <w:jc w:val="center"/>
        <w:rPr>
          <w:b/>
        </w:rPr>
      </w:pPr>
      <w:r w:rsidRPr="00BF262D">
        <w:rPr>
          <w:b/>
        </w:rPr>
        <w:t>DESTEKLENMESİNE KARAR VERİLEN PROJELER</w:t>
      </w:r>
      <w:r w:rsidR="001D0506">
        <w:rPr>
          <w:b/>
        </w:rPr>
        <w:t>İN YÜRÜTÜCÜLERİ</w:t>
      </w:r>
    </w:p>
    <w:p w:rsidR="00BF262D" w:rsidRDefault="00BF262D" w:rsidP="00BF262D">
      <w:pPr>
        <w:jc w:val="center"/>
        <w:rPr>
          <w:b/>
        </w:rPr>
      </w:pPr>
    </w:p>
    <w:p w:rsidR="00BF262D" w:rsidRPr="00BF262D" w:rsidRDefault="00BF262D" w:rsidP="00BF262D">
      <w:pPr>
        <w:jc w:val="center"/>
        <w:rPr>
          <w:b/>
        </w:rPr>
      </w:pPr>
    </w:p>
    <w:tbl>
      <w:tblPr>
        <w:tblStyle w:val="LightShading"/>
        <w:tblW w:w="9233" w:type="dxa"/>
        <w:tblLook w:val="04A0" w:firstRow="1" w:lastRow="0" w:firstColumn="1" w:lastColumn="0" w:noHBand="0" w:noVBand="1"/>
      </w:tblPr>
      <w:tblGrid>
        <w:gridCol w:w="4616"/>
        <w:gridCol w:w="4617"/>
      </w:tblGrid>
      <w:tr w:rsidR="00AC342B" w:rsidRPr="006E5DBB" w:rsidTr="00B85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:rsidR="00AC342B" w:rsidRPr="006E5DBB" w:rsidRDefault="00E96AA2" w:rsidP="00ED4E50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TÜRK ORTAK</w:t>
            </w:r>
          </w:p>
        </w:tc>
        <w:tc>
          <w:tcPr>
            <w:tcW w:w="4617" w:type="dxa"/>
          </w:tcPr>
          <w:p w:rsidR="00AC342B" w:rsidRPr="006E5DBB" w:rsidRDefault="00FF59C8" w:rsidP="00ED4E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B8524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KORELİ</w:t>
            </w:r>
            <w:r w:rsidR="00E96AA2" w:rsidRPr="00B8524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E96AA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ORTAK</w:t>
            </w:r>
          </w:p>
        </w:tc>
      </w:tr>
      <w:tr w:rsidR="00B85246" w:rsidRPr="006E5DBB" w:rsidTr="00B85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:rsidR="00B85246" w:rsidRPr="002A7EB7" w:rsidRDefault="00B85246" w:rsidP="00510C7B">
            <w:pPr>
              <w:rPr>
                <w:b w:val="0"/>
                <w:sz w:val="20"/>
                <w:szCs w:val="20"/>
              </w:rPr>
            </w:pPr>
            <w:r w:rsidRPr="002A7EB7">
              <w:rPr>
                <w:b w:val="0"/>
                <w:sz w:val="20"/>
                <w:szCs w:val="20"/>
              </w:rPr>
              <w:t>Prof. Dr. Ali KOŞAR</w:t>
            </w:r>
          </w:p>
          <w:p w:rsidR="00B85246" w:rsidRPr="002A7EB7" w:rsidRDefault="00B85246" w:rsidP="00510C7B">
            <w:pPr>
              <w:rPr>
                <w:b w:val="0"/>
                <w:sz w:val="20"/>
                <w:szCs w:val="20"/>
              </w:rPr>
            </w:pPr>
            <w:r w:rsidRPr="002A7EB7">
              <w:rPr>
                <w:b w:val="0"/>
                <w:sz w:val="20"/>
                <w:szCs w:val="20"/>
              </w:rPr>
              <w:t>Sabancı Üniversitesi</w:t>
            </w:r>
          </w:p>
        </w:tc>
        <w:tc>
          <w:tcPr>
            <w:tcW w:w="4617" w:type="dxa"/>
          </w:tcPr>
          <w:p w:rsidR="00B85246" w:rsidRDefault="00B85246" w:rsidP="0051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36EE">
              <w:rPr>
                <w:sz w:val="20"/>
                <w:szCs w:val="20"/>
              </w:rPr>
              <w:t>Hyun</w:t>
            </w:r>
            <w:r>
              <w:rPr>
                <w:sz w:val="20"/>
                <w:szCs w:val="20"/>
              </w:rPr>
              <w:t xml:space="preserve"> </w:t>
            </w:r>
            <w:r w:rsidRPr="006936EE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6936EE">
              <w:rPr>
                <w:sz w:val="20"/>
                <w:szCs w:val="20"/>
              </w:rPr>
              <w:t>PARK</w:t>
            </w:r>
            <w:r w:rsidRPr="00B27A99">
              <w:rPr>
                <w:sz w:val="20"/>
                <w:szCs w:val="20"/>
              </w:rPr>
              <w:t xml:space="preserve"> </w:t>
            </w:r>
          </w:p>
          <w:p w:rsidR="00B85246" w:rsidRPr="000D6C27" w:rsidRDefault="00B85246" w:rsidP="002F7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7A99">
              <w:rPr>
                <w:sz w:val="20"/>
                <w:szCs w:val="20"/>
              </w:rPr>
              <w:t>POSTECH</w:t>
            </w:r>
          </w:p>
        </w:tc>
      </w:tr>
      <w:tr w:rsidR="00B85246" w:rsidRPr="006E5DBB" w:rsidTr="00B85246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:rsidR="00B85246" w:rsidRPr="002A7EB7" w:rsidRDefault="00B85246" w:rsidP="00510C7B">
            <w:pPr>
              <w:rPr>
                <w:b w:val="0"/>
                <w:sz w:val="20"/>
                <w:szCs w:val="20"/>
              </w:rPr>
            </w:pPr>
            <w:r w:rsidRPr="002A7EB7">
              <w:rPr>
                <w:b w:val="0"/>
                <w:sz w:val="20"/>
                <w:szCs w:val="20"/>
              </w:rPr>
              <w:t>Prof. Dr. Tuna TUĞCU</w:t>
            </w:r>
          </w:p>
          <w:p w:rsidR="00B85246" w:rsidRPr="002A7EB7" w:rsidRDefault="00B85246" w:rsidP="00510C7B">
            <w:pPr>
              <w:rPr>
                <w:b w:val="0"/>
                <w:sz w:val="20"/>
                <w:szCs w:val="20"/>
              </w:rPr>
            </w:pPr>
            <w:r w:rsidRPr="002A7EB7">
              <w:rPr>
                <w:b w:val="0"/>
                <w:sz w:val="20"/>
                <w:szCs w:val="20"/>
              </w:rPr>
              <w:t>Boğaziçi Üniversitesi</w:t>
            </w:r>
          </w:p>
        </w:tc>
        <w:tc>
          <w:tcPr>
            <w:tcW w:w="4617" w:type="dxa"/>
          </w:tcPr>
          <w:p w:rsidR="00B85246" w:rsidRDefault="00B85246" w:rsidP="0051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36EE">
              <w:rPr>
                <w:sz w:val="20"/>
                <w:szCs w:val="20"/>
              </w:rPr>
              <w:t>ChaeChan-BYOUNG</w:t>
            </w:r>
          </w:p>
          <w:p w:rsidR="00B85246" w:rsidRPr="000D6C27" w:rsidRDefault="00B85246" w:rsidP="0051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7A9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onsei Üniversitesi</w:t>
            </w:r>
          </w:p>
        </w:tc>
      </w:tr>
      <w:tr w:rsidR="00B85246" w:rsidRPr="006E5DBB" w:rsidTr="00B85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</w:tcPr>
          <w:p w:rsidR="00B85246" w:rsidRPr="002A7EB7" w:rsidRDefault="00B85246" w:rsidP="00510C7B">
            <w:pPr>
              <w:rPr>
                <w:b w:val="0"/>
                <w:sz w:val="20"/>
                <w:szCs w:val="20"/>
              </w:rPr>
            </w:pPr>
            <w:r w:rsidRPr="002A7EB7">
              <w:rPr>
                <w:b w:val="0"/>
                <w:sz w:val="20"/>
                <w:szCs w:val="20"/>
              </w:rPr>
              <w:t>Doç. Dr. Hakan USTA</w:t>
            </w:r>
          </w:p>
          <w:p w:rsidR="00B85246" w:rsidRPr="002A7EB7" w:rsidRDefault="00B85246" w:rsidP="00510C7B">
            <w:pPr>
              <w:rPr>
                <w:b w:val="0"/>
                <w:sz w:val="20"/>
                <w:szCs w:val="20"/>
              </w:rPr>
            </w:pPr>
            <w:r w:rsidRPr="002A7EB7">
              <w:rPr>
                <w:b w:val="0"/>
                <w:sz w:val="20"/>
                <w:szCs w:val="20"/>
              </w:rPr>
              <w:t>Abdullah Gül Üniversitesi</w:t>
            </w:r>
          </w:p>
        </w:tc>
        <w:tc>
          <w:tcPr>
            <w:tcW w:w="4617" w:type="dxa"/>
          </w:tcPr>
          <w:p w:rsidR="00B85246" w:rsidRDefault="00B85246" w:rsidP="0051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36EE">
              <w:rPr>
                <w:sz w:val="20"/>
                <w:szCs w:val="20"/>
              </w:rPr>
              <w:t>Myung-Gil</w:t>
            </w:r>
            <w:r>
              <w:rPr>
                <w:sz w:val="20"/>
                <w:szCs w:val="20"/>
              </w:rPr>
              <w:t xml:space="preserve"> </w:t>
            </w:r>
            <w:r w:rsidRPr="006936E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I</w:t>
            </w:r>
            <w:r w:rsidRPr="006936EE">
              <w:rPr>
                <w:sz w:val="20"/>
                <w:szCs w:val="20"/>
              </w:rPr>
              <w:t>M</w:t>
            </w:r>
          </w:p>
          <w:p w:rsidR="00B85246" w:rsidRPr="000D6C27" w:rsidRDefault="00B85246" w:rsidP="0051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7A99">
              <w:rPr>
                <w:sz w:val="20"/>
                <w:szCs w:val="20"/>
              </w:rPr>
              <w:t xml:space="preserve">Chung Ang </w:t>
            </w:r>
            <w:r>
              <w:rPr>
                <w:sz w:val="20"/>
                <w:szCs w:val="20"/>
              </w:rPr>
              <w:t>Üniversitesi</w:t>
            </w:r>
          </w:p>
        </w:tc>
      </w:tr>
    </w:tbl>
    <w:p w:rsidR="00BF262D" w:rsidRPr="00B80F12" w:rsidRDefault="00BF262D" w:rsidP="00B85246">
      <w:pPr>
        <w:ind w:left="2977"/>
      </w:pPr>
      <w:bookmarkStart w:id="0" w:name="_GoBack"/>
      <w:bookmarkEnd w:id="0"/>
    </w:p>
    <w:sectPr w:rsidR="00BF262D" w:rsidRPr="00B80F12" w:rsidSect="00B852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BB"/>
    <w:rsid w:val="001D0506"/>
    <w:rsid w:val="0026062B"/>
    <w:rsid w:val="002A7EB7"/>
    <w:rsid w:val="002F7BD5"/>
    <w:rsid w:val="006E5DBB"/>
    <w:rsid w:val="00770B44"/>
    <w:rsid w:val="00985160"/>
    <w:rsid w:val="009F47C1"/>
    <w:rsid w:val="00A54367"/>
    <w:rsid w:val="00AC342B"/>
    <w:rsid w:val="00B80F12"/>
    <w:rsid w:val="00B85246"/>
    <w:rsid w:val="00BF262D"/>
    <w:rsid w:val="00D71755"/>
    <w:rsid w:val="00E96AA2"/>
    <w:rsid w:val="00FC76B2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852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852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Dogan Arslan</dc:creator>
  <cp:lastModifiedBy>Elif Dogan Arslan</cp:lastModifiedBy>
  <cp:revision>10</cp:revision>
  <dcterms:created xsi:type="dcterms:W3CDTF">2016-03-18T09:31:00Z</dcterms:created>
  <dcterms:modified xsi:type="dcterms:W3CDTF">2017-02-06T06:53:00Z</dcterms:modified>
</cp:coreProperties>
</file>