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E3" w:rsidRDefault="008D2DE3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sz w:val="20"/>
          <w:szCs w:val="20"/>
        </w:rPr>
      </w:pPr>
    </w:p>
    <w:p w:rsidR="00F42AFF" w:rsidRDefault="00F42AFF" w:rsidP="008D2DE3">
      <w:pPr>
        <w:rPr>
          <w:rFonts w:ascii="Arial" w:hAnsi="Arial" w:cs="Arial"/>
          <w:sz w:val="20"/>
          <w:szCs w:val="20"/>
        </w:rPr>
      </w:pPr>
    </w:p>
    <w:p w:rsidR="00F42AFF" w:rsidRPr="00F42AFF" w:rsidRDefault="00F42AFF" w:rsidP="00F42AFF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b/>
          <w:color w:val="231F20"/>
          <w:sz w:val="22"/>
          <w:szCs w:val="22"/>
        </w:rPr>
        <w:t xml:space="preserve">İlan No: </w:t>
      </w:r>
      <w:proofErr w:type="gramStart"/>
      <w:r w:rsidR="00564838" w:rsidRPr="00564838">
        <w:rPr>
          <w:rFonts w:ascii="Arial" w:hAnsi="Arial" w:cs="Arial"/>
          <w:color w:val="231F20"/>
          <w:sz w:val="22"/>
          <w:szCs w:val="22"/>
        </w:rPr>
        <w:t>TBTK.İKDB</w:t>
      </w:r>
      <w:proofErr w:type="gramEnd"/>
      <w:r w:rsidR="00564838" w:rsidRPr="00564838">
        <w:rPr>
          <w:rFonts w:ascii="Arial" w:hAnsi="Arial" w:cs="Arial"/>
          <w:color w:val="231F20"/>
          <w:sz w:val="22"/>
          <w:szCs w:val="22"/>
        </w:rPr>
        <w:t>.2016-1</w:t>
      </w:r>
    </w:p>
    <w:p w:rsidR="00F42AFF" w:rsidRDefault="00F42AFF" w:rsidP="008D2DE3">
      <w:pPr>
        <w:rPr>
          <w:rFonts w:ascii="Arial" w:hAnsi="Arial" w:cs="Arial"/>
          <w:bCs/>
          <w:sz w:val="22"/>
          <w:szCs w:val="22"/>
        </w:rPr>
      </w:pPr>
      <w:r w:rsidRPr="00732ABD">
        <w:rPr>
          <w:rFonts w:ascii="Arial" w:hAnsi="Arial" w:cs="Arial"/>
          <w:b/>
          <w:bCs/>
          <w:color w:val="231F20"/>
          <w:sz w:val="22"/>
          <w:szCs w:val="22"/>
        </w:rPr>
        <w:t>Referans Kodu</w:t>
      </w:r>
      <w:r>
        <w:rPr>
          <w:rFonts w:ascii="Arial" w:hAnsi="Arial" w:cs="Arial"/>
          <w:b/>
          <w:bCs/>
          <w:color w:val="231F20"/>
          <w:sz w:val="22"/>
          <w:szCs w:val="22"/>
        </w:rPr>
        <w:t>:</w:t>
      </w:r>
      <w:r w:rsidR="00564838">
        <w:rPr>
          <w:rFonts w:ascii="Arial" w:hAnsi="Arial" w:cs="Arial"/>
          <w:b/>
          <w:bCs/>
          <w:color w:val="231F20"/>
          <w:sz w:val="22"/>
          <w:szCs w:val="22"/>
        </w:rPr>
        <w:t xml:space="preserve"> </w:t>
      </w:r>
      <w:proofErr w:type="gramStart"/>
      <w:r w:rsidR="00564838" w:rsidRPr="00564838">
        <w:rPr>
          <w:rFonts w:ascii="Arial" w:hAnsi="Arial" w:cs="Arial"/>
          <w:sz w:val="22"/>
          <w:szCs w:val="22"/>
        </w:rPr>
        <w:t>TBTK.İKDB</w:t>
      </w:r>
      <w:proofErr w:type="gramEnd"/>
      <w:r w:rsidR="00564838" w:rsidRPr="00564838">
        <w:rPr>
          <w:rFonts w:ascii="Arial" w:hAnsi="Arial" w:cs="Arial"/>
          <w:sz w:val="22"/>
          <w:szCs w:val="22"/>
        </w:rPr>
        <w:t>.2016-1</w:t>
      </w:r>
      <w:r w:rsidR="00564838" w:rsidRPr="00564838">
        <w:rPr>
          <w:rFonts w:ascii="Arial" w:hAnsi="Arial" w:cs="Arial"/>
          <w:bCs/>
          <w:sz w:val="22"/>
          <w:szCs w:val="22"/>
        </w:rPr>
        <w:t>.01</w:t>
      </w:r>
    </w:p>
    <w:p w:rsidR="00524019" w:rsidRPr="00524019" w:rsidRDefault="00524019" w:rsidP="008D2DE3">
      <w:pPr>
        <w:rPr>
          <w:rFonts w:ascii="Arial" w:hAnsi="Arial" w:cs="Arial"/>
          <w:sz w:val="22"/>
          <w:szCs w:val="22"/>
        </w:rPr>
      </w:pPr>
      <w:r w:rsidRPr="00524019">
        <w:rPr>
          <w:rFonts w:ascii="Arial" w:hAnsi="Arial" w:cs="Arial"/>
          <w:b/>
          <w:bCs/>
          <w:color w:val="231F20"/>
          <w:sz w:val="22"/>
          <w:szCs w:val="22"/>
        </w:rPr>
        <w:t>Çalışmak İstediğiniz Y</w:t>
      </w:r>
      <w:r w:rsidRPr="00524019">
        <w:rPr>
          <w:rFonts w:ascii="Arial" w:hAnsi="Arial" w:cs="Arial"/>
          <w:b/>
          <w:bCs/>
          <w:color w:val="231F20"/>
          <w:sz w:val="22"/>
          <w:szCs w:val="22"/>
        </w:rPr>
        <w:t>er:</w:t>
      </w:r>
      <w:r>
        <w:rPr>
          <w:rFonts w:ascii="Arial" w:hAnsi="Arial" w:cs="Arial"/>
          <w:sz w:val="20"/>
          <w:szCs w:val="20"/>
        </w:rPr>
        <w:t xml:space="preserve"> </w:t>
      </w:r>
      <w:r w:rsidRPr="00524019">
        <w:rPr>
          <w:rFonts w:ascii="Arial" w:hAnsi="Arial" w:cs="Arial"/>
          <w:sz w:val="22"/>
          <w:szCs w:val="22"/>
        </w:rPr>
        <w:t xml:space="preserve">Ankara </w:t>
      </w:r>
      <w:r w:rsidRPr="0052401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4019">
        <w:rPr>
          <w:rFonts w:ascii="Arial" w:hAnsi="Arial" w:cs="Arial"/>
          <w:sz w:val="22"/>
          <w:szCs w:val="22"/>
        </w:rPr>
        <w:instrText xml:space="preserve"> FORMCHECKBOX </w:instrText>
      </w:r>
      <w:r w:rsidRPr="00524019">
        <w:rPr>
          <w:rFonts w:ascii="Arial" w:hAnsi="Arial" w:cs="Arial"/>
          <w:sz w:val="22"/>
          <w:szCs w:val="22"/>
        </w:rPr>
      </w:r>
      <w:r w:rsidRPr="00524019">
        <w:rPr>
          <w:rFonts w:ascii="Arial" w:hAnsi="Arial" w:cs="Arial"/>
          <w:sz w:val="22"/>
          <w:szCs w:val="22"/>
        </w:rPr>
        <w:fldChar w:fldCharType="separate"/>
      </w:r>
      <w:r w:rsidRPr="00524019">
        <w:rPr>
          <w:rFonts w:ascii="Arial" w:hAnsi="Arial" w:cs="Arial"/>
          <w:sz w:val="22"/>
          <w:szCs w:val="22"/>
        </w:rPr>
        <w:fldChar w:fldCharType="end"/>
      </w:r>
      <w:r w:rsidRPr="005240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524019">
        <w:rPr>
          <w:rFonts w:ascii="Arial" w:hAnsi="Arial" w:cs="Arial"/>
          <w:sz w:val="22"/>
          <w:szCs w:val="22"/>
        </w:rPr>
        <w:t xml:space="preserve">  Gebze </w:t>
      </w:r>
      <w:r w:rsidRPr="00524019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24019">
        <w:rPr>
          <w:rFonts w:ascii="Arial" w:hAnsi="Arial" w:cs="Arial"/>
          <w:sz w:val="22"/>
          <w:szCs w:val="22"/>
        </w:rPr>
        <w:instrText xml:space="preserve"> FORMCHECKBOX </w:instrText>
      </w:r>
      <w:r w:rsidRPr="00524019">
        <w:rPr>
          <w:rFonts w:ascii="Arial" w:hAnsi="Arial" w:cs="Arial"/>
          <w:sz w:val="22"/>
          <w:szCs w:val="22"/>
        </w:rPr>
      </w:r>
      <w:r w:rsidRPr="00524019">
        <w:rPr>
          <w:rFonts w:ascii="Arial" w:hAnsi="Arial" w:cs="Arial"/>
          <w:sz w:val="22"/>
          <w:szCs w:val="22"/>
        </w:rPr>
        <w:fldChar w:fldCharType="separate"/>
      </w:r>
      <w:r w:rsidRPr="0052401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</w:p>
    <w:p w:rsidR="00F42AFF" w:rsidRDefault="00F42AFF" w:rsidP="008D2DE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D2DE3" w:rsidRPr="00B12CCF" w:rsidRDefault="00B12CCF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Kişisel Bilgiler</w:t>
      </w:r>
    </w:p>
    <w:p w:rsidR="00B84E8E" w:rsidRPr="00E03C04" w:rsidRDefault="00B84E8E" w:rsidP="008D2DE3">
      <w:pPr>
        <w:spacing w:line="12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59"/>
        <w:gridCol w:w="1710"/>
        <w:gridCol w:w="1985"/>
        <w:gridCol w:w="1701"/>
      </w:tblGrid>
      <w:tr w:rsidR="0065044A" w:rsidRPr="00AB0619" w:rsidTr="002B057C">
        <w:trPr>
          <w:trHeight w:val="488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T.C. Kimlik No: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65044A" w:rsidRPr="00AB0619" w:rsidRDefault="0065044A" w:rsidP="00A51D8A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  <w:p w:rsidR="0065044A" w:rsidRPr="00AB0619" w:rsidRDefault="0065044A" w:rsidP="00A51D8A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Doğum Tarihi: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>/....../........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65044A" w:rsidRPr="00AB0619" w:rsidRDefault="0065044A" w:rsidP="00650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4F7C14" wp14:editId="1E57E8EE">
                      <wp:simplePos x="0" y="0"/>
                      <wp:positionH relativeFrom="column">
                        <wp:posOffset>84278</wp:posOffset>
                      </wp:positionH>
                      <wp:positionV relativeFrom="paragraph">
                        <wp:posOffset>174541</wp:posOffset>
                      </wp:positionV>
                      <wp:extent cx="708263" cy="1194534"/>
                      <wp:effectExtent l="0" t="0" r="15875" b="24765"/>
                      <wp:wrapNone/>
                      <wp:docPr id="21" name="Metin Kutus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263" cy="11945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7E64" w:rsidRDefault="00317E64" w:rsidP="006504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17E64" w:rsidRDefault="00317E64" w:rsidP="006504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65044A" w:rsidRPr="00BF2F20" w:rsidRDefault="0065044A" w:rsidP="006504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Lütfen son altı ay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içerisinde </w:t>
                                  </w:r>
                                  <w:r w:rsidRPr="00BF2F2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çekilmiş</w:t>
                                  </w:r>
                                  <w:proofErr w:type="gramEnd"/>
                                  <w:r w:rsidRPr="00BF2F2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bir fotoğrafınızı yapıştırınız.</w:t>
                                  </w:r>
                                </w:p>
                                <w:p w:rsidR="0065044A" w:rsidRDefault="006504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1" o:spid="_x0000_s1026" type="#_x0000_t202" style="position:absolute;left:0;text-align:left;margin-left:6.65pt;margin-top:13.75pt;width:55.75pt;height:94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" fillcolor="white [3201]" strokeweight=".5pt">
                      <v:textbox>
                        <w:txbxContent>
                          <w:p w:rsidR="00317E64" w:rsidRDefault="00317E64" w:rsidP="0065044A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317E64" w:rsidRDefault="00317E64" w:rsidP="0065044A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65044A" w:rsidRPr="00BF2F20" w:rsidRDefault="0065044A" w:rsidP="0065044A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Lütfen son altı ay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içerisinde </w:t>
                            </w:r>
                            <w:r w:rsidRPr="00BF2F2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çekilmiş</w:t>
                            </w:r>
                            <w:proofErr w:type="gramEnd"/>
                            <w:r w:rsidRPr="00BF2F2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bir fotoğrafınızı yapıştırınız.</w:t>
                            </w:r>
                          </w:p>
                          <w:p w:rsidR="0065044A" w:rsidRDefault="006504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D8FA7E3" wp14:editId="7B28767E">
                      <wp:simplePos x="0" y="0"/>
                      <wp:positionH relativeFrom="column">
                        <wp:posOffset>3318510</wp:posOffset>
                      </wp:positionH>
                      <wp:positionV relativeFrom="paragraph">
                        <wp:posOffset>4735830</wp:posOffset>
                      </wp:positionV>
                      <wp:extent cx="914400" cy="1219200"/>
                      <wp:effectExtent l="7620" t="6985" r="11430" b="12065"/>
                      <wp:wrapNone/>
                      <wp:docPr id="18" name="Gr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1219200"/>
                                <a:chOff x="9518" y="1031"/>
                                <a:chExt cx="1620" cy="1620"/>
                              </a:xfrm>
                            </wpg:grpSpPr>
                            <wps:wsp>
                              <wps:cNvPr id="1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8" y="1031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98" y="1205"/>
                                  <a:ext cx="126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4A" w:rsidRPr="00BF2F20" w:rsidRDefault="0065044A" w:rsidP="008A312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Lütfen son altı ay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içerisinde </w:t>
                                    </w:r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çekilmiş</w:t>
                                    </w:r>
                                    <w:proofErr w:type="gramEnd"/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bir fotoğrafınızı yapıştırınız.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18" o:spid="_x0000_s1027" style="position:absolute;left:0;text-align:left;margin-left:261.3pt;margin-top:372.9pt;width:1in;height:96pt;z-index:251663360" coordorigin="9518,1031" coordsize="16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">
                      <v:rect id="Rectangle 12" o:spid="_x0000_s1028" style="position:absolute;left:9518;top:1031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  <v:shape id="Text Box 13" o:spid="_x0000_s1029" type="#_x0000_t202" style="position:absolute;left:9698;top:1205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      <v:textbox>
                          <w:txbxContent>
                            <w:p w:rsidR="0065044A" w:rsidRPr="00BF2F20" w:rsidRDefault="0065044A" w:rsidP="008A312E">
                              <w:pPr>
                                <w:jc w:val="center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Lütfen son altı ay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içerisinde </w:t>
                              </w:r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çekilmiş</w:t>
                              </w:r>
                              <w:proofErr w:type="gramEnd"/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bir fotoğrafınızı yapıştırınız.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A56C778" wp14:editId="4E2F1EA2">
                      <wp:simplePos x="0" y="0"/>
                      <wp:positionH relativeFrom="column">
                        <wp:posOffset>5929630</wp:posOffset>
                      </wp:positionH>
                      <wp:positionV relativeFrom="paragraph">
                        <wp:posOffset>1370965</wp:posOffset>
                      </wp:positionV>
                      <wp:extent cx="914400" cy="1219200"/>
                      <wp:effectExtent l="7620" t="6985" r="11430" b="12065"/>
                      <wp:wrapNone/>
                      <wp:docPr id="15" name="Gr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1219200"/>
                                <a:chOff x="9518" y="1031"/>
                                <a:chExt cx="1620" cy="1620"/>
                              </a:xfrm>
                            </wpg:grpSpPr>
                            <wps:wsp>
                              <wps:cNvPr id="1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8" y="1031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98" y="1205"/>
                                  <a:ext cx="126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4A" w:rsidRPr="00BF2F20" w:rsidRDefault="0065044A" w:rsidP="008A312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Lütfen son altı ay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içerisinde </w:t>
                                    </w:r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çekilmiş</w:t>
                                    </w:r>
                                    <w:proofErr w:type="gramEnd"/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bir fotoğrafınızı yapıştırınız.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15" o:spid="_x0000_s1030" style="position:absolute;left:0;text-align:left;margin-left:466.9pt;margin-top:107.95pt;width:1in;height:96pt;z-index:251662336" coordorigin="9518,1031" coordsize="16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">
                      <v:rect id="Rectangle 9" o:spid="_x0000_s1031" style="position:absolute;left:9518;top:1031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shape id="Text Box 10" o:spid="_x0000_s1032" type="#_x0000_t202" style="position:absolute;left:9698;top:1205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    <v:textbox>
                          <w:txbxContent>
                            <w:p w:rsidR="0065044A" w:rsidRPr="00BF2F20" w:rsidRDefault="0065044A" w:rsidP="008A312E">
                              <w:pPr>
                                <w:jc w:val="center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Lütfen son altı ay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içerisinde </w:t>
                              </w:r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çekilmiş</w:t>
                              </w:r>
                              <w:proofErr w:type="gramEnd"/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bir fotoğrafınızı yapıştırınız.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0B7171B" wp14:editId="0AFE09A7">
                      <wp:simplePos x="0" y="0"/>
                      <wp:positionH relativeFrom="column">
                        <wp:posOffset>5929630</wp:posOffset>
                      </wp:positionH>
                      <wp:positionV relativeFrom="paragraph">
                        <wp:posOffset>1370965</wp:posOffset>
                      </wp:positionV>
                      <wp:extent cx="914400" cy="1219200"/>
                      <wp:effectExtent l="7620" t="6985" r="11430" b="12065"/>
                      <wp:wrapNone/>
                      <wp:docPr id="12" name="Gr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1219200"/>
                                <a:chOff x="9518" y="1031"/>
                                <a:chExt cx="1620" cy="1620"/>
                              </a:xfrm>
                            </wpg:grpSpPr>
                            <wps:wsp>
                              <wps:cNvPr id="1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8" y="1031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98" y="1205"/>
                                  <a:ext cx="126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4A" w:rsidRPr="00BF2F20" w:rsidRDefault="0065044A" w:rsidP="008A312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Lütfen son altı ay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içerisinde </w:t>
                                    </w:r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çekilmiş</w:t>
                                    </w:r>
                                    <w:proofErr w:type="gramEnd"/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bir fotoğrafınızı yapıştırınız.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12" o:spid="_x0000_s1033" style="position:absolute;left:0;text-align:left;margin-left:466.9pt;margin-top:107.95pt;width:1in;height:96pt;z-index:251661312" coordorigin="9518,1031" coordsize="16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">
                      <v:rect id="Rectangle 6" o:spid="_x0000_s1034" style="position:absolute;left:9518;top:1031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shape id="Text Box 7" o:spid="_x0000_s1035" type="#_x0000_t202" style="position:absolute;left:9698;top:1205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    <v:textbox>
                          <w:txbxContent>
                            <w:p w:rsidR="0065044A" w:rsidRPr="00BF2F20" w:rsidRDefault="0065044A" w:rsidP="008A312E">
                              <w:pPr>
                                <w:jc w:val="center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Lütfen son altı ay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içerisinde </w:t>
                              </w:r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çekilmiş</w:t>
                              </w:r>
                              <w:proofErr w:type="gramEnd"/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bir fotoğrafınızı yapıştırınız.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5044A" w:rsidRPr="00AB0619" w:rsidTr="002B057C">
        <w:trPr>
          <w:trHeight w:val="488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Ad</w:t>
            </w:r>
            <w:r w:rsidR="002B057C">
              <w:rPr>
                <w:rFonts w:ascii="Arial" w:hAnsi="Arial" w:cs="Arial"/>
                <w:sz w:val="20"/>
                <w:szCs w:val="20"/>
              </w:rPr>
              <w:t>ı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Doğum Yeri: 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65044A" w:rsidRPr="00AB0619" w:rsidRDefault="0065044A" w:rsidP="00A51D8A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44A" w:rsidRPr="00AB0619" w:rsidTr="002B057C">
        <w:trPr>
          <w:trHeight w:val="488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Soyad</w:t>
            </w:r>
            <w:r w:rsidR="002B057C">
              <w:rPr>
                <w:rFonts w:ascii="Arial" w:hAnsi="Arial" w:cs="Arial"/>
                <w:sz w:val="20"/>
                <w:szCs w:val="20"/>
              </w:rPr>
              <w:t>ı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5044A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Medeni Durum</w:t>
            </w:r>
            <w:r w:rsidR="002B057C">
              <w:rPr>
                <w:rFonts w:ascii="Arial" w:hAnsi="Arial" w:cs="Arial"/>
                <w:sz w:val="20"/>
                <w:szCs w:val="20"/>
              </w:rPr>
              <w:t>u</w:t>
            </w:r>
            <w:r w:rsidR="0065044A"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Evli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AB061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Bekar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44A" w:rsidRPr="00AB0619" w:rsidTr="002B057C">
        <w:trPr>
          <w:trHeight w:val="488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Cinsiyet</w:t>
            </w:r>
            <w:r w:rsidR="002B057C">
              <w:rPr>
                <w:rFonts w:ascii="Arial" w:hAnsi="Arial" w:cs="Arial"/>
                <w:sz w:val="20"/>
                <w:szCs w:val="20"/>
              </w:rPr>
              <w:t>i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Kadın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   Erkek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AB0619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710" w:type="dxa"/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Uyru</w:t>
            </w:r>
            <w:r w:rsidR="002B057C">
              <w:rPr>
                <w:rFonts w:ascii="Arial" w:hAnsi="Arial" w:cs="Arial"/>
                <w:sz w:val="20"/>
                <w:szCs w:val="20"/>
              </w:rPr>
              <w:t>ğu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T.C.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AB061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Diğer: </w:t>
            </w:r>
            <w:proofErr w:type="gramStart"/>
            <w:r w:rsidR="00D86EC8">
              <w:rPr>
                <w:rFonts w:ascii="Arial" w:hAnsi="Arial" w:cs="Arial"/>
                <w:sz w:val="20"/>
                <w:szCs w:val="20"/>
              </w:rPr>
              <w:t>......</w:t>
            </w:r>
            <w:proofErr w:type="gramEnd"/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C8" w:rsidRPr="00AB0619" w:rsidTr="002B057C">
        <w:trPr>
          <w:trHeight w:val="488"/>
        </w:trPr>
        <w:tc>
          <w:tcPr>
            <w:tcW w:w="18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BE2BE0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Sürücü Belgesi: </w:t>
            </w:r>
          </w:p>
        </w:tc>
        <w:tc>
          <w:tcPr>
            <w:tcW w:w="22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EC8" w:rsidRPr="00AB0619" w:rsidRDefault="00D86EC8" w:rsidP="00BE2BE0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Var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C442B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AB061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Yok </w:t>
            </w:r>
            <w:bookmarkStart w:id="7" w:name="Check8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C442B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EC8" w:rsidRPr="00AB0619" w:rsidRDefault="00D86EC8" w:rsidP="00BE2BE0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Sınıfı: 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BE2BE0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Alındığı Yıl: </w:t>
            </w:r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C8" w:rsidRPr="00AB0619" w:rsidTr="00B12CCF">
        <w:trPr>
          <w:trHeight w:val="488"/>
        </w:trPr>
        <w:tc>
          <w:tcPr>
            <w:tcW w:w="18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Grubu</w:t>
            </w:r>
            <w:r w:rsidR="005F3CD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C8" w:rsidRPr="00AB0619" w:rsidTr="00B12CCF">
        <w:trPr>
          <w:trHeight w:val="488"/>
        </w:trPr>
        <w:tc>
          <w:tcPr>
            <w:tcW w:w="1809" w:type="dxa"/>
            <w:vMerge w:val="restart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Askerlik Durumu: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Tamamlandı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5044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396" w:type="dxa"/>
            <w:gridSpan w:val="3"/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</w:t>
            </w:r>
            <w:proofErr w:type="gramEnd"/>
          </w:p>
        </w:tc>
      </w:tr>
      <w:tr w:rsidR="00D86EC8" w:rsidRPr="00AB0619" w:rsidTr="00B12CCF">
        <w:trPr>
          <w:trHeight w:val="488"/>
        </w:trPr>
        <w:tc>
          <w:tcPr>
            <w:tcW w:w="1809" w:type="dxa"/>
            <w:vMerge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D86EC8" w:rsidRPr="00AB0619" w:rsidRDefault="00D86EC8" w:rsidP="0065044A">
            <w:pPr>
              <w:tabs>
                <w:tab w:val="left" w:pos="1636"/>
              </w:tabs>
              <w:ind w:right="-117"/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Tecilli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65044A">
              <w:rPr>
                <w:rFonts w:ascii="Arial" w:hAnsi="Arial" w:cs="Arial"/>
                <w:sz w:val="12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396" w:type="dxa"/>
            <w:gridSpan w:val="3"/>
            <w:vAlign w:val="center"/>
          </w:tcPr>
          <w:p w:rsidR="00D86EC8" w:rsidRPr="00AB0619" w:rsidRDefault="00D86EC8" w:rsidP="002C4F0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tarihine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kadar</w:t>
            </w:r>
          </w:p>
        </w:tc>
      </w:tr>
      <w:tr w:rsidR="00D86EC8" w:rsidRPr="00AB0619" w:rsidTr="00B12CCF">
        <w:trPr>
          <w:trHeight w:val="488"/>
        </w:trPr>
        <w:tc>
          <w:tcPr>
            <w:tcW w:w="1809" w:type="dxa"/>
            <w:vMerge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Muaf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5044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396" w:type="dxa"/>
            <w:gridSpan w:val="3"/>
            <w:vAlign w:val="center"/>
          </w:tcPr>
          <w:p w:rsidR="00D86EC8" w:rsidRPr="00AB0619" w:rsidRDefault="00D86EC8" w:rsidP="002C4F01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Açıklama:</w:t>
            </w:r>
          </w:p>
        </w:tc>
      </w:tr>
    </w:tbl>
    <w:p w:rsidR="00A97ADD" w:rsidRDefault="00A97ADD" w:rsidP="008D2DE3">
      <w:pPr>
        <w:rPr>
          <w:rFonts w:ascii="Arial" w:hAnsi="Arial" w:cs="Arial"/>
          <w:sz w:val="20"/>
          <w:szCs w:val="20"/>
        </w:rPr>
      </w:pPr>
    </w:p>
    <w:p w:rsidR="00F86A4A" w:rsidRPr="00E03C04" w:rsidRDefault="00F86A4A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B12CCF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İletişim Bilgileri</w:t>
      </w:r>
    </w:p>
    <w:p w:rsidR="008D2DE3" w:rsidRPr="00E03C04" w:rsidRDefault="008D2DE3" w:rsidP="008D2DE3">
      <w:pPr>
        <w:spacing w:line="12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387"/>
        <w:gridCol w:w="1412"/>
        <w:gridCol w:w="2028"/>
        <w:gridCol w:w="852"/>
        <w:gridCol w:w="1976"/>
      </w:tblGrid>
      <w:tr w:rsidR="008D2DE3" w:rsidRPr="00AB0619" w:rsidTr="00B12CCF"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Adres</w:t>
            </w:r>
            <w:r w:rsidR="002B057C">
              <w:rPr>
                <w:rFonts w:ascii="Arial" w:hAnsi="Arial" w:cs="Arial"/>
                <w:sz w:val="20"/>
                <w:szCs w:val="20"/>
              </w:rPr>
              <w:t>i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5"/>
            <w:tcBorders>
              <w:left w:val="single" w:sz="8" w:space="0" w:color="auto"/>
            </w:tcBorders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B12CCF"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4F01">
              <w:rPr>
                <w:rFonts w:ascii="Arial" w:hAnsi="Arial" w:cs="Arial"/>
                <w:sz w:val="20"/>
                <w:szCs w:val="20"/>
              </w:rPr>
              <w:t xml:space="preserve">Posta Kodu: </w:t>
            </w:r>
          </w:p>
        </w:tc>
        <w:tc>
          <w:tcPr>
            <w:tcW w:w="1387" w:type="dxa"/>
            <w:tcBorders>
              <w:left w:val="single" w:sz="8" w:space="0" w:color="auto"/>
            </w:tcBorders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4F01">
              <w:rPr>
                <w:rFonts w:ascii="Arial" w:hAnsi="Arial" w:cs="Arial"/>
                <w:sz w:val="20"/>
                <w:szCs w:val="20"/>
              </w:rPr>
              <w:t>İlçe / Şehir:</w:t>
            </w:r>
          </w:p>
        </w:tc>
        <w:tc>
          <w:tcPr>
            <w:tcW w:w="2028" w:type="dxa"/>
            <w:tcBorders>
              <w:bottom w:val="dotted" w:sz="4" w:space="0" w:color="auto"/>
            </w:tcBorders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D2DE3" w:rsidRPr="002C4F01" w:rsidRDefault="008D2DE3" w:rsidP="009A5065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  <w:r w:rsidRPr="002C4F01">
              <w:rPr>
                <w:rFonts w:ascii="Arial" w:hAnsi="Arial" w:cs="Arial"/>
                <w:sz w:val="20"/>
                <w:szCs w:val="20"/>
              </w:rPr>
              <w:t>Ülke:</w:t>
            </w:r>
          </w:p>
        </w:tc>
        <w:tc>
          <w:tcPr>
            <w:tcW w:w="1976" w:type="dxa"/>
            <w:vAlign w:val="center"/>
          </w:tcPr>
          <w:p w:rsidR="008D2DE3" w:rsidRPr="002C4F01" w:rsidRDefault="008D2DE3" w:rsidP="009A5065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FC" w:rsidRPr="00AB0619" w:rsidTr="00B12CCF">
        <w:trPr>
          <w:trHeight w:val="488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7406FC" w:rsidRPr="00AB0619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 Telefonu:</w:t>
            </w:r>
          </w:p>
        </w:tc>
        <w:tc>
          <w:tcPr>
            <w:tcW w:w="2799" w:type="dxa"/>
            <w:gridSpan w:val="2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Cep Telefonu:</w:t>
            </w:r>
          </w:p>
        </w:tc>
        <w:tc>
          <w:tcPr>
            <w:tcW w:w="2828" w:type="dxa"/>
            <w:gridSpan w:val="2"/>
            <w:tcBorders>
              <w:left w:val="dotted" w:sz="4" w:space="0" w:color="auto"/>
            </w:tcBorders>
            <w:vAlign w:val="center"/>
          </w:tcPr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FC" w:rsidRPr="00AB0619" w:rsidTr="00B12CCF"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B12CCF" w:rsidRPr="00AB0619" w:rsidRDefault="007406FC" w:rsidP="00C85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</w:t>
            </w:r>
            <w:r w:rsidRPr="00AB0619">
              <w:rPr>
                <w:rFonts w:ascii="Arial" w:hAnsi="Arial" w:cs="Arial"/>
                <w:sz w:val="20"/>
                <w:szCs w:val="20"/>
              </w:rPr>
              <w:t>osta:</w:t>
            </w:r>
          </w:p>
        </w:tc>
        <w:tc>
          <w:tcPr>
            <w:tcW w:w="7655" w:type="dxa"/>
            <w:gridSpan w:val="5"/>
            <w:tcBorders>
              <w:left w:val="single" w:sz="8" w:space="0" w:color="auto"/>
            </w:tcBorders>
            <w:vAlign w:val="center"/>
          </w:tcPr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DE3" w:rsidRDefault="008D2DE3" w:rsidP="007406FC">
      <w:pPr>
        <w:jc w:val="both"/>
        <w:rPr>
          <w:rFonts w:ascii="Arial" w:hAnsi="Arial" w:cs="Arial"/>
          <w:sz w:val="20"/>
          <w:szCs w:val="20"/>
        </w:rPr>
      </w:pPr>
    </w:p>
    <w:p w:rsidR="00F86A4A" w:rsidRDefault="00F86A4A" w:rsidP="007406FC">
      <w:pPr>
        <w:jc w:val="both"/>
        <w:rPr>
          <w:rFonts w:ascii="Arial" w:hAnsi="Arial" w:cs="Arial"/>
          <w:sz w:val="20"/>
          <w:szCs w:val="20"/>
        </w:rPr>
      </w:pPr>
    </w:p>
    <w:p w:rsidR="008D2DE3" w:rsidRPr="00B12CCF" w:rsidRDefault="00B12CCF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Öğrenim Durumu</w:t>
      </w:r>
    </w:p>
    <w:p w:rsidR="008D2DE3" w:rsidRDefault="008D2DE3" w:rsidP="008D2DE3">
      <w:pPr>
        <w:spacing w:line="120" w:lineRule="auto"/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095"/>
        <w:gridCol w:w="1831"/>
        <w:gridCol w:w="1241"/>
        <w:gridCol w:w="1246"/>
        <w:gridCol w:w="1246"/>
      </w:tblGrid>
      <w:tr w:rsidR="006B01C5" w:rsidRPr="00AB0619" w:rsidTr="00B12CCF"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1C5" w:rsidRPr="00AB0619" w:rsidRDefault="006B01C5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Mezun Olunan</w:t>
            </w: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B01C5" w:rsidRPr="00AB0619" w:rsidRDefault="006B01C5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Okul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vAlign w:val="center"/>
          </w:tcPr>
          <w:p w:rsidR="006B01C5" w:rsidRPr="00AB0619" w:rsidRDefault="006B01C5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Bölüm</w:t>
            </w:r>
          </w:p>
        </w:tc>
        <w:tc>
          <w:tcPr>
            <w:tcW w:w="1241" w:type="dxa"/>
            <w:tcBorders>
              <w:bottom w:val="single" w:sz="8" w:space="0" w:color="auto"/>
            </w:tcBorders>
            <w:vAlign w:val="center"/>
          </w:tcPr>
          <w:p w:rsidR="006B01C5" w:rsidRPr="00AB0619" w:rsidRDefault="006B01C5" w:rsidP="006B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 xml:space="preserve">Giriş </w:t>
            </w:r>
            <w:r>
              <w:rPr>
                <w:rFonts w:ascii="Arial" w:hAnsi="Arial" w:cs="Arial"/>
                <w:b/>
                <w:sz w:val="20"/>
                <w:szCs w:val="20"/>
              </w:rPr>
              <w:t>Tarihi</w:t>
            </w:r>
          </w:p>
        </w:tc>
        <w:tc>
          <w:tcPr>
            <w:tcW w:w="1246" w:type="dxa"/>
            <w:tcBorders>
              <w:bottom w:val="single" w:sz="8" w:space="0" w:color="auto"/>
            </w:tcBorders>
            <w:vAlign w:val="center"/>
          </w:tcPr>
          <w:p w:rsidR="006B01C5" w:rsidRPr="00AB0619" w:rsidRDefault="006B01C5" w:rsidP="006B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 xml:space="preserve">Mezuniyet </w:t>
            </w:r>
            <w:r>
              <w:rPr>
                <w:rFonts w:ascii="Arial" w:hAnsi="Arial" w:cs="Arial"/>
                <w:b/>
                <w:sz w:val="20"/>
                <w:szCs w:val="20"/>
              </w:rPr>
              <w:t>Tarihi</w:t>
            </w:r>
          </w:p>
        </w:tc>
        <w:tc>
          <w:tcPr>
            <w:tcW w:w="1246" w:type="dxa"/>
            <w:tcBorders>
              <w:bottom w:val="single" w:sz="8" w:space="0" w:color="auto"/>
            </w:tcBorders>
            <w:vAlign w:val="center"/>
          </w:tcPr>
          <w:p w:rsidR="006B01C5" w:rsidRDefault="006B01C5" w:rsidP="006B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 xml:space="preserve">Mezuniyet </w:t>
            </w:r>
            <w:r>
              <w:rPr>
                <w:rFonts w:ascii="Arial" w:hAnsi="Arial" w:cs="Arial"/>
                <w:b/>
                <w:sz w:val="20"/>
                <w:szCs w:val="20"/>
              </w:rPr>
              <w:t>Puanı</w:t>
            </w:r>
          </w:p>
          <w:p w:rsidR="006B01C5" w:rsidRPr="00AB0619" w:rsidRDefault="006B01C5" w:rsidP="006B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(Ortalama)</w:t>
            </w:r>
          </w:p>
        </w:tc>
      </w:tr>
      <w:tr w:rsidR="002A01C8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2A01C8" w:rsidRPr="002C2AF6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İlkokul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1C8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2A01C8" w:rsidRPr="002C2AF6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Ortaokul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Lise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AF6">
              <w:rPr>
                <w:rFonts w:ascii="Arial" w:hAnsi="Arial" w:cs="Arial"/>
                <w:sz w:val="20"/>
                <w:szCs w:val="20"/>
              </w:rPr>
              <w:t>Önlisans</w:t>
            </w:r>
            <w:proofErr w:type="spellEnd"/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Lisans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Yüksek Lisans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Doktora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Diğer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7ADD" w:rsidRDefault="00A97ADD" w:rsidP="008D2DE3">
      <w:pPr>
        <w:rPr>
          <w:rFonts w:ascii="Arial" w:hAnsi="Arial" w:cs="Arial"/>
          <w:sz w:val="20"/>
          <w:szCs w:val="20"/>
        </w:rPr>
      </w:pPr>
    </w:p>
    <w:p w:rsidR="00F86A4A" w:rsidRDefault="00F86A4A" w:rsidP="008D2DE3">
      <w:pPr>
        <w:rPr>
          <w:rFonts w:ascii="Arial" w:hAnsi="Arial" w:cs="Arial"/>
          <w:sz w:val="20"/>
          <w:szCs w:val="20"/>
        </w:rPr>
      </w:pPr>
    </w:p>
    <w:p w:rsidR="00F86A4A" w:rsidRDefault="00F86A4A" w:rsidP="008D2DE3">
      <w:pPr>
        <w:rPr>
          <w:rFonts w:ascii="Arial" w:hAnsi="Arial" w:cs="Arial"/>
          <w:sz w:val="20"/>
          <w:szCs w:val="20"/>
        </w:rPr>
      </w:pPr>
    </w:p>
    <w:p w:rsidR="00F86A4A" w:rsidRDefault="00F86A4A" w:rsidP="008D2DE3">
      <w:pPr>
        <w:rPr>
          <w:rFonts w:ascii="Arial" w:hAnsi="Arial" w:cs="Arial"/>
          <w:sz w:val="20"/>
          <w:szCs w:val="20"/>
        </w:rPr>
      </w:pPr>
    </w:p>
    <w:p w:rsidR="00F86A4A" w:rsidRDefault="00F86A4A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8D2DE3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>Burs ve Yükümlülük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D2DE3" w:rsidRPr="00AB0619" w:rsidTr="009A5065">
        <w:trPr>
          <w:trHeight w:val="34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Öğrenim yaşamında aldığınız burs ve / veya destek var mı?       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AB0619">
              <w:rPr>
                <w:rFonts w:ascii="Arial" w:hAnsi="Arial" w:cs="Arial"/>
                <w:sz w:val="20"/>
                <w:szCs w:val="20"/>
              </w:rPr>
              <w:t xml:space="preserve">             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8D2DE3" w:rsidRPr="00AB0619" w:rsidTr="009A5065">
        <w:trPr>
          <w:trHeight w:val="340"/>
        </w:trPr>
        <w:tc>
          <w:tcPr>
            <w:tcW w:w="94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Evet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ise belirtiniz: </w:t>
            </w:r>
          </w:p>
        </w:tc>
      </w:tr>
      <w:tr w:rsidR="008D2DE3" w:rsidRPr="00AB0619" w:rsidTr="009A5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Alınan burs karşılığında mecburi hizmet yükümlülüğü doğdu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mu ?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         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2DE3" w:rsidRPr="00AB0619" w:rsidTr="006F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Evet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ise hangi tarihler arasında:</w:t>
            </w:r>
          </w:p>
        </w:tc>
      </w:tr>
      <w:tr w:rsidR="008D2DE3" w:rsidRPr="00AB0619" w:rsidTr="006F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Mecburi hizmet yükümlülüğünüz devam ediyor mu?                     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         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2DE3" w:rsidRPr="00AB0619" w:rsidTr="009A5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Evet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ise kalan yükümlülük süresi:</w:t>
            </w:r>
          </w:p>
        </w:tc>
      </w:tr>
    </w:tbl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p w:rsidR="00936235" w:rsidRDefault="00936235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8D2DE3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>Yabancı Dil Sınav Puanı</w:t>
      </w:r>
    </w:p>
    <w:p w:rsidR="00033DCD" w:rsidRPr="00A572F6" w:rsidRDefault="00033DCD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pPr w:leftFromText="141" w:rightFromText="141" w:vertAnchor="text" w:horzAnchor="margin" w:tblpY="113"/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066"/>
        <w:gridCol w:w="1276"/>
        <w:gridCol w:w="1134"/>
        <w:gridCol w:w="1276"/>
        <w:gridCol w:w="992"/>
        <w:gridCol w:w="1134"/>
        <w:gridCol w:w="1134"/>
      </w:tblGrid>
      <w:tr w:rsidR="00DA7B17" w:rsidRPr="00AB0619" w:rsidTr="00DA7B17">
        <w:trPr>
          <w:trHeight w:val="527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17" w:rsidRPr="00AB5B49" w:rsidRDefault="00DA7B17" w:rsidP="00033DCD">
            <w:pPr>
              <w:tabs>
                <w:tab w:val="num" w:pos="360"/>
              </w:tabs>
              <w:ind w:firstLine="360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</w:p>
          <w:p w:rsidR="00DA7B17" w:rsidRPr="00AB5B4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AB5B49">
              <w:rPr>
                <w:rFonts w:ascii="Arial" w:hAnsi="Arial" w:cs="Arial"/>
                <w:b/>
                <w:color w:val="000000"/>
                <w:sz w:val="18"/>
                <w:szCs w:val="16"/>
              </w:rPr>
              <w:t>Yabancı Dil / Sınav Türü</w:t>
            </w:r>
          </w:p>
          <w:p w:rsidR="00DA7B17" w:rsidRPr="00AB5B4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7B17" w:rsidRPr="00AB5B49" w:rsidRDefault="00DA7B17" w:rsidP="00A7420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B5B49">
              <w:rPr>
                <w:rFonts w:ascii="Arial" w:hAnsi="Arial" w:cs="Arial"/>
                <w:b/>
                <w:color w:val="000000"/>
                <w:sz w:val="18"/>
                <w:szCs w:val="18"/>
              </w:rPr>
              <w:t>KPDS UDS</w:t>
            </w:r>
          </w:p>
          <w:p w:rsidR="00DA7B17" w:rsidRPr="00AB5B49" w:rsidRDefault="00DA7B17" w:rsidP="00A7420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B5B49">
              <w:rPr>
                <w:rFonts w:ascii="Arial" w:hAnsi="Arial" w:cs="Arial"/>
                <w:b/>
                <w:color w:val="000000"/>
                <w:sz w:val="18"/>
                <w:szCs w:val="18"/>
              </w:rPr>
              <w:t>YDS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7B17" w:rsidRPr="00AB5B4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AB5B49">
              <w:rPr>
                <w:rFonts w:ascii="Arial" w:hAnsi="Arial" w:cs="Arial"/>
                <w:b/>
                <w:color w:val="000000"/>
                <w:sz w:val="18"/>
                <w:szCs w:val="16"/>
              </w:rPr>
              <w:t>TOEFL</w:t>
            </w:r>
          </w:p>
          <w:p w:rsidR="00DA7B17" w:rsidRPr="00AB5B4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B5B49">
              <w:rPr>
                <w:rFonts w:ascii="Arial" w:hAnsi="Arial" w:cs="Arial"/>
                <w:b/>
                <w:color w:val="000000"/>
                <w:sz w:val="18"/>
                <w:szCs w:val="16"/>
              </w:rPr>
              <w:t>CBT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7B17" w:rsidRPr="00AB5B4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AB5B49">
              <w:rPr>
                <w:rFonts w:ascii="Arial" w:hAnsi="Arial" w:cs="Arial"/>
                <w:b/>
                <w:color w:val="000000"/>
                <w:sz w:val="18"/>
                <w:szCs w:val="16"/>
              </w:rPr>
              <w:t>TOEFL</w:t>
            </w:r>
          </w:p>
          <w:p w:rsidR="00DA7B17" w:rsidRPr="00AB5B4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AB5B49">
              <w:rPr>
                <w:rFonts w:ascii="Arial" w:hAnsi="Arial" w:cs="Arial"/>
                <w:b/>
                <w:color w:val="000000"/>
                <w:sz w:val="18"/>
                <w:szCs w:val="16"/>
              </w:rPr>
              <w:t>PBT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DA7B17" w:rsidRPr="00AB5B4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</w:p>
          <w:p w:rsidR="00DA7B17" w:rsidRPr="00AB5B4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AB5B49">
              <w:rPr>
                <w:rFonts w:ascii="Arial" w:hAnsi="Arial" w:cs="Arial"/>
                <w:b/>
                <w:color w:val="000000"/>
                <w:sz w:val="18"/>
                <w:szCs w:val="16"/>
              </w:rPr>
              <w:t>TOEFL</w:t>
            </w:r>
          </w:p>
          <w:p w:rsidR="00DA7B17" w:rsidRPr="00AB5B4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AB5B49">
              <w:rPr>
                <w:rFonts w:ascii="Arial" w:hAnsi="Arial" w:cs="Arial"/>
                <w:b/>
                <w:color w:val="000000"/>
                <w:sz w:val="18"/>
                <w:szCs w:val="16"/>
              </w:rPr>
              <w:t>IBT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7B17" w:rsidRPr="00AB5B4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B5B49">
              <w:rPr>
                <w:rFonts w:ascii="Arial" w:hAnsi="Arial" w:cs="Arial"/>
                <w:b/>
                <w:color w:val="000000"/>
                <w:sz w:val="18"/>
                <w:szCs w:val="16"/>
              </w:rPr>
              <w:t>FCE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7B17" w:rsidRPr="00AB5B4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B5B49">
              <w:rPr>
                <w:rFonts w:ascii="Arial" w:hAnsi="Arial" w:cs="Arial"/>
                <w:b/>
                <w:color w:val="000000"/>
                <w:sz w:val="18"/>
                <w:szCs w:val="16"/>
              </w:rPr>
              <w:t>CAE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17" w:rsidRPr="00AB5B49" w:rsidRDefault="00DA7B17" w:rsidP="00033DCD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</w:p>
          <w:p w:rsidR="00DA7B17" w:rsidRPr="00AB5B49" w:rsidRDefault="00DA7B17" w:rsidP="00033DCD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AB5B49">
              <w:rPr>
                <w:rFonts w:ascii="Arial" w:hAnsi="Arial" w:cs="Arial"/>
                <w:b/>
                <w:color w:val="000000"/>
                <w:sz w:val="18"/>
                <w:szCs w:val="16"/>
              </w:rPr>
              <w:t>CPE</w:t>
            </w:r>
          </w:p>
          <w:p w:rsidR="00DA7B17" w:rsidRPr="00AB5B4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DA7B17" w:rsidRPr="00AB0619" w:rsidTr="00DA7B17">
        <w:trPr>
          <w:trHeight w:hRule="exact" w:val="420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DA7B17" w:rsidRPr="00AB0619" w:rsidTr="00DA7B17">
        <w:trPr>
          <w:trHeight w:hRule="exact" w:val="420"/>
        </w:trPr>
        <w:tc>
          <w:tcPr>
            <w:tcW w:w="14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DA7B17" w:rsidRPr="00AB0619" w:rsidTr="00DA7B17">
        <w:trPr>
          <w:trHeight w:hRule="exact" w:val="419"/>
        </w:trPr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A7B17" w:rsidRPr="00AB0619" w:rsidRDefault="00DA7B17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DA7B17" w:rsidRDefault="00DA7B17" w:rsidP="008D2DE3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D2E71" w:rsidRDefault="009D2E71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YDS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: Yabancı Dil Bilgisi Seviye Tespit Sınavı</w:t>
      </w:r>
    </w:p>
    <w:p w:rsidR="00D667CB" w:rsidRPr="00F220D7" w:rsidRDefault="00D667CB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KPDS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220D7">
        <w:rPr>
          <w:rFonts w:ascii="Arial" w:hAnsi="Arial" w:cs="Arial"/>
          <w:color w:val="000000"/>
          <w:sz w:val="18"/>
          <w:szCs w:val="18"/>
        </w:rPr>
        <w:t>Kamu Personeli Yabancı Dil Sınavı</w:t>
      </w:r>
    </w:p>
    <w:p w:rsidR="00A74202" w:rsidRDefault="008D2DE3" w:rsidP="00A74202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ÜDS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220D7">
        <w:rPr>
          <w:rFonts w:ascii="Arial" w:hAnsi="Arial" w:cs="Arial"/>
          <w:color w:val="000000"/>
          <w:sz w:val="18"/>
          <w:szCs w:val="18"/>
        </w:rPr>
        <w:t>Üniversitelerarası Kurul Yabancı Dil Sınavı</w:t>
      </w:r>
    </w:p>
    <w:p w:rsidR="008D2DE3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TOEFL</w:t>
      </w:r>
      <w:r w:rsidR="00A97ADD">
        <w:rPr>
          <w:rFonts w:ascii="Arial" w:hAnsi="Arial" w:cs="Arial"/>
          <w:color w:val="000000"/>
          <w:sz w:val="18"/>
          <w:szCs w:val="18"/>
        </w:rPr>
        <w:t xml:space="preserve"> CBT</w:t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 w:rsidRPr="00F220D7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Test of English </w:t>
      </w:r>
      <w:r>
        <w:rPr>
          <w:rFonts w:ascii="Arial" w:hAnsi="Arial" w:cs="Arial"/>
          <w:color w:val="000000"/>
          <w:sz w:val="18"/>
          <w:szCs w:val="18"/>
        </w:rPr>
        <w:t>as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Foreign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Language</w:t>
      </w:r>
      <w:r>
        <w:rPr>
          <w:rFonts w:ascii="Arial" w:hAnsi="Arial" w:cs="Arial"/>
          <w:color w:val="000000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Computer-Based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Test </w:t>
      </w:r>
    </w:p>
    <w:p w:rsidR="008D2DE3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TOEFL</w:t>
      </w:r>
      <w:r w:rsidR="00A97ADD">
        <w:rPr>
          <w:rFonts w:ascii="Arial" w:hAnsi="Arial" w:cs="Arial"/>
          <w:color w:val="000000"/>
          <w:sz w:val="18"/>
          <w:szCs w:val="18"/>
        </w:rPr>
        <w:t xml:space="preserve"> PBT</w:t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: T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est of English </w:t>
      </w:r>
      <w:r>
        <w:rPr>
          <w:rFonts w:ascii="Arial" w:hAnsi="Arial" w:cs="Arial"/>
          <w:color w:val="000000"/>
          <w:sz w:val="18"/>
          <w:szCs w:val="18"/>
        </w:rPr>
        <w:t>as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Foreign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Language</w:t>
      </w:r>
      <w:r>
        <w:rPr>
          <w:rFonts w:ascii="Arial" w:hAnsi="Arial" w:cs="Arial"/>
          <w:color w:val="000000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Paper-Based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Test</w:t>
      </w:r>
    </w:p>
    <w:p w:rsidR="008D2DE3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TOEFL</w:t>
      </w:r>
      <w:r w:rsidR="00A97ADD">
        <w:rPr>
          <w:rFonts w:ascii="Arial" w:hAnsi="Arial" w:cs="Arial"/>
          <w:color w:val="000000"/>
          <w:sz w:val="18"/>
          <w:szCs w:val="18"/>
        </w:rPr>
        <w:t xml:space="preserve"> IBT</w:t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 w:rsidRPr="00F220D7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Test of English </w:t>
      </w:r>
      <w:r>
        <w:rPr>
          <w:rFonts w:ascii="Arial" w:hAnsi="Arial" w:cs="Arial"/>
          <w:color w:val="000000"/>
          <w:sz w:val="18"/>
          <w:szCs w:val="18"/>
        </w:rPr>
        <w:t>as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Foreign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Language</w:t>
      </w:r>
      <w:r>
        <w:rPr>
          <w:rFonts w:ascii="Arial" w:hAnsi="Arial" w:cs="Arial"/>
          <w:color w:val="000000"/>
          <w:sz w:val="18"/>
          <w:szCs w:val="18"/>
        </w:rPr>
        <w:t xml:space="preserve"> – Internet-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Based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Test</w:t>
      </w:r>
    </w:p>
    <w:p w:rsidR="008D2DE3" w:rsidRPr="00F220D7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FCE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First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Certificate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in English</w:t>
      </w:r>
    </w:p>
    <w:p w:rsidR="008D2DE3" w:rsidRPr="00F220D7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CAE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Certificate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in Advanced English</w:t>
      </w:r>
    </w:p>
    <w:p w:rsidR="008D2DE3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CPE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</w:t>
      </w:r>
      <w:r w:rsidRPr="00F220D7">
        <w:rPr>
          <w:rFonts w:ascii="Arial" w:hAnsi="Arial" w:cs="Arial"/>
          <w:color w:val="000000"/>
          <w:sz w:val="18"/>
          <w:szCs w:val="18"/>
        </w:rPr>
        <w:t>ertificate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Proficiency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in English</w:t>
      </w:r>
    </w:p>
    <w:p w:rsidR="00A97ADD" w:rsidRDefault="00A97ADD" w:rsidP="00D667CB">
      <w:pPr>
        <w:tabs>
          <w:tab w:val="num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F3CD5" w:rsidRPr="00F220D7" w:rsidRDefault="005F3CD5" w:rsidP="00D667CB">
      <w:pPr>
        <w:tabs>
          <w:tab w:val="num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8D2DE3" w:rsidRPr="00B12CCF" w:rsidRDefault="008D2DE3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Üniversiteye Yerleştirme Sınav Puanı </w:t>
      </w:r>
      <w:r w:rsidRPr="00B12CCF">
        <w:rPr>
          <w:rFonts w:ascii="Arial" w:hAnsi="Arial" w:cs="Arial"/>
          <w:sz w:val="16"/>
          <w:szCs w:val="16"/>
        </w:rPr>
        <w:t>(</w:t>
      </w:r>
      <w:proofErr w:type="gramStart"/>
      <w:r w:rsidRPr="00B12CCF">
        <w:rPr>
          <w:rFonts w:ascii="Arial" w:hAnsi="Arial" w:cs="Arial"/>
          <w:sz w:val="16"/>
          <w:szCs w:val="16"/>
        </w:rPr>
        <w:t>ÖYS,ÖSS</w:t>
      </w:r>
      <w:proofErr w:type="gramEnd"/>
      <w:r w:rsidR="002C4F01" w:rsidRPr="00B12CCF">
        <w:rPr>
          <w:rFonts w:ascii="Arial" w:hAnsi="Arial" w:cs="Arial"/>
          <w:sz w:val="16"/>
          <w:szCs w:val="16"/>
        </w:rPr>
        <w:t>,LYS</w:t>
      </w:r>
      <w:r w:rsidRPr="00B12CCF">
        <w:rPr>
          <w:rFonts w:ascii="Arial" w:hAnsi="Arial" w:cs="Arial"/>
          <w:sz w:val="16"/>
          <w:szCs w:val="16"/>
        </w:rPr>
        <w:t>)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239"/>
        <w:gridCol w:w="2472"/>
        <w:gridCol w:w="2239"/>
      </w:tblGrid>
      <w:tr w:rsidR="008D2DE3" w:rsidRPr="00AB0619" w:rsidTr="00F86A4A">
        <w:trPr>
          <w:trHeight w:val="485"/>
        </w:trPr>
        <w:tc>
          <w:tcPr>
            <w:tcW w:w="2518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Yerleştirme </w:t>
            </w:r>
            <w:r w:rsidRPr="00AB0619">
              <w:rPr>
                <w:rFonts w:ascii="Arial" w:hAnsi="Arial" w:cs="Arial"/>
                <w:b/>
                <w:sz w:val="20"/>
                <w:szCs w:val="20"/>
              </w:rPr>
              <w:t>Puan Türü</w:t>
            </w:r>
          </w:p>
        </w:tc>
        <w:tc>
          <w:tcPr>
            <w:tcW w:w="2239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Puanı</w:t>
            </w:r>
          </w:p>
        </w:tc>
        <w:tc>
          <w:tcPr>
            <w:tcW w:w="2472" w:type="dxa"/>
            <w:tcBorders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Başarı Sıralaması</w:t>
            </w:r>
          </w:p>
        </w:tc>
        <w:tc>
          <w:tcPr>
            <w:tcW w:w="2239" w:type="dxa"/>
            <w:tcBorders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Sınav Tarihi</w:t>
            </w:r>
          </w:p>
        </w:tc>
      </w:tr>
      <w:tr w:rsidR="008D2DE3" w:rsidRPr="00AB0619" w:rsidTr="00F86A4A">
        <w:trPr>
          <w:trHeight w:val="488"/>
        </w:trPr>
        <w:tc>
          <w:tcPr>
            <w:tcW w:w="251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6A4A" w:rsidRDefault="00F86A4A" w:rsidP="00F86A4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F86A4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Pr="00B12CCF" w:rsidRDefault="00B12CCF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Pozisyon Talebi</w:t>
      </w:r>
      <w:r w:rsidR="00F86A4A"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F86A4A" w:rsidRDefault="00F86A4A" w:rsidP="00F86A4A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F86A4A" w:rsidRPr="00AB0619" w:rsidTr="00157E3D">
        <w:trPr>
          <w:trHeight w:val="485"/>
        </w:trPr>
        <w:tc>
          <w:tcPr>
            <w:tcW w:w="9468" w:type="dxa"/>
            <w:vAlign w:val="center"/>
          </w:tcPr>
          <w:p w:rsidR="00F86A4A" w:rsidRPr="00AB0619" w:rsidRDefault="00F86A4A" w:rsidP="00157E3D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Daha önce TÜBİTAK’a başvurdunuz mu?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6A4A" w:rsidRPr="00AB0619" w:rsidTr="00564838">
        <w:trPr>
          <w:trHeight w:val="551"/>
        </w:trPr>
        <w:tc>
          <w:tcPr>
            <w:tcW w:w="9468" w:type="dxa"/>
            <w:vAlign w:val="center"/>
          </w:tcPr>
          <w:p w:rsidR="00564838" w:rsidRPr="00AB0619" w:rsidRDefault="00F86A4A" w:rsidP="00564838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Çalışmak istediğiniz </w:t>
            </w:r>
            <w:r w:rsidR="00B12CCF">
              <w:rPr>
                <w:rFonts w:ascii="Arial" w:hAnsi="Arial" w:cs="Arial"/>
                <w:sz w:val="20"/>
                <w:szCs w:val="20"/>
              </w:rPr>
              <w:t xml:space="preserve">birim / </w:t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alan / pozisyon: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B12CCF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AB0619">
              <w:rPr>
                <w:rFonts w:ascii="Arial" w:hAnsi="Arial" w:cs="Arial"/>
                <w:sz w:val="20"/>
                <w:szCs w:val="20"/>
              </w:rPr>
              <w:t>....</w:t>
            </w:r>
            <w:proofErr w:type="gramEnd"/>
          </w:p>
        </w:tc>
      </w:tr>
      <w:tr w:rsidR="00564838" w:rsidRPr="00AB0619" w:rsidTr="00157E3D">
        <w:trPr>
          <w:trHeight w:val="464"/>
        </w:trPr>
        <w:tc>
          <w:tcPr>
            <w:tcW w:w="9468" w:type="dxa"/>
            <w:vAlign w:val="center"/>
          </w:tcPr>
          <w:p w:rsidR="00564838" w:rsidRPr="00AB0619" w:rsidRDefault="00564838" w:rsidP="005648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Çalışmak istediğiniz yer:          Ankara</w:t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>Gebze</w:t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6A4A" w:rsidRPr="00AB0619" w:rsidTr="00157E3D">
        <w:trPr>
          <w:trHeight w:val="464"/>
        </w:trPr>
        <w:tc>
          <w:tcPr>
            <w:tcW w:w="9468" w:type="dxa"/>
            <w:vAlign w:val="center"/>
          </w:tcPr>
          <w:p w:rsidR="00F86A4A" w:rsidRPr="00AB0619" w:rsidRDefault="00F86A4A" w:rsidP="00157E3D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Talep ettiğiniz net ücret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:.....................................................................................................................</w:t>
            </w:r>
            <w:proofErr w:type="gramEnd"/>
          </w:p>
        </w:tc>
      </w:tr>
      <w:tr w:rsidR="00F86A4A" w:rsidRPr="00AB0619" w:rsidTr="00157E3D">
        <w:trPr>
          <w:trHeight w:val="541"/>
        </w:trPr>
        <w:tc>
          <w:tcPr>
            <w:tcW w:w="9468" w:type="dxa"/>
            <w:vAlign w:val="center"/>
          </w:tcPr>
          <w:p w:rsidR="00F86A4A" w:rsidRPr="00AB0619" w:rsidRDefault="00B12CCF" w:rsidP="00157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İşe başlayabileceğiniz tarih</w:t>
            </w:r>
            <w:r w:rsidR="00F86A4A" w:rsidRPr="00AB0619">
              <w:rPr>
                <w:rFonts w:ascii="Arial" w:hAnsi="Arial" w:cs="Arial"/>
                <w:sz w:val="20"/>
                <w:szCs w:val="20"/>
              </w:rPr>
              <w:t xml:space="preserve">? </w:t>
            </w:r>
            <w:proofErr w:type="gramStart"/>
            <w:r w:rsidR="00F86A4A"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</w:t>
            </w:r>
            <w:proofErr w:type="gramEnd"/>
          </w:p>
        </w:tc>
      </w:tr>
    </w:tbl>
    <w:p w:rsidR="00F86A4A" w:rsidRPr="00E77EA7" w:rsidRDefault="00F86A4A" w:rsidP="00F86A4A">
      <w:pPr>
        <w:rPr>
          <w:rFonts w:ascii="Arial" w:hAnsi="Arial" w:cs="Arial"/>
          <w:sz w:val="20"/>
          <w:szCs w:val="20"/>
        </w:rPr>
      </w:pPr>
    </w:p>
    <w:p w:rsidR="00A97ADD" w:rsidRDefault="00A97ADD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2DE3" w:rsidRPr="00B12CCF" w:rsidRDefault="008D2DE3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İş Tecrübesi </w:t>
      </w:r>
      <w:r w:rsidRPr="00B12CCF">
        <w:rPr>
          <w:rFonts w:ascii="Arial" w:hAnsi="Arial" w:cs="Arial"/>
          <w:sz w:val="16"/>
          <w:szCs w:val="16"/>
        </w:rPr>
        <w:t>(Son çalıştığınız işyerinden başlayarak giriniz.)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9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20"/>
        <w:gridCol w:w="1105"/>
        <w:gridCol w:w="947"/>
        <w:gridCol w:w="1103"/>
        <w:gridCol w:w="2353"/>
        <w:gridCol w:w="1257"/>
      </w:tblGrid>
      <w:tr w:rsidR="006F41CB" w:rsidRPr="0072649D" w:rsidTr="006F41CB">
        <w:trPr>
          <w:trHeight w:val="48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Sıra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2D57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İşyerinin Adı</w:t>
            </w:r>
          </w:p>
        </w:tc>
        <w:tc>
          <w:tcPr>
            <w:tcW w:w="11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Görev Unvanı</w:t>
            </w:r>
          </w:p>
        </w:tc>
        <w:tc>
          <w:tcPr>
            <w:tcW w:w="9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2649D">
              <w:rPr>
                <w:rFonts w:ascii="Arial" w:hAnsi="Arial" w:cs="Arial"/>
                <w:b/>
                <w:sz w:val="20"/>
                <w:szCs w:val="20"/>
              </w:rPr>
              <w:t>Giriş  Tarihi</w:t>
            </w:r>
            <w:proofErr w:type="gramEnd"/>
          </w:p>
        </w:tc>
        <w:tc>
          <w:tcPr>
            <w:tcW w:w="11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Ayrılış Tarihi</w:t>
            </w:r>
          </w:p>
        </w:tc>
        <w:tc>
          <w:tcPr>
            <w:tcW w:w="23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Yöneticinin Adı / İletişim Bilgileri</w:t>
            </w:r>
          </w:p>
        </w:tc>
        <w:tc>
          <w:tcPr>
            <w:tcW w:w="12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Ayrılış Nedeni</w:t>
            </w:r>
          </w:p>
        </w:tc>
      </w:tr>
      <w:tr w:rsidR="006F41CB" w:rsidRPr="0072649D" w:rsidTr="0004257F">
        <w:trPr>
          <w:trHeight w:val="48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2D57" w:rsidRPr="002C2AF6" w:rsidRDefault="000E2D57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1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674C" w:rsidRPr="0072649D" w:rsidTr="0004257F">
        <w:trPr>
          <w:trHeight w:val="48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674C" w:rsidRPr="002C2AF6" w:rsidRDefault="004E674C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</w:p>
        </w:tc>
        <w:tc>
          <w:tcPr>
            <w:tcW w:w="2020" w:type="dxa"/>
            <w:tcBorders>
              <w:left w:val="single" w:sz="8" w:space="0" w:color="auto"/>
            </w:tcBorders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41CB" w:rsidRPr="0072649D" w:rsidTr="0004257F">
        <w:trPr>
          <w:trHeight w:val="48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2D57" w:rsidRPr="002C2AF6" w:rsidRDefault="004E674C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lef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D57" w:rsidRPr="0072649D" w:rsidTr="002C4F01">
        <w:trPr>
          <w:trHeight w:val="488"/>
        </w:trPr>
        <w:tc>
          <w:tcPr>
            <w:tcW w:w="9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tabs>
                <w:tab w:val="left" w:pos="693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Çalıştığınız K</w:t>
            </w:r>
            <w:r w:rsidRPr="0072649D">
              <w:rPr>
                <w:rFonts w:ascii="Arial" w:hAnsi="Arial" w:cs="Arial"/>
                <w:b/>
                <w:sz w:val="20"/>
                <w:szCs w:val="20"/>
              </w:rPr>
              <w:t>urumun Adresi:</w:t>
            </w:r>
          </w:p>
        </w:tc>
      </w:tr>
      <w:tr w:rsidR="000E2D57" w:rsidRPr="0072649D" w:rsidTr="0004257F">
        <w:trPr>
          <w:trHeight w:val="48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Pr="002C2AF6" w:rsidRDefault="000E2D57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1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85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Default="000E2D57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674C" w:rsidRPr="0072649D" w:rsidTr="0004257F">
        <w:trPr>
          <w:trHeight w:val="488"/>
        </w:trPr>
        <w:tc>
          <w:tcPr>
            <w:tcW w:w="709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674C" w:rsidRPr="002C2AF6" w:rsidRDefault="004E674C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</w:p>
        </w:tc>
        <w:tc>
          <w:tcPr>
            <w:tcW w:w="8785" w:type="dxa"/>
            <w:gridSpan w:val="6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674C" w:rsidRDefault="004E674C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D57" w:rsidRPr="0072649D" w:rsidTr="0004257F">
        <w:trPr>
          <w:trHeight w:val="488"/>
        </w:trPr>
        <w:tc>
          <w:tcPr>
            <w:tcW w:w="709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Pr="002C2AF6" w:rsidRDefault="004E674C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85" w:type="dxa"/>
            <w:gridSpan w:val="6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Default="000E2D57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D57" w:rsidRPr="0072649D" w:rsidTr="006B01C5">
        <w:trPr>
          <w:trHeight w:val="488"/>
        </w:trPr>
        <w:tc>
          <w:tcPr>
            <w:tcW w:w="9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B12CCF" w:rsidP="00B12C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Görev Tanımınız, Çalıştığınız Pozisyonda Yürüterek Tamamladığınız Görev / Projeler</w:t>
            </w:r>
          </w:p>
        </w:tc>
      </w:tr>
      <w:tr w:rsidR="000E2D57" w:rsidRPr="0072649D" w:rsidTr="0004257F">
        <w:trPr>
          <w:trHeight w:val="48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Pr="002C2AF6" w:rsidRDefault="000E2D57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1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85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674C" w:rsidRPr="0072649D" w:rsidTr="0004257F">
        <w:trPr>
          <w:trHeight w:val="488"/>
        </w:trPr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674C" w:rsidRPr="002C2AF6" w:rsidRDefault="004E674C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</w:p>
        </w:tc>
        <w:tc>
          <w:tcPr>
            <w:tcW w:w="8785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D57" w:rsidRPr="0072649D" w:rsidTr="006B01C5">
        <w:trPr>
          <w:trHeight w:val="488"/>
        </w:trPr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2C2AF6" w:rsidRDefault="004E674C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85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DCD" w:rsidRDefault="00033DCD" w:rsidP="006F41CB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A97ADD" w:rsidRDefault="00A97ADD" w:rsidP="006F41CB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A97ADD" w:rsidRPr="00B12CCF" w:rsidRDefault="00A97ADD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Bilgisayar Bilgisi </w:t>
      </w:r>
      <w:r w:rsidRPr="00B12CCF">
        <w:rPr>
          <w:rFonts w:ascii="Arial" w:hAnsi="Arial" w:cs="Arial"/>
          <w:sz w:val="16"/>
          <w:szCs w:val="16"/>
        </w:rPr>
        <w:t>(Paket programlar, programlama dilleri vb.)</w:t>
      </w:r>
    </w:p>
    <w:p w:rsidR="00A97ADD" w:rsidRDefault="00A97ADD" w:rsidP="00A97ADD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97ADD" w:rsidRPr="00AB0619" w:rsidTr="00A51D8A">
        <w:trPr>
          <w:trHeight w:val="735"/>
        </w:trPr>
        <w:tc>
          <w:tcPr>
            <w:tcW w:w="9468" w:type="dxa"/>
            <w:vAlign w:val="center"/>
          </w:tcPr>
          <w:p w:rsidR="00A97ADD" w:rsidRPr="00AB0619" w:rsidRDefault="00A97ADD" w:rsidP="00A51D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7ADD" w:rsidRDefault="00A97ADD" w:rsidP="00A97ADD">
      <w:pPr>
        <w:rPr>
          <w:rFonts w:ascii="Arial" w:hAnsi="Arial" w:cs="Arial"/>
          <w:sz w:val="20"/>
          <w:szCs w:val="20"/>
        </w:rPr>
      </w:pPr>
    </w:p>
    <w:p w:rsidR="005F3CD5" w:rsidRDefault="005F3CD5" w:rsidP="00A97ADD">
      <w:pPr>
        <w:rPr>
          <w:rFonts w:ascii="Arial" w:hAnsi="Arial" w:cs="Arial"/>
          <w:sz w:val="20"/>
          <w:szCs w:val="20"/>
        </w:rPr>
      </w:pPr>
    </w:p>
    <w:p w:rsidR="00A97ADD" w:rsidRPr="00B12CCF" w:rsidRDefault="001A1C33" w:rsidP="001A1C33">
      <w:pPr>
        <w:pStyle w:val="ListeParagraf"/>
        <w:tabs>
          <w:tab w:val="left" w:pos="142"/>
        </w:tabs>
        <w:ind w:left="-142"/>
        <w:rPr>
          <w:rFonts w:ascii="Arial" w:hAnsi="Arial" w:cs="Arial"/>
          <w:b/>
          <w:sz w:val="20"/>
          <w:szCs w:val="20"/>
          <w:u w:val="single"/>
        </w:rPr>
      </w:pPr>
      <w:r w:rsidRPr="001A1C33">
        <w:rPr>
          <w:rFonts w:ascii="Arial" w:hAnsi="Arial" w:cs="Arial"/>
          <w:b/>
          <w:i/>
          <w:sz w:val="20"/>
          <w:szCs w:val="20"/>
        </w:rPr>
        <w:t xml:space="preserve">10)  </w:t>
      </w:r>
      <w:r w:rsidR="00A97ADD"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Katıldığınız Eğitim / </w:t>
      </w:r>
      <w:r w:rsidR="00B12CCF">
        <w:rPr>
          <w:rFonts w:ascii="Arial" w:hAnsi="Arial" w:cs="Arial"/>
          <w:b/>
          <w:i/>
          <w:sz w:val="20"/>
          <w:szCs w:val="20"/>
          <w:u w:val="single"/>
        </w:rPr>
        <w:t>Seminer / Sertifika Programları</w:t>
      </w:r>
      <w:r w:rsidR="00A97ADD"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A97ADD" w:rsidRPr="00B12CCF">
        <w:rPr>
          <w:rFonts w:ascii="Arial" w:hAnsi="Arial" w:cs="Arial"/>
          <w:sz w:val="16"/>
          <w:szCs w:val="16"/>
        </w:rPr>
        <w:t>(Son katıldığınız faaliyetten başlayarak yazınız.)</w:t>
      </w:r>
    </w:p>
    <w:p w:rsidR="00A97ADD" w:rsidRDefault="00A97ADD" w:rsidP="00A97ADD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2700"/>
        <w:gridCol w:w="1260"/>
      </w:tblGrid>
      <w:tr w:rsidR="00A97ADD" w:rsidRPr="00AB0619" w:rsidTr="00A51D8A">
        <w:trPr>
          <w:trHeight w:val="485"/>
        </w:trPr>
        <w:tc>
          <w:tcPr>
            <w:tcW w:w="4068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Eğitimin Adı</w:t>
            </w:r>
          </w:p>
        </w:tc>
        <w:tc>
          <w:tcPr>
            <w:tcW w:w="1440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A97ADD" w:rsidRPr="00AB0619" w:rsidRDefault="00A97ADD" w:rsidP="00A5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Tarihi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center"/>
          </w:tcPr>
          <w:p w:rsidR="00A97ADD" w:rsidRPr="00AB0619" w:rsidRDefault="00A97ADD" w:rsidP="00A5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Alındığı Kurum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A97ADD" w:rsidRPr="00AB0619" w:rsidRDefault="00A97ADD" w:rsidP="00A5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Süresi</w:t>
            </w:r>
          </w:p>
        </w:tc>
      </w:tr>
      <w:tr w:rsidR="00A97ADD" w:rsidRPr="00AB0619" w:rsidTr="00A51D8A">
        <w:trPr>
          <w:trHeight w:val="488"/>
        </w:trPr>
        <w:tc>
          <w:tcPr>
            <w:tcW w:w="406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ADD" w:rsidRPr="00AB0619" w:rsidTr="00A51D8A">
        <w:trPr>
          <w:trHeight w:val="488"/>
        </w:trPr>
        <w:tc>
          <w:tcPr>
            <w:tcW w:w="4068" w:type="dxa"/>
            <w:tcBorders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ADD" w:rsidRPr="00AB0619" w:rsidTr="00A51D8A">
        <w:trPr>
          <w:trHeight w:val="488"/>
        </w:trPr>
        <w:tc>
          <w:tcPr>
            <w:tcW w:w="4068" w:type="dxa"/>
            <w:tcBorders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ADD" w:rsidRPr="00AB0619" w:rsidTr="00A51D8A">
        <w:trPr>
          <w:trHeight w:val="488"/>
        </w:trPr>
        <w:tc>
          <w:tcPr>
            <w:tcW w:w="4068" w:type="dxa"/>
            <w:tcBorders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6A4A" w:rsidRDefault="00F86A4A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Pr="00F42AFF" w:rsidRDefault="00855011" w:rsidP="008D2DE3">
      <w:pPr>
        <w:rPr>
          <w:rFonts w:ascii="Arial" w:hAnsi="Arial" w:cs="Arial"/>
          <w:sz w:val="20"/>
          <w:szCs w:val="20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F3CD5" w:rsidRDefault="005F3CD5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33DCD" w:rsidRPr="00F31EB8" w:rsidRDefault="00F31EB8" w:rsidP="00F31EB8">
      <w:pPr>
        <w:ind w:left="360" w:hanging="502"/>
        <w:rPr>
          <w:rFonts w:ascii="Arial" w:hAnsi="Arial" w:cs="Arial"/>
          <w:b/>
          <w:i/>
          <w:sz w:val="20"/>
          <w:szCs w:val="20"/>
          <w:u w:val="single"/>
        </w:rPr>
      </w:pPr>
      <w:r w:rsidRPr="00F31EB8">
        <w:rPr>
          <w:rFonts w:ascii="Arial" w:hAnsi="Arial" w:cs="Arial"/>
          <w:b/>
          <w:i/>
          <w:sz w:val="20"/>
          <w:szCs w:val="20"/>
        </w:rPr>
        <w:t>11)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8D2DE3" w:rsidRPr="00F31EB8">
        <w:rPr>
          <w:rFonts w:ascii="Arial" w:hAnsi="Arial" w:cs="Arial"/>
          <w:b/>
          <w:i/>
          <w:sz w:val="20"/>
          <w:szCs w:val="20"/>
          <w:u w:val="single"/>
        </w:rPr>
        <w:t xml:space="preserve">Diğer </w:t>
      </w:r>
      <w:r w:rsidR="001B61A1" w:rsidRPr="00F31EB8">
        <w:rPr>
          <w:rFonts w:ascii="Arial" w:hAnsi="Arial" w:cs="Arial"/>
          <w:b/>
          <w:i/>
          <w:sz w:val="20"/>
          <w:szCs w:val="20"/>
          <w:u w:val="single"/>
        </w:rPr>
        <w:t>Bilgiler</w:t>
      </w:r>
      <w:r w:rsidR="008D2DE3" w:rsidRPr="00F31EB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8D2DE3" w:rsidRDefault="008D2DE3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564838" w:rsidRDefault="008D2DE3" w:rsidP="009A506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64838">
              <w:rPr>
                <w:rFonts w:ascii="Arial" w:hAnsi="Arial" w:cs="Arial"/>
                <w:sz w:val="20"/>
                <w:szCs w:val="20"/>
              </w:rPr>
              <w:t xml:space="preserve">Basit trafik suçları hariç; gözaltına alındınız, </w:t>
            </w:r>
            <w:r w:rsidR="00234276" w:rsidRPr="00564838">
              <w:rPr>
                <w:rFonts w:ascii="Arial" w:hAnsi="Arial" w:cs="Arial"/>
                <w:sz w:val="20"/>
                <w:szCs w:val="20"/>
              </w:rPr>
              <w:t xml:space="preserve">tutuklandınız, hüküm giydiniz </w:t>
            </w:r>
            <w:r w:rsidR="008128D0" w:rsidRPr="00564838">
              <w:rPr>
                <w:rFonts w:ascii="Arial" w:hAnsi="Arial" w:cs="Arial"/>
                <w:sz w:val="20"/>
                <w:szCs w:val="20"/>
              </w:rPr>
              <w:t xml:space="preserve">mi </w:t>
            </w:r>
            <w:r w:rsidR="00234276" w:rsidRPr="00564838">
              <w:rPr>
                <w:rFonts w:ascii="Arial" w:hAnsi="Arial" w:cs="Arial"/>
                <w:sz w:val="20"/>
                <w:szCs w:val="20"/>
              </w:rPr>
              <w:t>veya hakkınızda hükmün açıklanmasının geri bırakılması kararı verildi mi</w:t>
            </w:r>
            <w:r w:rsidRPr="00564838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8128D0" w:rsidRPr="00AB0619" w:rsidRDefault="008128D0" w:rsidP="008128D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8D2DE3" w:rsidRPr="00AB0619" w:rsidRDefault="008D2DE3" w:rsidP="009A50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    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Evet ise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  <w:proofErr w:type="gramEnd"/>
          </w:p>
        </w:tc>
      </w:tr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Hakkınızda idari veya askeri kovuşturma açıldı mı?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C1F82" w:rsidRPr="00AB0619" w:rsidTr="009A5065">
        <w:trPr>
          <w:trHeight w:val="485"/>
        </w:trPr>
        <w:tc>
          <w:tcPr>
            <w:tcW w:w="9468" w:type="dxa"/>
            <w:vAlign w:val="center"/>
          </w:tcPr>
          <w:p w:rsidR="006C1F82" w:rsidRPr="00AB0619" w:rsidRDefault="006C1F82" w:rsidP="0042454C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Evet ise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  <w:proofErr w:type="gramEnd"/>
          </w:p>
        </w:tc>
      </w:tr>
      <w:tr w:rsidR="006C1F82" w:rsidRPr="00AB0619" w:rsidTr="009A5065">
        <w:trPr>
          <w:trHeight w:val="485"/>
        </w:trPr>
        <w:tc>
          <w:tcPr>
            <w:tcW w:w="9468" w:type="dxa"/>
            <w:vAlign w:val="center"/>
          </w:tcPr>
          <w:p w:rsidR="006C1F82" w:rsidRPr="00AB0619" w:rsidRDefault="006C1F82" w:rsidP="009A5065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İlgilendiğiniz kültürel, sportif faaliyetler, hobiler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:......................................................................</w:t>
            </w:r>
            <w:proofErr w:type="gramEnd"/>
          </w:p>
          <w:p w:rsidR="006C1F82" w:rsidRPr="00AB0619" w:rsidRDefault="006C1F82" w:rsidP="009A50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F82" w:rsidRPr="00AB0619" w:rsidTr="009A5065">
        <w:trPr>
          <w:trHeight w:val="464"/>
        </w:trPr>
        <w:tc>
          <w:tcPr>
            <w:tcW w:w="9468" w:type="dxa"/>
            <w:vAlign w:val="center"/>
          </w:tcPr>
          <w:p w:rsidR="006C1F82" w:rsidRPr="00AB0619" w:rsidRDefault="006C1F82" w:rsidP="009A5065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Sosyal kulüp, dernek üyeliğiniz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:..............................................................................................</w:t>
            </w:r>
            <w:proofErr w:type="gramEnd"/>
          </w:p>
          <w:p w:rsidR="006C1F82" w:rsidRPr="00AB0619" w:rsidRDefault="006C1F82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F82" w:rsidRPr="00AB0619" w:rsidTr="009A5065">
        <w:trPr>
          <w:trHeight w:val="464"/>
        </w:trPr>
        <w:tc>
          <w:tcPr>
            <w:tcW w:w="9468" w:type="dxa"/>
            <w:vAlign w:val="center"/>
          </w:tcPr>
          <w:p w:rsidR="006C1F82" w:rsidRPr="00AB0619" w:rsidRDefault="006C1F82" w:rsidP="009A506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Seyahate engeliniz var mı?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B61A1" w:rsidRDefault="001B61A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2DE3" w:rsidRPr="00F31EB8" w:rsidRDefault="00F31EB8" w:rsidP="00F31EB8">
      <w:pPr>
        <w:ind w:left="360" w:hanging="502"/>
        <w:rPr>
          <w:rFonts w:ascii="Arial" w:hAnsi="Arial" w:cs="Arial"/>
          <w:b/>
          <w:i/>
          <w:sz w:val="20"/>
          <w:szCs w:val="20"/>
          <w:u w:val="single"/>
        </w:rPr>
      </w:pPr>
      <w:r w:rsidRPr="00F31EB8">
        <w:rPr>
          <w:rFonts w:ascii="Arial" w:hAnsi="Arial" w:cs="Arial"/>
          <w:b/>
          <w:i/>
          <w:sz w:val="20"/>
          <w:szCs w:val="20"/>
        </w:rPr>
        <w:t>12)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B12CCF" w:rsidRPr="00F31EB8">
        <w:rPr>
          <w:rFonts w:ascii="Arial" w:hAnsi="Arial" w:cs="Arial"/>
          <w:b/>
          <w:i/>
          <w:sz w:val="20"/>
          <w:szCs w:val="20"/>
          <w:u w:val="single"/>
        </w:rPr>
        <w:t>Sağlık Bilgileri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Herhangi bir rahatsızlık ile ilgili tedavi/ameliyat geçirdiniz mi?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8D2DE3" w:rsidRPr="00AB0619" w:rsidTr="009A5065">
        <w:trPr>
          <w:trHeight w:val="464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Evet ise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  <w:proofErr w:type="gramEnd"/>
          </w:p>
        </w:tc>
      </w:tr>
      <w:tr w:rsidR="008D2DE3" w:rsidRPr="00AB0619" w:rsidTr="009A5065">
        <w:trPr>
          <w:trHeight w:val="541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Herhangi bir kalıcı rahatsızlığınız / engeliniz var mı? 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24019">
              <w:rPr>
                <w:rFonts w:ascii="Arial" w:hAnsi="Arial" w:cs="Arial"/>
                <w:sz w:val="20"/>
                <w:szCs w:val="20"/>
              </w:rPr>
            </w:r>
            <w:r w:rsidR="005240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2DE3" w:rsidRPr="00AB0619" w:rsidTr="009A5065">
        <w:trPr>
          <w:trHeight w:val="483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Evet ise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  <w:proofErr w:type="gramEnd"/>
          </w:p>
        </w:tc>
      </w:tr>
    </w:tbl>
    <w:p w:rsidR="0004257F" w:rsidRDefault="0004257F" w:rsidP="008D2DE3">
      <w:pPr>
        <w:rPr>
          <w:rFonts w:ascii="Arial" w:hAnsi="Arial" w:cs="Arial"/>
          <w:sz w:val="20"/>
          <w:szCs w:val="20"/>
        </w:rPr>
      </w:pPr>
    </w:p>
    <w:p w:rsidR="00A97ADD" w:rsidRDefault="00A97ADD" w:rsidP="008D2DE3">
      <w:pPr>
        <w:rPr>
          <w:rFonts w:ascii="Arial" w:hAnsi="Arial" w:cs="Arial"/>
          <w:sz w:val="20"/>
          <w:szCs w:val="20"/>
        </w:rPr>
      </w:pPr>
    </w:p>
    <w:p w:rsidR="00A76365" w:rsidRDefault="00F31EB8" w:rsidP="00F31EB8">
      <w:pPr>
        <w:ind w:left="360" w:hanging="502"/>
        <w:rPr>
          <w:rFonts w:ascii="Arial" w:hAnsi="Arial" w:cs="Arial"/>
          <w:b/>
          <w:i/>
          <w:sz w:val="20"/>
          <w:szCs w:val="20"/>
          <w:u w:val="single"/>
        </w:rPr>
      </w:pPr>
      <w:r w:rsidRPr="00F31EB8">
        <w:rPr>
          <w:rFonts w:ascii="Arial" w:hAnsi="Arial" w:cs="Arial"/>
          <w:b/>
          <w:i/>
          <w:sz w:val="20"/>
          <w:szCs w:val="20"/>
        </w:rPr>
        <w:t>13)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A76365" w:rsidRDefault="00A76365" w:rsidP="00F31EB8">
      <w:pPr>
        <w:ind w:left="360" w:hanging="502"/>
        <w:rPr>
          <w:rFonts w:ascii="Arial" w:hAnsi="Arial" w:cs="Arial"/>
          <w:b/>
          <w:i/>
          <w:sz w:val="20"/>
          <w:szCs w:val="20"/>
          <w:u w:val="single"/>
        </w:rPr>
      </w:pPr>
    </w:p>
    <w:p w:rsidR="008D2DE3" w:rsidRPr="00F31EB8" w:rsidRDefault="00B12CCF" w:rsidP="00F31EB8">
      <w:pPr>
        <w:ind w:left="360" w:hanging="502"/>
        <w:rPr>
          <w:rFonts w:ascii="Arial" w:hAnsi="Arial" w:cs="Arial"/>
          <w:b/>
          <w:i/>
          <w:sz w:val="20"/>
          <w:szCs w:val="20"/>
          <w:u w:val="single"/>
        </w:rPr>
      </w:pPr>
      <w:r w:rsidRPr="00F31EB8">
        <w:rPr>
          <w:rFonts w:ascii="Arial" w:hAnsi="Arial" w:cs="Arial"/>
          <w:b/>
          <w:i/>
          <w:sz w:val="20"/>
          <w:szCs w:val="20"/>
          <w:u w:val="single"/>
        </w:rPr>
        <w:t>Referanslar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367"/>
        <w:gridCol w:w="2367"/>
        <w:gridCol w:w="2367"/>
      </w:tblGrid>
      <w:tr w:rsidR="008D2DE3" w:rsidRPr="00AB0619" w:rsidTr="009674CD">
        <w:trPr>
          <w:trHeight w:val="485"/>
        </w:trPr>
        <w:tc>
          <w:tcPr>
            <w:tcW w:w="23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Adı – Soyadı</w:t>
            </w:r>
          </w:p>
        </w:tc>
        <w:tc>
          <w:tcPr>
            <w:tcW w:w="23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D2DE3" w:rsidRPr="00AB0619" w:rsidRDefault="00FA046B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</w:t>
            </w:r>
            <w:r w:rsidR="008D2DE3" w:rsidRPr="00AB0619">
              <w:rPr>
                <w:rFonts w:ascii="Arial" w:hAnsi="Arial" w:cs="Arial"/>
                <w:b/>
                <w:sz w:val="20"/>
                <w:szCs w:val="20"/>
              </w:rPr>
              <w:t>alıştığı İşyeri</w:t>
            </w:r>
          </w:p>
        </w:tc>
        <w:tc>
          <w:tcPr>
            <w:tcW w:w="2367" w:type="dxa"/>
            <w:tcBorders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2367" w:type="dxa"/>
            <w:tcBorders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E – Posta Adresi</w:t>
            </w:r>
          </w:p>
        </w:tc>
      </w:tr>
      <w:tr w:rsidR="008D2DE3" w:rsidRPr="00AB0619" w:rsidTr="009674CD">
        <w:trPr>
          <w:trHeight w:val="485"/>
        </w:trPr>
        <w:tc>
          <w:tcPr>
            <w:tcW w:w="236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9674CD">
        <w:trPr>
          <w:trHeight w:val="485"/>
        </w:trPr>
        <w:tc>
          <w:tcPr>
            <w:tcW w:w="2367" w:type="dxa"/>
            <w:tcBorders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9674CD">
        <w:trPr>
          <w:trHeight w:val="485"/>
        </w:trPr>
        <w:tc>
          <w:tcPr>
            <w:tcW w:w="2367" w:type="dxa"/>
            <w:tcBorders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DE3" w:rsidRPr="00BF2F20" w:rsidRDefault="008D2DE3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B12CCF" w:rsidP="00B12CCF">
      <w:pPr>
        <w:jc w:val="both"/>
        <w:rPr>
          <w:rFonts w:ascii="Arial" w:hAnsi="Arial" w:cs="Arial"/>
          <w:sz w:val="20"/>
        </w:rPr>
      </w:pPr>
      <w:r w:rsidRPr="00564838">
        <w:rPr>
          <w:rFonts w:ascii="Arial" w:hAnsi="Arial" w:cs="Arial"/>
          <w:sz w:val="20"/>
        </w:rPr>
        <w:t xml:space="preserve">TÜBİTAK İş Başvuru Formunu gerçeğe uygun olarak doldurduğumu, </w:t>
      </w:r>
      <w:r w:rsidR="00B85B90" w:rsidRPr="00564838">
        <w:rPr>
          <w:rFonts w:ascii="Arial" w:hAnsi="Arial" w:cs="Arial"/>
          <w:sz w:val="20"/>
        </w:rPr>
        <w:t xml:space="preserve">667 sayılı KHK kapsamında terör örgütlerine veya Milli Güvenlik Kurulunca Devletin milli güvenliğine karşı faaliyette bulunduğuna karar verilen yapı, oluşum veya gruplara üyeliğim, mensubiyetim veya </w:t>
      </w:r>
      <w:proofErr w:type="spellStart"/>
      <w:r w:rsidR="00B85B90" w:rsidRPr="00564838">
        <w:rPr>
          <w:rFonts w:ascii="Arial" w:hAnsi="Arial" w:cs="Arial"/>
          <w:sz w:val="20"/>
        </w:rPr>
        <w:t>iltisakımın</w:t>
      </w:r>
      <w:proofErr w:type="spellEnd"/>
      <w:r w:rsidR="00B85B90" w:rsidRPr="00564838">
        <w:rPr>
          <w:rFonts w:ascii="Arial" w:hAnsi="Arial" w:cs="Arial"/>
          <w:sz w:val="20"/>
        </w:rPr>
        <w:t xml:space="preserve"> yahut bunlarla irtibatımın olma</w:t>
      </w:r>
      <w:r w:rsidR="00A76365" w:rsidRPr="00564838">
        <w:rPr>
          <w:rFonts w:ascii="Arial" w:hAnsi="Arial" w:cs="Arial"/>
          <w:sz w:val="20"/>
        </w:rPr>
        <w:t>dığını,</w:t>
      </w:r>
      <w:r w:rsidR="00B85B90" w:rsidRPr="00564838">
        <w:rPr>
          <w:rFonts w:ascii="Arial" w:hAnsi="Arial" w:cs="Arial"/>
          <w:sz w:val="20"/>
        </w:rPr>
        <w:t xml:space="preserve"> </w:t>
      </w:r>
      <w:r w:rsidR="00A76365" w:rsidRPr="00564838">
        <w:rPr>
          <w:rFonts w:ascii="Arial" w:hAnsi="Arial" w:cs="Arial"/>
          <w:sz w:val="20"/>
        </w:rPr>
        <w:t xml:space="preserve">gerçeğe aykırı beyan edilen bilgilerin tespiti halinde </w:t>
      </w:r>
      <w:r w:rsidRPr="00564838">
        <w:rPr>
          <w:rFonts w:ascii="Arial" w:hAnsi="Arial" w:cs="Arial"/>
          <w:sz w:val="20"/>
        </w:rPr>
        <w:t xml:space="preserve">iş akdimin feshedilmesi </w:t>
      </w:r>
      <w:proofErr w:type="gramStart"/>
      <w:r w:rsidRPr="00564838">
        <w:rPr>
          <w:rFonts w:ascii="Arial" w:hAnsi="Arial" w:cs="Arial"/>
          <w:sz w:val="20"/>
        </w:rPr>
        <w:t>dahil</w:t>
      </w:r>
      <w:proofErr w:type="gramEnd"/>
      <w:r w:rsidRPr="00564838">
        <w:rPr>
          <w:rFonts w:ascii="Arial" w:hAnsi="Arial" w:cs="Arial"/>
          <w:sz w:val="20"/>
        </w:rPr>
        <w:t xml:space="preserve"> TÜBİTAK tarafından tarafıma uygulanacak yaptırımları kabul ettiğimi taahhüt ederim.</w:t>
      </w:r>
    </w:p>
    <w:p w:rsidR="008D2DE3" w:rsidRDefault="008D2DE3" w:rsidP="008D2DE3"/>
    <w:p w:rsidR="008D2DE3" w:rsidRDefault="00B12CCF" w:rsidP="008D2DE3"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E510E" wp14:editId="06887549">
                <wp:simplePos x="0" y="0"/>
                <wp:positionH relativeFrom="column">
                  <wp:posOffset>3748405</wp:posOffset>
                </wp:positionH>
                <wp:positionV relativeFrom="paragraph">
                  <wp:posOffset>-635</wp:posOffset>
                </wp:positionV>
                <wp:extent cx="1828800" cy="629285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DE3" w:rsidRDefault="00B12CCF" w:rsidP="008D2D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Soyad</w:t>
                            </w:r>
                            <w:proofErr w:type="spellEnd"/>
                          </w:p>
                          <w:p w:rsidR="00B12CCF" w:rsidRDefault="00B12CCF" w:rsidP="008D2D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İmza</w:t>
                            </w:r>
                          </w:p>
                          <w:p w:rsidR="00B12CCF" w:rsidRPr="004000F4" w:rsidRDefault="00B12CCF" w:rsidP="008D2D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Tarih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" o:spid="_x0000_s1036" type="#_x0000_t202" style="position:absolute;margin-left:295.15pt;margin-top:-.05pt;width:2in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" stroked="f">
                <v:textbox>
                  <w:txbxContent>
                    <w:p w:rsidR="008D2DE3" w:rsidRDefault="00B12CCF" w:rsidP="008D2DE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Soyad</w:t>
                      </w:r>
                      <w:proofErr w:type="spellEnd"/>
                    </w:p>
                    <w:p w:rsidR="00B12CCF" w:rsidRDefault="00B12CCF" w:rsidP="008D2DE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İmza</w:t>
                      </w:r>
                    </w:p>
                    <w:p w:rsidR="00B12CCF" w:rsidRPr="004000F4" w:rsidRDefault="00B12CCF" w:rsidP="008D2DE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Tarih</w:t>
                      </w:r>
                    </w:p>
                  </w:txbxContent>
                </v:textbox>
              </v:shape>
            </w:pict>
          </mc:Fallback>
        </mc:AlternateContent>
      </w:r>
    </w:p>
    <w:p w:rsidR="008D2DE3" w:rsidRDefault="008D2DE3" w:rsidP="008D2DE3"/>
    <w:p w:rsidR="00A97ADD" w:rsidRDefault="00A97ADD" w:rsidP="008D2DE3"/>
    <w:p w:rsidR="00FA046B" w:rsidRDefault="00001C2B" w:rsidP="00165DDA">
      <w:pPr>
        <w:tabs>
          <w:tab w:val="left" w:pos="2690"/>
        </w:tabs>
      </w:pPr>
      <w:r>
        <w:tab/>
      </w:r>
    </w:p>
    <w:p w:rsidR="00FA046B" w:rsidRDefault="00FA046B" w:rsidP="008D2DE3"/>
    <w:sectPr w:rsidR="00FA046B" w:rsidSect="005F3CD5">
      <w:headerReference w:type="default" r:id="rId9"/>
      <w:footerReference w:type="default" r:id="rId10"/>
      <w:pgSz w:w="11906" w:h="16838"/>
      <w:pgMar w:top="851" w:right="1418" w:bottom="851" w:left="1418" w:header="76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12C" w:rsidRDefault="009E412C">
      <w:r>
        <w:separator/>
      </w:r>
    </w:p>
  </w:endnote>
  <w:endnote w:type="continuationSeparator" w:id="0">
    <w:p w:rsidR="009E412C" w:rsidRDefault="009E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849559"/>
      <w:docPartObj>
        <w:docPartGallery w:val="Page Numbers (Bottom of Page)"/>
        <w:docPartUnique/>
      </w:docPartObj>
    </w:sdtPr>
    <w:sdtEndPr/>
    <w:sdtContent>
      <w:p w:rsidR="00FB6613" w:rsidRDefault="00BE20AC" w:rsidP="009A11C8">
        <w:pPr>
          <w:pStyle w:val="Altbilgi"/>
          <w:tabs>
            <w:tab w:val="clear" w:pos="4536"/>
            <w:tab w:val="clear" w:pos="9072"/>
            <w:tab w:val="center" w:pos="142"/>
            <w:tab w:val="left" w:pos="394"/>
            <w:tab w:val="right" w:pos="9070"/>
          </w:tabs>
          <w:jc w:val="both"/>
        </w:pPr>
        <w:r w:rsidRPr="00374ADE">
          <w:rPr>
            <w:rFonts w:ascii="Arial" w:hAnsi="Arial" w:cs="Arial"/>
            <w:noProof/>
            <w:color w:val="1F497D" w:themeColor="text2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008D951" wp14:editId="3E85C561">
                  <wp:simplePos x="0" y="0"/>
                  <wp:positionH relativeFrom="page">
                    <wp:posOffset>412750</wp:posOffset>
                  </wp:positionH>
                  <wp:positionV relativeFrom="page">
                    <wp:posOffset>10233289</wp:posOffset>
                  </wp:positionV>
                  <wp:extent cx="874395" cy="206375"/>
                  <wp:effectExtent l="0" t="0" r="1905" b="3175"/>
                  <wp:wrapNone/>
                  <wp:docPr id="8" name="Metin Kutusu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74395" cy="206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AFF" w:rsidRPr="005879D3" w:rsidRDefault="007E3906" w:rsidP="00F42AFF">
                              <w:pPr>
                                <w:rPr>
                                  <w:rFonts w:ascii="Arial" w:hAnsi="Arial" w:cs="Arial"/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2"/>
                                </w:rPr>
                                <w:t>TBTK.İKDB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2"/>
                                </w:rPr>
                                <w:t>-2016.V-2</w:t>
                              </w:r>
                            </w:p>
                            <w:p w:rsidR="00F42AFF" w:rsidRDefault="00F42AFF" w:rsidP="00F42AFF">
                              <w:pPr>
                                <w:jc w:val="center"/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8" o:spid="_x0000_s1038" type="#_x0000_t202" style="position:absolute;left:0;text-align:left;margin-left:32.5pt;margin-top:805.75pt;width:68.85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" fillcolor="white [3201]" stroked="f" strokeweight=".5pt">
                  <v:textbox inset="0,,0">
                    <w:txbxContent>
                      <w:p w:rsidR="00F42AFF" w:rsidRPr="005879D3" w:rsidRDefault="007E3906" w:rsidP="00F42AFF">
                        <w:pPr>
                          <w:rPr>
                            <w:rFonts w:ascii="Arial" w:hAnsi="Arial" w:cs="Arial"/>
                            <w:sz w:val="12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2"/>
                          </w:rPr>
                          <w:t>TBTK.İKDB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2"/>
                          </w:rPr>
                          <w:t>-2016.V-2</w:t>
                        </w:r>
                      </w:p>
                      <w:p w:rsidR="00F42AFF" w:rsidRDefault="00F42AFF" w:rsidP="00F42AFF">
                        <w:pPr>
                          <w:jc w:val="center"/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374ADE">
          <w:rPr>
            <w:rFonts w:ascii="Arial" w:hAnsi="Arial" w:cs="Arial"/>
            <w:noProof/>
            <w:color w:val="1F497D" w:themeColor="text2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50DE88F" wp14:editId="719F86F2">
                  <wp:simplePos x="0" y="0"/>
                  <wp:positionH relativeFrom="page">
                    <wp:posOffset>7073900</wp:posOffset>
                  </wp:positionH>
                  <wp:positionV relativeFrom="page">
                    <wp:posOffset>10223764</wp:posOffset>
                  </wp:positionV>
                  <wp:extent cx="388620" cy="313055"/>
                  <wp:effectExtent l="0" t="0" r="3175" b="0"/>
                  <wp:wrapNone/>
                  <wp:docPr id="1" name="Metin Kutusu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88620" cy="3130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AFF" w:rsidRDefault="00F42AFF" w:rsidP="00F42AFF">
                              <w:pPr>
                                <w:jc w:val="center"/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instrText>PAGE  \* Arabic  \* MERGEFORMAT</w:instrText>
                              </w: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 w:rsidR="00524019">
                                <w:rPr>
                                  <w:noProof/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t>1</w:t>
                              </w: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fldChar w:fldCharType="end"/>
                              </w:r>
                              <w:r w:rsidR="00D52E77"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t>/4</w:t>
                              </w:r>
                            </w:p>
                            <w:p w:rsidR="00D52E77" w:rsidRDefault="00D52E77" w:rsidP="00F42AFF">
                              <w:pPr>
                                <w:jc w:val="center"/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5000</wp14:pctWidth>
                  </wp14:sizeRelH>
                  <wp14:sizeRelV relativeFrom="page">
                    <wp14:pctHeight>5000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" o:spid="_x0000_s1039" type="#_x0000_t202" style="position:absolute;left:0;text-align:left;margin-left:557pt;margin-top:805pt;width:30.6pt;height:24.65pt;z-index:251663360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" fillcolor="white [3201]" stroked="f" strokeweight=".5pt">
                  <v:textbox style="mso-fit-shape-to-text:t" inset="0,,0">
                    <w:txbxContent>
                      <w:p w:rsidR="00F42AFF" w:rsidRDefault="00F42AFF" w:rsidP="00F42AFF">
                        <w:pPr>
                          <w:jc w:val="center"/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</w:pP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fldChar w:fldCharType="begin"/>
                        </w: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instrText>PAGE  \* Arabic  \* MERGEFORMAT</w:instrText>
                        </w: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fldChar w:fldCharType="separate"/>
                        </w:r>
                        <w:r w:rsidR="00524019">
                          <w:rPr>
                            <w:noProof/>
                            <w:color w:val="0F243E" w:themeColor="text2" w:themeShade="80"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fldChar w:fldCharType="end"/>
                        </w:r>
                        <w:r w:rsidR="00D52E77"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t>/4</w:t>
                        </w:r>
                      </w:p>
                      <w:p w:rsidR="00D52E77" w:rsidRDefault="00D52E77" w:rsidP="00F42AFF">
                        <w:pPr>
                          <w:jc w:val="center"/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12C" w:rsidRDefault="009E412C">
      <w:r>
        <w:separator/>
      </w:r>
    </w:p>
  </w:footnote>
  <w:footnote w:type="continuationSeparator" w:id="0">
    <w:p w:rsidR="009E412C" w:rsidRDefault="009E4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1B" w:rsidRPr="00784A43" w:rsidRDefault="008D2DE3" w:rsidP="00432290">
    <w:pPr>
      <w:pStyle w:val="stbilgi"/>
      <w:tabs>
        <w:tab w:val="clear" w:pos="4536"/>
        <w:tab w:val="left" w:pos="405"/>
        <w:tab w:val="center" w:pos="4535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4060D1" wp14:editId="2ECF0DB7">
              <wp:simplePos x="0" y="0"/>
              <wp:positionH relativeFrom="column">
                <wp:posOffset>0</wp:posOffset>
              </wp:positionH>
              <wp:positionV relativeFrom="paragraph">
                <wp:posOffset>-367030</wp:posOffset>
              </wp:positionV>
              <wp:extent cx="5943600" cy="800100"/>
              <wp:effectExtent l="0" t="0" r="4445" b="254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D1B" w:rsidRPr="00784A43" w:rsidRDefault="008D2DE3" w:rsidP="00432290">
                          <w:pPr>
                            <w:pStyle w:val="stbilgi"/>
                            <w:tabs>
                              <w:tab w:val="clear" w:pos="4536"/>
                              <w:tab w:val="left" w:pos="405"/>
                              <w:tab w:val="center" w:pos="4535"/>
                            </w:tabs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F053F2" wp14:editId="45D154A3">
                                <wp:extent cx="581025" cy="676275"/>
                                <wp:effectExtent l="0" t="0" r="9525" b="9525"/>
                                <wp:docPr id="6" name="Resi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025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C5FD0" w:rsidRPr="00ED7CD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EC5FD0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ab/>
                          </w:r>
                          <w:r w:rsidR="00EC5FD0" w:rsidRPr="00784A4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TÜBİTAK İŞ BAŞVURU FORMU</w:t>
                          </w:r>
                        </w:p>
                        <w:p w:rsidR="00420D1B" w:rsidRDefault="00524019" w:rsidP="0043229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37" type="#_x0000_t202" style="position:absolute;margin-left:0;margin-top:-28.9pt;width:46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" filled="f" stroked="f" strokeweight="2pt">
              <v:textbox>
                <w:txbxContent>
                  <w:p w:rsidR="00420D1B" w:rsidRPr="00784A43" w:rsidRDefault="008D2DE3" w:rsidP="00432290">
                    <w:pPr>
                      <w:pStyle w:val="stbilgi"/>
                      <w:tabs>
                        <w:tab w:val="clear" w:pos="4536"/>
                        <w:tab w:val="left" w:pos="405"/>
                        <w:tab w:val="center" w:pos="4535"/>
                      </w:tabs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F053F2" wp14:editId="45D154A3">
                          <wp:extent cx="581025" cy="676275"/>
                          <wp:effectExtent l="0" t="0" r="9525" b="9525"/>
                          <wp:docPr id="6" name="Resi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1025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C5FD0" w:rsidRPr="00ED7CD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="00EC5FD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ab/>
                    </w:r>
                    <w:r w:rsidR="00EC5FD0" w:rsidRPr="00784A4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TÜBİTAK İŞ BAŞVURU FORMU</w:t>
                    </w:r>
                  </w:p>
                  <w:p w:rsidR="00420D1B" w:rsidRDefault="00001C2B" w:rsidP="00432290"/>
                </w:txbxContent>
              </v:textbox>
            </v:shape>
          </w:pict>
        </mc:Fallback>
      </mc:AlternateContent>
    </w:r>
    <w:r w:rsidR="00EC5FD0">
      <w:rPr>
        <w:rFonts w:ascii="Arial" w:hAnsi="Arial" w:cs="Arial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9E7"/>
    <w:multiLevelType w:val="hybridMultilevel"/>
    <w:tmpl w:val="1CD68CF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E012A"/>
    <w:multiLevelType w:val="hybridMultilevel"/>
    <w:tmpl w:val="274E6116"/>
    <w:lvl w:ilvl="0" w:tplc="F43E9178">
      <w:numFmt w:val="bullet"/>
      <w:lvlText w:val="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1C2D13FD"/>
    <w:multiLevelType w:val="hybridMultilevel"/>
    <w:tmpl w:val="5D0E65E0"/>
    <w:lvl w:ilvl="0" w:tplc="1E7857A2">
      <w:numFmt w:val="bullet"/>
      <w:lvlText w:val="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2ED71D5C"/>
    <w:multiLevelType w:val="hybridMultilevel"/>
    <w:tmpl w:val="056684B4"/>
    <w:lvl w:ilvl="0" w:tplc="1E7857A2">
      <w:numFmt w:val="bullet"/>
      <w:lvlText w:val="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50D93"/>
    <w:multiLevelType w:val="hybridMultilevel"/>
    <w:tmpl w:val="566CE2D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7D6F40"/>
    <w:multiLevelType w:val="hybridMultilevel"/>
    <w:tmpl w:val="180AA3E2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EA3D82"/>
    <w:multiLevelType w:val="hybridMultilevel"/>
    <w:tmpl w:val="C5D2987A"/>
    <w:lvl w:ilvl="0" w:tplc="76D0AA88">
      <w:numFmt w:val="bullet"/>
      <w:lvlText w:val="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6D"/>
    <w:rsid w:val="000000D9"/>
    <w:rsid w:val="00001C2B"/>
    <w:rsid w:val="00013177"/>
    <w:rsid w:val="00033DCD"/>
    <w:rsid w:val="0004257F"/>
    <w:rsid w:val="000E2D57"/>
    <w:rsid w:val="00137E72"/>
    <w:rsid w:val="00165DDA"/>
    <w:rsid w:val="00183ED9"/>
    <w:rsid w:val="001A1C33"/>
    <w:rsid w:val="001B61A1"/>
    <w:rsid w:val="001F6913"/>
    <w:rsid w:val="00213A64"/>
    <w:rsid w:val="00230533"/>
    <w:rsid w:val="00234276"/>
    <w:rsid w:val="00247132"/>
    <w:rsid w:val="002A01C8"/>
    <w:rsid w:val="002B057C"/>
    <w:rsid w:val="002C2AF6"/>
    <w:rsid w:val="002C442B"/>
    <w:rsid w:val="002C4F01"/>
    <w:rsid w:val="00303CF7"/>
    <w:rsid w:val="00317E64"/>
    <w:rsid w:val="00381F6D"/>
    <w:rsid w:val="003A3686"/>
    <w:rsid w:val="004E674C"/>
    <w:rsid w:val="00524019"/>
    <w:rsid w:val="00564838"/>
    <w:rsid w:val="00586BDA"/>
    <w:rsid w:val="005944A0"/>
    <w:rsid w:val="005A1F7C"/>
    <w:rsid w:val="005F3CD5"/>
    <w:rsid w:val="0065044A"/>
    <w:rsid w:val="00694463"/>
    <w:rsid w:val="006A0B17"/>
    <w:rsid w:val="006B01C5"/>
    <w:rsid w:val="006C1F82"/>
    <w:rsid w:val="006F41CB"/>
    <w:rsid w:val="007406FC"/>
    <w:rsid w:val="00795EC2"/>
    <w:rsid w:val="007C0552"/>
    <w:rsid w:val="007E3906"/>
    <w:rsid w:val="007F1815"/>
    <w:rsid w:val="008128D0"/>
    <w:rsid w:val="008350A8"/>
    <w:rsid w:val="00855011"/>
    <w:rsid w:val="00857951"/>
    <w:rsid w:val="00872B42"/>
    <w:rsid w:val="008D2DE3"/>
    <w:rsid w:val="008D4680"/>
    <w:rsid w:val="00900A64"/>
    <w:rsid w:val="00936235"/>
    <w:rsid w:val="00966D11"/>
    <w:rsid w:val="009674CD"/>
    <w:rsid w:val="0099245C"/>
    <w:rsid w:val="009A11C8"/>
    <w:rsid w:val="009D2E71"/>
    <w:rsid w:val="009E412C"/>
    <w:rsid w:val="00A40A6D"/>
    <w:rsid w:val="00A74202"/>
    <w:rsid w:val="00A76365"/>
    <w:rsid w:val="00A97ADD"/>
    <w:rsid w:val="00AB5B49"/>
    <w:rsid w:val="00AE5834"/>
    <w:rsid w:val="00B12CCF"/>
    <w:rsid w:val="00B84E8E"/>
    <w:rsid w:val="00B85B90"/>
    <w:rsid w:val="00BC25E0"/>
    <w:rsid w:val="00BE20AC"/>
    <w:rsid w:val="00C10D23"/>
    <w:rsid w:val="00C8524D"/>
    <w:rsid w:val="00D52E77"/>
    <w:rsid w:val="00D667CB"/>
    <w:rsid w:val="00D6741E"/>
    <w:rsid w:val="00D86EC8"/>
    <w:rsid w:val="00DA7B17"/>
    <w:rsid w:val="00EC5FD0"/>
    <w:rsid w:val="00ED33EB"/>
    <w:rsid w:val="00EE1580"/>
    <w:rsid w:val="00F31EB8"/>
    <w:rsid w:val="00F42AFF"/>
    <w:rsid w:val="00F86A4A"/>
    <w:rsid w:val="00FA046B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D2D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D2DE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D2DE3"/>
    <w:pPr>
      <w:spacing w:after="15"/>
    </w:pPr>
    <w:rPr>
      <w:rFonts w:ascii="Verdana" w:hAnsi="Verdana"/>
      <w:color w:val="000000"/>
      <w:sz w:val="17"/>
      <w:szCs w:val="17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2D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DE3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C5FD0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8550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501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D2D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D2DE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D2DE3"/>
    <w:pPr>
      <w:spacing w:after="15"/>
    </w:pPr>
    <w:rPr>
      <w:rFonts w:ascii="Verdana" w:hAnsi="Verdana"/>
      <w:color w:val="000000"/>
      <w:sz w:val="17"/>
      <w:szCs w:val="17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2D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DE3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C5FD0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8550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501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BA614-B1D0-4B56-8D17-B1E71624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KOVALILAR</dc:creator>
  <cp:keywords/>
  <cp:lastModifiedBy>Omer KOVALILAR</cp:lastModifiedBy>
  <cp:revision>6</cp:revision>
  <cp:lastPrinted>2014-12-11T10:15:00Z</cp:lastPrinted>
  <dcterms:created xsi:type="dcterms:W3CDTF">2016-08-23T13:55:00Z</dcterms:created>
  <dcterms:modified xsi:type="dcterms:W3CDTF">2016-10-21T08:21:00Z</dcterms:modified>
</cp:coreProperties>
</file>