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2005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1F62D9" w:rsidTr="001C3F94">
        <w:trPr>
          <w:trHeight w:val="536"/>
        </w:trPr>
        <w:tc>
          <w:tcPr>
            <w:tcW w:w="9378" w:type="dxa"/>
            <w:gridSpan w:val="2"/>
          </w:tcPr>
          <w:p w:rsidR="001F62D9" w:rsidRDefault="001F62D9" w:rsidP="00E0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79">
              <w:rPr>
                <w:rFonts w:ascii="Times New Roman" w:hAnsi="Times New Roman" w:cs="Times New Roman"/>
                <w:sz w:val="24"/>
                <w:szCs w:val="24"/>
              </w:rPr>
              <w:t>Last Name:</w:t>
            </w:r>
          </w:p>
          <w:p w:rsidR="001F62D9" w:rsidRDefault="001F62D9" w:rsidP="00E0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D9" w:rsidRPr="00E22F79" w:rsidRDefault="001F62D9" w:rsidP="00E0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5EA1" w:rsidTr="00D15EA1">
        <w:trPr>
          <w:trHeight w:val="506"/>
        </w:trPr>
        <w:tc>
          <w:tcPr>
            <w:tcW w:w="4689" w:type="dxa"/>
          </w:tcPr>
          <w:p w:rsidR="00D15EA1" w:rsidRDefault="00D15EA1" w:rsidP="00E0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79">
              <w:rPr>
                <w:rFonts w:ascii="Times New Roman" w:hAnsi="Times New Roman" w:cs="Times New Roman"/>
                <w:sz w:val="24"/>
                <w:szCs w:val="24"/>
              </w:rPr>
              <w:t>Given Name</w:t>
            </w:r>
            <w:r w:rsidR="00E22F79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E22F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7C93" w:rsidRDefault="00E07C93" w:rsidP="00E0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93" w:rsidRPr="00E22F79" w:rsidRDefault="00E07C93" w:rsidP="00E0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D15EA1" w:rsidRPr="00E22F79" w:rsidRDefault="00D15EA1" w:rsidP="00E0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79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</w:tr>
      <w:tr w:rsidR="00D15EA1" w:rsidTr="0098572B">
        <w:trPr>
          <w:trHeight w:val="536"/>
        </w:trPr>
        <w:tc>
          <w:tcPr>
            <w:tcW w:w="9378" w:type="dxa"/>
            <w:gridSpan w:val="2"/>
          </w:tcPr>
          <w:p w:rsidR="00D15EA1" w:rsidRDefault="00D15EA1" w:rsidP="00E0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F79">
              <w:rPr>
                <w:rFonts w:ascii="Times New Roman" w:hAnsi="Times New Roman" w:cs="Times New Roman"/>
                <w:sz w:val="24"/>
                <w:szCs w:val="24"/>
              </w:rPr>
              <w:t xml:space="preserve">DECLARATION- I solemnly declare that, I have not resided in Turkey more than 12 months </w:t>
            </w:r>
            <w:r w:rsidR="00E22F79">
              <w:rPr>
                <w:rFonts w:ascii="Times New Roman" w:hAnsi="Times New Roman" w:cs="Times New Roman"/>
                <w:sz w:val="24"/>
                <w:szCs w:val="24"/>
              </w:rPr>
              <w:t>in last 3 years from the deadline of the 4th</w:t>
            </w:r>
            <w:r w:rsidRPr="00E22F79">
              <w:rPr>
                <w:rFonts w:ascii="Times New Roman" w:hAnsi="Times New Roman" w:cs="Times New Roman"/>
                <w:sz w:val="24"/>
                <w:szCs w:val="24"/>
              </w:rPr>
              <w:t xml:space="preserve"> Call. And I ce</w:t>
            </w:r>
            <w:r w:rsidR="00D4494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22F79">
              <w:rPr>
                <w:rFonts w:ascii="Times New Roman" w:hAnsi="Times New Roman" w:cs="Times New Roman"/>
                <w:sz w:val="24"/>
                <w:szCs w:val="24"/>
              </w:rPr>
              <w:t>tify that I w</w:t>
            </w:r>
            <w:r w:rsidR="00D44947">
              <w:rPr>
                <w:rFonts w:ascii="Times New Roman" w:hAnsi="Times New Roman" w:cs="Times New Roman"/>
                <w:sz w:val="24"/>
                <w:szCs w:val="24"/>
              </w:rPr>
              <w:t>ill submit the original copies</w:t>
            </w:r>
            <w:r w:rsidRPr="00E22F7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E22F79">
              <w:rPr>
                <w:rFonts w:ascii="Times New Roman" w:hAnsi="Times New Roman" w:cs="Times New Roman"/>
                <w:sz w:val="24"/>
                <w:szCs w:val="24"/>
              </w:rPr>
              <w:t>required documents</w:t>
            </w:r>
            <w:r w:rsidRPr="00E22F79">
              <w:rPr>
                <w:rFonts w:ascii="Times New Roman" w:hAnsi="Times New Roman" w:cs="Times New Roman"/>
                <w:sz w:val="24"/>
                <w:szCs w:val="24"/>
              </w:rPr>
              <w:t xml:space="preserve"> if I receive the fellowship.</w:t>
            </w:r>
          </w:p>
          <w:p w:rsidR="00E07C93" w:rsidRPr="00E22F79" w:rsidRDefault="00E07C93" w:rsidP="00E0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A1" w:rsidTr="00D15EA1">
        <w:trPr>
          <w:trHeight w:val="536"/>
        </w:trPr>
        <w:tc>
          <w:tcPr>
            <w:tcW w:w="4689" w:type="dxa"/>
          </w:tcPr>
          <w:p w:rsidR="00D15EA1" w:rsidRDefault="00E07C93" w:rsidP="00E0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="00D15EA1" w:rsidRPr="00E22F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07C93" w:rsidRDefault="00E07C93" w:rsidP="00E0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93" w:rsidRPr="00E22F79" w:rsidRDefault="00E07C93" w:rsidP="00E0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D15EA1" w:rsidRPr="00E22F79" w:rsidRDefault="00E22F79" w:rsidP="00E0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79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E22F79" w:rsidRDefault="00E22F79" w:rsidP="00D15EA1">
      <w:pPr>
        <w:jc w:val="center"/>
        <w:rPr>
          <w:rFonts w:ascii="Times New Roman" w:hAnsi="Times New Roman" w:cs="Times New Roman"/>
        </w:rPr>
      </w:pPr>
    </w:p>
    <w:p w:rsidR="006C36D9" w:rsidRPr="00E07C93" w:rsidRDefault="00D15EA1" w:rsidP="00D15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93">
        <w:rPr>
          <w:rFonts w:ascii="Times New Roman" w:hAnsi="Times New Roman" w:cs="Times New Roman"/>
          <w:b/>
          <w:sz w:val="24"/>
          <w:szCs w:val="24"/>
        </w:rPr>
        <w:t>APPLICANT’S DECLARATION FOR PROOF OF RESIDENCY</w:t>
      </w:r>
    </w:p>
    <w:sectPr w:rsidR="006C36D9" w:rsidRPr="00E0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60"/>
    <w:rsid w:val="001F62D9"/>
    <w:rsid w:val="00681360"/>
    <w:rsid w:val="006C36D9"/>
    <w:rsid w:val="00D15EA1"/>
    <w:rsid w:val="00D44947"/>
    <w:rsid w:val="00E07C93"/>
    <w:rsid w:val="00E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KARAKOCA</dc:creator>
  <cp:keywords/>
  <cp:lastModifiedBy>Mesut KARAKOCA</cp:lastModifiedBy>
  <cp:revision>5</cp:revision>
  <dcterms:created xsi:type="dcterms:W3CDTF">2015-06-05T07:04:00Z</dcterms:created>
  <dcterms:modified xsi:type="dcterms:W3CDTF">2015-06-05T07:38:00Z</dcterms:modified>
</cp:coreProperties>
</file>