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EC" w:rsidRDefault="000E2AEC" w:rsidP="000E2AEC">
      <w:bookmarkStart w:id="0" w:name="_GoBack"/>
      <w:bookmarkEnd w:id="0"/>
      <w:r>
        <w:t>Ek 1. Katılımcı Proje Değerlendirme Formu</w:t>
      </w:r>
    </w:p>
    <w:p w:rsidR="000E2AEC" w:rsidRDefault="000E2AEC" w:rsidP="000E2AEC"/>
    <w:p w:rsidR="000E2AEC" w:rsidRDefault="000E2AEC" w:rsidP="000E2AEC">
      <w:r>
        <w:t xml:space="preserve">Proje Adı: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Tarih:</w:t>
      </w:r>
    </w:p>
    <w:p w:rsidR="000E2AEC" w:rsidRDefault="000E2AEC" w:rsidP="000E2AEC">
      <w:pPr>
        <w:jc w:val="left"/>
      </w:pPr>
      <w:r>
        <w:t>Cinsiyetiniz:</w:t>
      </w:r>
      <w:r>
        <w:tab/>
        <w:t>K (  )  E (  )</w:t>
      </w:r>
    </w:p>
    <w:p w:rsidR="008E3F62" w:rsidRDefault="008E3F62" w:rsidP="000E2AEC">
      <w:pPr>
        <w:jc w:val="left"/>
      </w:pPr>
      <w:r>
        <w:t>Yaşınız:</w:t>
      </w:r>
    </w:p>
    <w:p w:rsidR="000E2AEC" w:rsidRDefault="000E2AEC" w:rsidP="008E3F62">
      <w:pPr>
        <w:jc w:val="left"/>
      </w:pPr>
      <w:r>
        <w:t>Mesleğiniz:</w:t>
      </w:r>
    </w:p>
    <w:p w:rsidR="0075507C" w:rsidRDefault="0075507C" w:rsidP="000E2AEC">
      <w:pPr>
        <w:jc w:val="center"/>
      </w:pPr>
    </w:p>
    <w:p w:rsidR="000E2AEC" w:rsidRDefault="000E2AEC" w:rsidP="000E2AEC">
      <w:pPr>
        <w:jc w:val="center"/>
        <w:rPr>
          <w:b/>
        </w:rPr>
      </w:pPr>
      <w:r>
        <w:rPr>
          <w:b/>
        </w:rPr>
        <w:t>KATILIMCI PROJE DEĞERLENDİRME FORMU</w:t>
      </w:r>
    </w:p>
    <w:p w:rsidR="0099030D" w:rsidRDefault="0099030D" w:rsidP="00B35C66">
      <w:pPr>
        <w:rPr>
          <w:b/>
        </w:rPr>
      </w:pPr>
    </w:p>
    <w:tbl>
      <w:tblPr>
        <w:tblW w:w="8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6916"/>
        <w:gridCol w:w="349"/>
        <w:gridCol w:w="349"/>
        <w:gridCol w:w="332"/>
        <w:gridCol w:w="366"/>
        <w:gridCol w:w="349"/>
      </w:tblGrid>
      <w:tr w:rsidR="0099030D" w:rsidTr="004E7535">
        <w:trPr>
          <w:trHeight w:val="1235"/>
        </w:trPr>
        <w:tc>
          <w:tcPr>
            <w:tcW w:w="294" w:type="dxa"/>
            <w:shd w:val="clear" w:color="auto" w:fill="auto"/>
          </w:tcPr>
          <w:p w:rsidR="0099030D" w:rsidRPr="00467152" w:rsidRDefault="0099030D" w:rsidP="00990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Pr="0099030D" w:rsidRDefault="0099030D" w:rsidP="0099030D">
            <w:pPr>
              <w:jc w:val="center"/>
              <w:rPr>
                <w:b/>
                <w:bCs/>
              </w:rPr>
            </w:pPr>
            <w:r w:rsidRPr="0099030D">
              <w:rPr>
                <w:b/>
                <w:bCs/>
              </w:rPr>
              <w:t>KATILDIĞINIZ PROJEYLE İLGİLİ MEMNUNİYET SEVİYENİZ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Çok yüksek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Yüksek</w:t>
            </w:r>
          </w:p>
        </w:tc>
        <w:tc>
          <w:tcPr>
            <w:tcW w:w="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Orta</w:t>
            </w:r>
          </w:p>
        </w:tc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Düşük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Çok düşük</w:t>
            </w:r>
          </w:p>
        </w:tc>
      </w:tr>
      <w:tr w:rsidR="0099030D" w:rsidTr="004E7535">
        <w:trPr>
          <w:trHeight w:val="315"/>
        </w:trPr>
        <w:tc>
          <w:tcPr>
            <w:tcW w:w="294" w:type="dxa"/>
            <w:vAlign w:val="center"/>
          </w:tcPr>
          <w:p w:rsidR="0099030D" w:rsidRPr="008646C5" w:rsidRDefault="0099030D" w:rsidP="004E7535">
            <w:pPr>
              <w:jc w:val="center"/>
              <w:rPr>
                <w:b/>
              </w:rPr>
            </w:pPr>
            <w:r w:rsidRPr="008646C5">
              <w:rPr>
                <w:b/>
              </w:rPr>
              <w:t>1</w:t>
            </w:r>
          </w:p>
        </w:tc>
        <w:tc>
          <w:tcPr>
            <w:tcW w:w="69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r>
              <w:t>Projede ele alınan konular bilgi düzeyime katkı sağladı.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9030D" w:rsidTr="002076D1">
        <w:trPr>
          <w:trHeight w:val="351"/>
        </w:trPr>
        <w:tc>
          <w:tcPr>
            <w:tcW w:w="294" w:type="dxa"/>
            <w:vAlign w:val="center"/>
          </w:tcPr>
          <w:p w:rsidR="0099030D" w:rsidRPr="008646C5" w:rsidRDefault="0099030D" w:rsidP="004E7535">
            <w:pPr>
              <w:jc w:val="center"/>
              <w:rPr>
                <w:b/>
              </w:rPr>
            </w:pPr>
            <w:r w:rsidRPr="008646C5">
              <w:rPr>
                <w:b/>
              </w:rPr>
              <w:t>2</w:t>
            </w:r>
          </w:p>
        </w:tc>
        <w:tc>
          <w:tcPr>
            <w:tcW w:w="69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30D" w:rsidRDefault="0099030D" w:rsidP="000721FF">
            <w:r>
              <w:t>Projede yenilikçi uygulamalar ele alındı.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9030D" w:rsidTr="002076D1">
        <w:trPr>
          <w:trHeight w:val="399"/>
        </w:trPr>
        <w:tc>
          <w:tcPr>
            <w:tcW w:w="294" w:type="dxa"/>
            <w:vAlign w:val="center"/>
          </w:tcPr>
          <w:p w:rsidR="0099030D" w:rsidRPr="002076D1" w:rsidRDefault="004E7535" w:rsidP="004E7535">
            <w:pPr>
              <w:jc w:val="center"/>
              <w:rPr>
                <w:b/>
              </w:rPr>
            </w:pPr>
            <w:r w:rsidRPr="002076D1">
              <w:rPr>
                <w:b/>
              </w:rPr>
              <w:t>3</w:t>
            </w:r>
          </w:p>
        </w:tc>
        <w:tc>
          <w:tcPr>
            <w:tcW w:w="69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30D" w:rsidRDefault="00B35C66" w:rsidP="000721FF">
            <w:r>
              <w:t>Projede gerekli bilimsel araç / gereçler bulunmaktaydı.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30D" w:rsidRDefault="0099030D" w:rsidP="000721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99030D" w:rsidRDefault="0099030D" w:rsidP="00B35C66">
      <w:pPr>
        <w:rPr>
          <w:b/>
        </w:rPr>
      </w:pPr>
    </w:p>
    <w:p w:rsidR="0075507C" w:rsidRDefault="0075507C" w:rsidP="000E2AEC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428"/>
      </w:tblGrid>
      <w:tr w:rsidR="000E2AEC" w:rsidTr="008646C5">
        <w:trPr>
          <w:trHeight w:val="2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jc w:val="center"/>
              <w:rPr>
                <w:b/>
              </w:rPr>
            </w:pPr>
            <w:r>
              <w:rPr>
                <w:b/>
              </w:rPr>
              <w:t>Olumlu Görüşleriniz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jc w:val="center"/>
              <w:rPr>
                <w:b/>
              </w:rPr>
            </w:pPr>
            <w:r>
              <w:rPr>
                <w:b/>
              </w:rPr>
              <w:t>Olumsuz Görüşleriniz</w:t>
            </w:r>
          </w:p>
        </w:tc>
      </w:tr>
      <w:tr w:rsidR="000E2AEC" w:rsidTr="002076D1">
        <w:trPr>
          <w:trHeight w:val="48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C" w:rsidRDefault="000E2AEC"/>
          <w:p w:rsidR="000E2AEC" w:rsidRDefault="000E2AEC"/>
          <w:p w:rsidR="000E2AEC" w:rsidRDefault="000E2AEC"/>
          <w:p w:rsidR="000E2AEC" w:rsidRDefault="000E2AEC"/>
          <w:p w:rsidR="002076D1" w:rsidRDefault="002076D1"/>
          <w:p w:rsidR="002076D1" w:rsidRDefault="002076D1"/>
          <w:p w:rsidR="002076D1" w:rsidRDefault="002076D1"/>
          <w:p w:rsidR="002076D1" w:rsidRDefault="002076D1"/>
          <w:p w:rsidR="002076D1" w:rsidRDefault="002076D1"/>
          <w:p w:rsidR="002076D1" w:rsidRDefault="002076D1"/>
          <w:p w:rsidR="002076D1" w:rsidRDefault="002076D1"/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B35C66" w:rsidRDefault="00B35C66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</w:tc>
      </w:tr>
      <w:tr w:rsidR="000E2AEC" w:rsidTr="008646C5">
        <w:trPr>
          <w:trHeight w:val="21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EC" w:rsidRDefault="000E2AEC">
            <w:pPr>
              <w:jc w:val="center"/>
              <w:rPr>
                <w:b/>
              </w:rPr>
            </w:pPr>
            <w:r>
              <w:rPr>
                <w:b/>
              </w:rPr>
              <w:t>Proje ile İlgili Önerileriniz</w:t>
            </w:r>
          </w:p>
        </w:tc>
      </w:tr>
      <w:tr w:rsidR="000E2AEC" w:rsidTr="008646C5">
        <w:trPr>
          <w:trHeight w:val="309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C" w:rsidRDefault="000E2AEC"/>
          <w:p w:rsidR="000E2AEC" w:rsidRDefault="000E2AEC"/>
          <w:p w:rsidR="000E2AEC" w:rsidRDefault="000E2AEC"/>
          <w:p w:rsidR="000E2AEC" w:rsidRDefault="000E2AEC"/>
          <w:p w:rsidR="000E2AEC" w:rsidRDefault="000E2AEC"/>
          <w:p w:rsidR="0075507C" w:rsidRDefault="0075507C"/>
          <w:p w:rsidR="0075507C" w:rsidRDefault="0075507C"/>
          <w:p w:rsidR="0075507C" w:rsidRDefault="0075507C"/>
          <w:p w:rsidR="0075507C" w:rsidRDefault="0075507C"/>
          <w:p w:rsidR="0075507C" w:rsidRDefault="0075507C"/>
          <w:p w:rsidR="0075507C" w:rsidRDefault="0075507C"/>
          <w:p w:rsidR="0075507C" w:rsidRDefault="0075507C"/>
        </w:tc>
      </w:tr>
    </w:tbl>
    <w:p w:rsidR="00F932F0" w:rsidRDefault="000E2AEC">
      <w:r>
        <w:rPr>
          <w:sz w:val="16"/>
          <w:szCs w:val="16"/>
        </w:rPr>
        <w:t>* Bu form TÜBİTAK Bilim ve Toplum Projelerinin değerlendirilmesinde kullanılacaktır.</w:t>
      </w:r>
    </w:p>
    <w:sectPr w:rsidR="00F932F0" w:rsidSect="00F9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EC"/>
    <w:rsid w:val="00081521"/>
    <w:rsid w:val="000E2AEC"/>
    <w:rsid w:val="00104D5D"/>
    <w:rsid w:val="002076D1"/>
    <w:rsid w:val="0032516E"/>
    <w:rsid w:val="003A1C5F"/>
    <w:rsid w:val="004E7535"/>
    <w:rsid w:val="0075507C"/>
    <w:rsid w:val="008646C5"/>
    <w:rsid w:val="00892F74"/>
    <w:rsid w:val="008E3F62"/>
    <w:rsid w:val="0099030D"/>
    <w:rsid w:val="00B35C66"/>
    <w:rsid w:val="00E9222F"/>
    <w:rsid w:val="00F54232"/>
    <w:rsid w:val="00F932F0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EC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2A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AE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EC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2A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AE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TUBITAK</dc:creator>
  <cp:lastModifiedBy>Ahmet Selami Bulbul</cp:lastModifiedBy>
  <cp:revision>2</cp:revision>
  <dcterms:created xsi:type="dcterms:W3CDTF">2018-05-17T09:58:00Z</dcterms:created>
  <dcterms:modified xsi:type="dcterms:W3CDTF">2018-05-17T09:58:00Z</dcterms:modified>
</cp:coreProperties>
</file>