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9E" w:rsidRPr="001C4DA8" w:rsidRDefault="006E119E" w:rsidP="006E119E">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14:anchorId="3F04D5A4" wp14:editId="3784CCEC">
            <wp:simplePos x="0" y="0"/>
            <wp:positionH relativeFrom="column">
              <wp:posOffset>2950210</wp:posOffset>
            </wp:positionH>
            <wp:positionV relativeFrom="paragraph">
              <wp:posOffset>28029</wp:posOffset>
            </wp:positionV>
            <wp:extent cx="597638" cy="786810"/>
            <wp:effectExtent l="0" t="0" r="0" b="0"/>
            <wp:wrapNone/>
            <wp:docPr id="5"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cstate="print"/>
                    <a:srcRect/>
                    <a:stretch>
                      <a:fillRect/>
                    </a:stretch>
                  </pic:blipFill>
                  <pic:spPr bwMode="auto">
                    <a:xfrm>
                      <a:off x="0" y="0"/>
                      <a:ext cx="597638" cy="786810"/>
                    </a:xfrm>
                    <a:prstGeom prst="rect">
                      <a:avLst/>
                    </a:prstGeom>
                    <a:noFill/>
                    <a:ln w="9525">
                      <a:noFill/>
                      <a:miter lim="800000"/>
                      <a:headEnd/>
                      <a:tailEnd/>
                    </a:ln>
                  </pic:spPr>
                </pic:pic>
              </a:graphicData>
            </a:graphic>
          </wp:anchor>
        </w:drawing>
      </w:r>
    </w:p>
    <w:p w:rsidR="006E119E" w:rsidRPr="00910E64" w:rsidRDefault="006E119E" w:rsidP="006E119E">
      <w:pPr>
        <w:jc w:val="center"/>
        <w:rPr>
          <w:rFonts w:ascii="Arial" w:hAnsi="Arial" w:cs="Arial"/>
          <w:bCs/>
          <w:color w:val="000000"/>
        </w:rPr>
      </w:pPr>
    </w:p>
    <w:p w:rsidR="006E119E" w:rsidRPr="00910E64" w:rsidRDefault="006E119E" w:rsidP="006E119E">
      <w:pPr>
        <w:jc w:val="center"/>
        <w:rPr>
          <w:rFonts w:ascii="Arial" w:hAnsi="Arial" w:cs="Arial"/>
          <w:bCs/>
          <w:color w:val="000000"/>
        </w:rPr>
      </w:pPr>
    </w:p>
    <w:p w:rsidR="006E119E" w:rsidRPr="00910E64" w:rsidRDefault="006E119E" w:rsidP="006E119E">
      <w:pPr>
        <w:jc w:val="center"/>
        <w:rPr>
          <w:rFonts w:asciiTheme="minorHAnsi" w:hAnsiTheme="minorHAnsi" w:cs="Arial"/>
          <w:bCs/>
          <w:color w:val="000000"/>
        </w:rPr>
      </w:pPr>
    </w:p>
    <w:p w:rsidR="00097EF8" w:rsidRDefault="00097EF8" w:rsidP="006E119E">
      <w:pPr>
        <w:jc w:val="center"/>
        <w:rPr>
          <w:rFonts w:asciiTheme="minorHAnsi" w:hAnsiTheme="minorHAnsi" w:cs="Arial"/>
          <w:b/>
          <w:bCs/>
          <w:color w:val="000000"/>
        </w:rPr>
      </w:pPr>
    </w:p>
    <w:p w:rsidR="006E119E" w:rsidRPr="00E170B6" w:rsidRDefault="00473D6F" w:rsidP="006E119E">
      <w:pPr>
        <w:jc w:val="center"/>
        <w:rPr>
          <w:rFonts w:asciiTheme="minorHAnsi" w:hAnsiTheme="minorHAnsi" w:cs="Arial"/>
          <w:b/>
          <w:bCs/>
          <w:color w:val="000000"/>
        </w:rPr>
      </w:pPr>
      <w:r>
        <w:rPr>
          <w:rFonts w:asciiTheme="minorHAnsi" w:hAnsiTheme="minorHAnsi" w:cs="Arial"/>
          <w:b/>
          <w:bCs/>
          <w:color w:val="000000"/>
        </w:rPr>
        <w:t>ORTAOKUL</w:t>
      </w:r>
      <w:r w:rsidR="006E119E" w:rsidRPr="00E170B6">
        <w:rPr>
          <w:rFonts w:asciiTheme="minorHAnsi" w:hAnsiTheme="minorHAnsi" w:cs="Arial"/>
          <w:b/>
          <w:bCs/>
          <w:color w:val="000000"/>
        </w:rPr>
        <w:t xml:space="preserve"> ÖĞRENCİLERİ ARAŞTIRMA PROJELERİ YARIŞMASI </w:t>
      </w:r>
    </w:p>
    <w:p w:rsidR="006E119E" w:rsidRPr="00E170B6" w:rsidRDefault="00361A19" w:rsidP="006E119E">
      <w:pPr>
        <w:jc w:val="center"/>
        <w:rPr>
          <w:rFonts w:asciiTheme="minorHAnsi" w:hAnsiTheme="minorHAnsi" w:cs="Arial"/>
          <w:b/>
          <w:color w:val="000000"/>
          <w:sz w:val="22"/>
        </w:rPr>
      </w:pPr>
      <w:r>
        <w:rPr>
          <w:rFonts w:asciiTheme="minorHAnsi" w:hAnsiTheme="minorHAnsi" w:cs="Arial"/>
          <w:b/>
          <w:color w:val="000000"/>
          <w:sz w:val="22"/>
        </w:rPr>
        <w:t xml:space="preserve"> </w:t>
      </w:r>
    </w:p>
    <w:p w:rsidR="00A70A6E" w:rsidRDefault="00A70A6E" w:rsidP="009F2587">
      <w:pPr>
        <w:pStyle w:val="Balk7"/>
        <w:rPr>
          <w:rFonts w:asciiTheme="minorHAnsi" w:hAnsiTheme="minorHAnsi" w:cs="Arial"/>
          <w:i w:val="0"/>
          <w:color w:val="000000"/>
        </w:rPr>
      </w:pPr>
    </w:p>
    <w:p w:rsidR="007D1F45" w:rsidRDefault="007D1F45" w:rsidP="009F2587">
      <w:pPr>
        <w:jc w:val="both"/>
        <w:rPr>
          <w:rFonts w:asciiTheme="minorHAnsi" w:hAnsiTheme="minorHAnsi" w:cs="Arial"/>
          <w:b/>
          <w:bCs/>
          <w:iCs/>
          <w:color w:val="000000"/>
          <w:sz w:val="20"/>
          <w:szCs w:val="20"/>
        </w:rPr>
      </w:pPr>
      <w:r w:rsidRPr="007D1F45">
        <w:rPr>
          <w:rFonts w:asciiTheme="minorHAnsi" w:hAnsiTheme="minorHAnsi" w:cs="Arial"/>
          <w:b/>
          <w:bCs/>
          <w:iCs/>
          <w:color w:val="000000"/>
          <w:sz w:val="20"/>
          <w:szCs w:val="20"/>
        </w:rPr>
        <w:t xml:space="preserve">MUVAFAKATNAME </w:t>
      </w:r>
    </w:p>
    <w:p w:rsidR="006E119E" w:rsidRPr="001C59B7" w:rsidRDefault="007D1F45" w:rsidP="009F2587">
      <w:pPr>
        <w:jc w:val="both"/>
        <w:rPr>
          <w:rFonts w:asciiTheme="minorHAnsi" w:hAnsiTheme="minorHAnsi" w:cs="Arial"/>
          <w:color w:val="000000"/>
          <w:sz w:val="20"/>
          <w:szCs w:val="20"/>
        </w:rPr>
      </w:pPr>
      <w:r>
        <w:rPr>
          <w:rFonts w:asciiTheme="minorHAnsi" w:hAnsiTheme="minorHAnsi" w:cs="Arial"/>
          <w:color w:val="000000"/>
          <w:sz w:val="20"/>
          <w:szCs w:val="20"/>
        </w:rPr>
        <w:t xml:space="preserve">Bu </w:t>
      </w:r>
      <w:r w:rsidRPr="007D1F45">
        <w:rPr>
          <w:rFonts w:asciiTheme="minorHAnsi" w:hAnsiTheme="minorHAnsi" w:cs="Arial"/>
          <w:color w:val="000000"/>
          <w:sz w:val="20"/>
          <w:szCs w:val="20"/>
        </w:rPr>
        <w:t>Muvafakatname</w:t>
      </w:r>
      <w:r w:rsidR="006E119E" w:rsidRPr="007D1F45">
        <w:rPr>
          <w:rFonts w:asciiTheme="minorHAnsi" w:hAnsiTheme="minorHAnsi" w:cs="Arial"/>
          <w:color w:val="000000"/>
          <w:sz w:val="20"/>
          <w:szCs w:val="20"/>
        </w:rPr>
        <w:t>,</w:t>
      </w:r>
      <w:r w:rsidR="006E119E" w:rsidRPr="001C59B7">
        <w:rPr>
          <w:rFonts w:asciiTheme="minorHAnsi" w:hAnsiTheme="minorHAnsi" w:cs="Arial"/>
          <w:color w:val="000000"/>
          <w:sz w:val="20"/>
          <w:szCs w:val="20"/>
        </w:rPr>
        <w:t xml:space="preserve"> </w:t>
      </w:r>
      <w:r w:rsidR="001C59B7" w:rsidRPr="001C59B7">
        <w:rPr>
          <w:rFonts w:asciiTheme="minorHAnsi" w:hAnsiTheme="minorHAnsi" w:cs="Arial"/>
          <w:color w:val="000000"/>
          <w:sz w:val="20"/>
          <w:szCs w:val="20"/>
        </w:rPr>
        <w:t xml:space="preserve">TÜBİTAK </w:t>
      </w:r>
      <w:r w:rsidR="00473D6F">
        <w:rPr>
          <w:rFonts w:asciiTheme="minorHAnsi" w:hAnsiTheme="minorHAnsi" w:cs="Arial"/>
          <w:color w:val="000000"/>
          <w:sz w:val="20"/>
          <w:szCs w:val="20"/>
        </w:rPr>
        <w:t>Ortaokul</w:t>
      </w:r>
      <w:r w:rsidR="009F2587" w:rsidRPr="001C59B7">
        <w:rPr>
          <w:rFonts w:asciiTheme="minorHAnsi" w:hAnsiTheme="minorHAnsi" w:cs="Arial"/>
          <w:color w:val="000000"/>
          <w:sz w:val="20"/>
          <w:szCs w:val="20"/>
        </w:rPr>
        <w:t xml:space="preserve"> Öğrencileri Araştırma Projeleri Bölge Yarışması sergisine </w:t>
      </w:r>
      <w:r w:rsidR="006E119E" w:rsidRPr="001C59B7">
        <w:rPr>
          <w:rFonts w:asciiTheme="minorHAnsi" w:hAnsiTheme="minorHAnsi" w:cs="Arial"/>
          <w:color w:val="000000"/>
          <w:sz w:val="20"/>
          <w:szCs w:val="20"/>
        </w:rPr>
        <w:t xml:space="preserve">katılacak öğrencinin anne ve </w:t>
      </w:r>
      <w:r w:rsidR="006E119E" w:rsidRPr="00A54814">
        <w:rPr>
          <w:rFonts w:asciiTheme="minorHAnsi" w:hAnsiTheme="minorHAnsi" w:cs="Arial"/>
          <w:color w:val="000000"/>
          <w:sz w:val="20"/>
          <w:szCs w:val="20"/>
        </w:rPr>
        <w:t>babası</w:t>
      </w:r>
      <w:r w:rsidR="00F20BB2" w:rsidRPr="00A54814">
        <w:rPr>
          <w:rFonts w:asciiTheme="minorHAnsi" w:hAnsiTheme="minorHAnsi" w:cs="Arial"/>
          <w:color w:val="000000"/>
          <w:sz w:val="20"/>
          <w:szCs w:val="20"/>
        </w:rPr>
        <w:t xml:space="preserve"> (</w:t>
      </w:r>
      <w:r w:rsidR="00255596" w:rsidRPr="00A54814">
        <w:rPr>
          <w:rFonts w:asciiTheme="minorHAnsi" w:hAnsiTheme="minorHAnsi" w:cs="Arial"/>
          <w:color w:val="000000"/>
          <w:sz w:val="20"/>
          <w:szCs w:val="20"/>
        </w:rPr>
        <w:t>her ikisi</w:t>
      </w:r>
      <w:r w:rsidR="00F20BB2" w:rsidRPr="00A54814">
        <w:rPr>
          <w:rFonts w:asciiTheme="minorHAnsi" w:hAnsiTheme="minorHAnsi" w:cs="Arial"/>
          <w:color w:val="000000"/>
          <w:sz w:val="20"/>
          <w:szCs w:val="20"/>
        </w:rPr>
        <w:t>)</w:t>
      </w:r>
      <w:r w:rsidR="006E119E" w:rsidRPr="001C59B7">
        <w:rPr>
          <w:rFonts w:asciiTheme="minorHAnsi" w:hAnsiTheme="minorHAnsi" w:cs="Arial"/>
          <w:color w:val="000000"/>
          <w:sz w:val="20"/>
          <w:szCs w:val="20"/>
        </w:rPr>
        <w:t xml:space="preserve"> (hayatta değil</w:t>
      </w:r>
      <w:r w:rsidR="00F20BB2">
        <w:rPr>
          <w:rFonts w:asciiTheme="minorHAnsi" w:hAnsiTheme="minorHAnsi" w:cs="Arial"/>
          <w:color w:val="000000"/>
          <w:sz w:val="20"/>
          <w:szCs w:val="20"/>
        </w:rPr>
        <w:t>ler</w:t>
      </w:r>
      <w:r w:rsidR="006E119E" w:rsidRPr="001C59B7">
        <w:rPr>
          <w:rFonts w:asciiTheme="minorHAnsi" w:hAnsiTheme="minorHAnsi" w:cs="Arial"/>
          <w:color w:val="000000"/>
          <w:sz w:val="20"/>
          <w:szCs w:val="20"/>
        </w:rPr>
        <w:t>se yasal velisi)</w:t>
      </w:r>
      <w:r w:rsidR="00CE1DB6">
        <w:rPr>
          <w:rFonts w:asciiTheme="minorHAnsi" w:hAnsiTheme="minorHAnsi" w:cs="Arial"/>
          <w:color w:val="000000"/>
          <w:sz w:val="20"/>
          <w:szCs w:val="20"/>
        </w:rPr>
        <w:t>,</w:t>
      </w:r>
      <w:r w:rsidR="001C59B7" w:rsidRPr="001C59B7">
        <w:rPr>
          <w:rFonts w:asciiTheme="minorHAnsi" w:hAnsiTheme="minorHAnsi" w:cs="Arial"/>
          <w:color w:val="000000"/>
          <w:sz w:val="20"/>
          <w:szCs w:val="20"/>
        </w:rPr>
        <w:t xml:space="preserve"> öğretmeni ve okul müdürü</w:t>
      </w:r>
      <w:r w:rsidR="006E119E" w:rsidRPr="001C59B7">
        <w:rPr>
          <w:rFonts w:asciiTheme="minorHAnsi" w:hAnsiTheme="minorHAnsi" w:cs="Arial"/>
          <w:color w:val="000000"/>
          <w:sz w:val="20"/>
          <w:szCs w:val="20"/>
        </w:rPr>
        <w:t xml:space="preserve"> tarafı</w:t>
      </w:r>
      <w:r w:rsidR="009F2587" w:rsidRPr="001C59B7">
        <w:rPr>
          <w:rFonts w:asciiTheme="minorHAnsi" w:hAnsiTheme="minorHAnsi" w:cs="Arial"/>
          <w:color w:val="000000"/>
          <w:sz w:val="20"/>
          <w:szCs w:val="20"/>
        </w:rPr>
        <w:t xml:space="preserve">ndan </w:t>
      </w:r>
      <w:r w:rsidR="00F20BB2">
        <w:rPr>
          <w:rFonts w:asciiTheme="minorHAnsi" w:hAnsiTheme="minorHAnsi" w:cs="Arial"/>
          <w:color w:val="000000"/>
          <w:sz w:val="20"/>
          <w:szCs w:val="20"/>
        </w:rPr>
        <w:t>eksiksiz olarak doldurularak</w:t>
      </w:r>
      <w:r w:rsidR="001C59B7" w:rsidRPr="001C59B7">
        <w:rPr>
          <w:rFonts w:asciiTheme="minorHAnsi" w:hAnsiTheme="minorHAnsi" w:cs="Arial"/>
          <w:color w:val="000000"/>
          <w:sz w:val="20"/>
          <w:szCs w:val="20"/>
        </w:rPr>
        <w:t xml:space="preserve"> </w:t>
      </w:r>
      <w:r w:rsidR="009F2587" w:rsidRPr="001C59B7">
        <w:rPr>
          <w:rFonts w:asciiTheme="minorHAnsi" w:hAnsiTheme="minorHAnsi" w:cs="Arial"/>
          <w:color w:val="000000"/>
          <w:sz w:val="20"/>
          <w:szCs w:val="20"/>
        </w:rPr>
        <w:t>imzalan</w:t>
      </w:r>
      <w:r w:rsidR="00773CC6">
        <w:rPr>
          <w:rFonts w:asciiTheme="minorHAnsi" w:hAnsiTheme="minorHAnsi" w:cs="Arial"/>
          <w:color w:val="000000"/>
          <w:sz w:val="20"/>
          <w:szCs w:val="20"/>
        </w:rPr>
        <w:t>acak</w:t>
      </w:r>
      <w:r w:rsidR="009F2587" w:rsidRPr="001C59B7">
        <w:rPr>
          <w:rFonts w:asciiTheme="minorHAnsi" w:hAnsiTheme="minorHAnsi" w:cs="Arial"/>
          <w:color w:val="000000"/>
          <w:sz w:val="20"/>
          <w:szCs w:val="20"/>
        </w:rPr>
        <w:t xml:space="preserve"> ve </w:t>
      </w:r>
      <w:r w:rsidR="00473D6F">
        <w:rPr>
          <w:rFonts w:asciiTheme="minorHAnsi" w:hAnsiTheme="minorHAnsi" w:cs="Arial"/>
          <w:color w:val="000000"/>
          <w:sz w:val="20"/>
          <w:szCs w:val="20"/>
        </w:rPr>
        <w:t>20</w:t>
      </w:r>
      <w:r w:rsidR="00B9369A">
        <w:rPr>
          <w:rFonts w:asciiTheme="minorHAnsi" w:hAnsiTheme="minorHAnsi" w:cs="Arial"/>
          <w:color w:val="000000"/>
          <w:sz w:val="20"/>
          <w:szCs w:val="20"/>
        </w:rPr>
        <w:t xml:space="preserve"> </w:t>
      </w:r>
      <w:r w:rsidR="00473D6F">
        <w:rPr>
          <w:rFonts w:asciiTheme="minorHAnsi" w:hAnsiTheme="minorHAnsi" w:cs="Arial"/>
          <w:color w:val="000000"/>
          <w:sz w:val="20"/>
          <w:szCs w:val="20"/>
        </w:rPr>
        <w:t>Mart</w:t>
      </w:r>
      <w:r w:rsidR="00B9369A">
        <w:rPr>
          <w:rFonts w:asciiTheme="minorHAnsi" w:hAnsiTheme="minorHAnsi" w:cs="Arial"/>
          <w:color w:val="000000"/>
          <w:sz w:val="20"/>
          <w:szCs w:val="20"/>
        </w:rPr>
        <w:t xml:space="preserve"> 2019 </w:t>
      </w:r>
      <w:r w:rsidR="00473D6F">
        <w:rPr>
          <w:rFonts w:asciiTheme="minorHAnsi" w:hAnsiTheme="minorHAnsi" w:cs="Arial"/>
          <w:color w:val="000000"/>
          <w:sz w:val="20"/>
          <w:szCs w:val="20"/>
        </w:rPr>
        <w:t>Çarşamba</w:t>
      </w:r>
      <w:r w:rsidR="00B9369A">
        <w:rPr>
          <w:rFonts w:asciiTheme="minorHAnsi" w:hAnsiTheme="minorHAnsi" w:cs="Arial"/>
          <w:color w:val="000000"/>
          <w:sz w:val="20"/>
          <w:szCs w:val="20"/>
        </w:rPr>
        <w:t xml:space="preserve"> gününe kadar</w:t>
      </w:r>
      <w:r w:rsidR="00097EF8">
        <w:rPr>
          <w:rFonts w:asciiTheme="minorHAnsi" w:hAnsiTheme="minorHAnsi" w:cs="Arial"/>
          <w:color w:val="000000"/>
          <w:sz w:val="20"/>
          <w:szCs w:val="20"/>
        </w:rPr>
        <w:t xml:space="preserve"> </w:t>
      </w:r>
      <w:r w:rsidR="00B9369A">
        <w:rPr>
          <w:rFonts w:asciiTheme="minorHAnsi" w:hAnsiTheme="minorHAnsi" w:cs="Arial"/>
          <w:color w:val="000000"/>
          <w:sz w:val="20"/>
          <w:szCs w:val="20"/>
        </w:rPr>
        <w:t xml:space="preserve">elden veya posta yoluyla </w:t>
      </w:r>
      <w:r w:rsidR="006E119E" w:rsidRPr="001C59B7">
        <w:rPr>
          <w:rFonts w:asciiTheme="minorHAnsi" w:hAnsiTheme="minorHAnsi" w:cs="Arial"/>
          <w:color w:val="000000"/>
          <w:sz w:val="20"/>
          <w:szCs w:val="20"/>
        </w:rPr>
        <w:t xml:space="preserve">Bölge Koordinatörlüğüne </w:t>
      </w:r>
      <w:r w:rsidR="00097EF8">
        <w:rPr>
          <w:rFonts w:asciiTheme="minorHAnsi" w:hAnsiTheme="minorHAnsi" w:cs="Arial"/>
          <w:color w:val="000000"/>
          <w:sz w:val="20"/>
          <w:szCs w:val="20"/>
        </w:rPr>
        <w:t>teslim edilecektir.</w:t>
      </w:r>
    </w:p>
    <w:p w:rsidR="006E119E" w:rsidRPr="001C59B7" w:rsidRDefault="006E119E" w:rsidP="006E119E">
      <w:pPr>
        <w:jc w:val="both"/>
        <w:rPr>
          <w:rFonts w:asciiTheme="minorHAnsi" w:hAnsiTheme="minorHAnsi" w:cs="Arial"/>
          <w:color w:val="000000"/>
          <w:sz w:val="20"/>
          <w:szCs w:val="20"/>
        </w:rPr>
      </w:pP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57"/>
        <w:gridCol w:w="4536"/>
      </w:tblGrid>
      <w:tr w:rsidR="006E119E" w:rsidRPr="001C59B7" w:rsidTr="006E119E">
        <w:tc>
          <w:tcPr>
            <w:tcW w:w="9993" w:type="dxa"/>
            <w:gridSpan w:val="2"/>
            <w:shd w:val="pct5" w:color="auto" w:fill="auto"/>
          </w:tcPr>
          <w:p w:rsidR="006E119E" w:rsidRPr="00540C69" w:rsidRDefault="006E119E" w:rsidP="009F2587">
            <w:pPr>
              <w:pStyle w:val="Balk2"/>
              <w:rPr>
                <w:rFonts w:asciiTheme="minorHAnsi" w:hAnsiTheme="minorHAnsi" w:cs="Arial"/>
                <w:color w:val="000000"/>
                <w:sz w:val="20"/>
                <w:u w:val="none"/>
              </w:rPr>
            </w:pPr>
            <w:r w:rsidRPr="00540C69">
              <w:rPr>
                <w:rFonts w:asciiTheme="minorHAnsi" w:hAnsiTheme="minorHAnsi" w:cs="Arial"/>
                <w:color w:val="000000"/>
                <w:sz w:val="20"/>
                <w:u w:val="none"/>
              </w:rPr>
              <w:t>PROJE YARIŞMASI SERGİSİNE KATILACAK ÖĞRENCİNİN</w:t>
            </w:r>
          </w:p>
        </w:tc>
      </w:tr>
      <w:tr w:rsidR="00A31E28" w:rsidRPr="001C59B7" w:rsidTr="00A31E28">
        <w:tblPrEx>
          <w:tblBorders>
            <w:insideH w:val="single" w:sz="6" w:space="0" w:color="auto"/>
            <w:insideV w:val="single" w:sz="6" w:space="0" w:color="auto"/>
          </w:tblBorders>
        </w:tblPrEx>
        <w:trPr>
          <w:trHeight w:val="63"/>
        </w:trPr>
        <w:tc>
          <w:tcPr>
            <w:tcW w:w="5457" w:type="dxa"/>
          </w:tcPr>
          <w:p w:rsidR="00A31E28" w:rsidRPr="001C59B7" w:rsidRDefault="00A31E28" w:rsidP="009F2587">
            <w:pPr>
              <w:rPr>
                <w:rFonts w:asciiTheme="minorHAnsi" w:hAnsiTheme="minorHAnsi" w:cs="Arial"/>
                <w:b/>
                <w:color w:val="000000"/>
                <w:sz w:val="20"/>
                <w:szCs w:val="20"/>
              </w:rPr>
            </w:pPr>
            <w:r w:rsidRPr="001C59B7">
              <w:rPr>
                <w:rFonts w:asciiTheme="minorHAnsi" w:hAnsiTheme="minorHAnsi" w:cs="Arial"/>
                <w:b/>
                <w:color w:val="000000"/>
                <w:sz w:val="20"/>
                <w:szCs w:val="20"/>
              </w:rPr>
              <w:t>Adı-</w:t>
            </w:r>
            <w:proofErr w:type="gramStart"/>
            <w:r w:rsidRPr="001C59B7">
              <w:rPr>
                <w:rFonts w:asciiTheme="minorHAnsi" w:hAnsiTheme="minorHAnsi" w:cs="Arial"/>
                <w:b/>
                <w:color w:val="000000"/>
                <w:sz w:val="20"/>
                <w:szCs w:val="20"/>
              </w:rPr>
              <w:t>Soyadı</w:t>
            </w:r>
            <w:r>
              <w:rPr>
                <w:rFonts w:asciiTheme="minorHAnsi" w:hAnsiTheme="minorHAnsi" w:cs="Arial"/>
                <w:b/>
                <w:color w:val="000000"/>
                <w:sz w:val="20"/>
                <w:szCs w:val="20"/>
              </w:rPr>
              <w:t xml:space="preserve">       :</w:t>
            </w:r>
            <w:proofErr w:type="gramEnd"/>
            <w:r>
              <w:rPr>
                <w:rFonts w:asciiTheme="minorHAnsi" w:hAnsiTheme="minorHAnsi" w:cs="Arial"/>
                <w:b/>
                <w:color w:val="000000"/>
                <w:sz w:val="20"/>
                <w:szCs w:val="20"/>
              </w:rPr>
              <w:t xml:space="preserve"> </w:t>
            </w:r>
          </w:p>
        </w:tc>
        <w:tc>
          <w:tcPr>
            <w:tcW w:w="4536" w:type="dxa"/>
          </w:tcPr>
          <w:p w:rsidR="00A31E28" w:rsidRPr="001C59B7" w:rsidRDefault="00A31E28" w:rsidP="009F2587">
            <w:pPr>
              <w:rPr>
                <w:rFonts w:asciiTheme="minorHAnsi" w:hAnsiTheme="minorHAnsi" w:cs="Arial"/>
                <w:b/>
                <w:color w:val="000000"/>
                <w:sz w:val="20"/>
                <w:szCs w:val="20"/>
              </w:rPr>
            </w:pPr>
            <w:proofErr w:type="gramStart"/>
            <w:r w:rsidRPr="001C59B7">
              <w:rPr>
                <w:rFonts w:asciiTheme="minorHAnsi" w:hAnsiTheme="minorHAnsi" w:cs="Arial"/>
                <w:b/>
                <w:color w:val="000000"/>
                <w:sz w:val="20"/>
                <w:szCs w:val="20"/>
              </w:rPr>
              <w:t xml:space="preserve">Cinsiyeti       </w:t>
            </w:r>
            <w:r>
              <w:rPr>
                <w:rFonts w:asciiTheme="minorHAnsi" w:hAnsiTheme="minorHAnsi" w:cs="Arial"/>
                <w:b/>
                <w:color w:val="000000"/>
                <w:sz w:val="20"/>
                <w:szCs w:val="20"/>
              </w:rPr>
              <w:t xml:space="preserve">  :  K</w:t>
            </w:r>
            <w:proofErr w:type="gramEnd"/>
            <w:r>
              <w:rPr>
                <w:rFonts w:asciiTheme="minorHAnsi" w:hAnsiTheme="minorHAnsi" w:cs="Arial"/>
                <w:b/>
                <w:color w:val="000000"/>
                <w:sz w:val="20"/>
                <w:szCs w:val="20"/>
              </w:rPr>
              <w:t xml:space="preserve"> (   )     E (   )</w:t>
            </w:r>
          </w:p>
        </w:tc>
      </w:tr>
      <w:tr w:rsidR="00A31E28" w:rsidRPr="001C59B7" w:rsidTr="00A31E28">
        <w:tblPrEx>
          <w:tblBorders>
            <w:insideH w:val="single" w:sz="6" w:space="0" w:color="auto"/>
            <w:insideV w:val="single" w:sz="6" w:space="0" w:color="auto"/>
          </w:tblBorders>
        </w:tblPrEx>
        <w:trPr>
          <w:trHeight w:val="63"/>
        </w:trPr>
        <w:tc>
          <w:tcPr>
            <w:tcW w:w="5457" w:type="dxa"/>
          </w:tcPr>
          <w:p w:rsidR="00A31E28" w:rsidRPr="001C59B7" w:rsidRDefault="00A31E28" w:rsidP="009F2587">
            <w:pPr>
              <w:rPr>
                <w:rFonts w:asciiTheme="minorHAnsi" w:hAnsiTheme="minorHAnsi" w:cs="Arial"/>
                <w:b/>
                <w:color w:val="000000"/>
                <w:sz w:val="20"/>
                <w:szCs w:val="20"/>
              </w:rPr>
            </w:pPr>
            <w:r w:rsidRPr="001C59B7">
              <w:rPr>
                <w:rFonts w:asciiTheme="minorHAnsi" w:hAnsiTheme="minorHAnsi" w:cs="Arial"/>
                <w:b/>
                <w:color w:val="000000"/>
                <w:sz w:val="20"/>
                <w:szCs w:val="20"/>
              </w:rPr>
              <w:t xml:space="preserve">T.C. Kimlik </w:t>
            </w:r>
            <w:proofErr w:type="gramStart"/>
            <w:r w:rsidRPr="001C59B7">
              <w:rPr>
                <w:rFonts w:asciiTheme="minorHAnsi" w:hAnsiTheme="minorHAnsi" w:cs="Arial"/>
                <w:b/>
                <w:color w:val="000000"/>
                <w:sz w:val="20"/>
                <w:szCs w:val="20"/>
              </w:rPr>
              <w:t>No</w:t>
            </w:r>
            <w:r>
              <w:rPr>
                <w:rFonts w:asciiTheme="minorHAnsi" w:hAnsiTheme="minorHAnsi" w:cs="Arial"/>
                <w:b/>
                <w:color w:val="000000"/>
                <w:sz w:val="20"/>
                <w:szCs w:val="20"/>
              </w:rPr>
              <w:t xml:space="preserve"> </w:t>
            </w:r>
            <w:r w:rsidRPr="001C59B7">
              <w:rPr>
                <w:rFonts w:asciiTheme="minorHAnsi" w:hAnsiTheme="minorHAnsi" w:cs="Arial"/>
                <w:b/>
                <w:color w:val="000000"/>
                <w:sz w:val="20"/>
                <w:szCs w:val="20"/>
              </w:rPr>
              <w:t>:</w:t>
            </w:r>
            <w:proofErr w:type="gramEnd"/>
            <w:r w:rsidR="00540C69">
              <w:rPr>
                <w:rFonts w:asciiTheme="minorHAnsi" w:hAnsiTheme="minorHAnsi" w:cs="Arial"/>
                <w:b/>
                <w:color w:val="000000"/>
                <w:sz w:val="20"/>
                <w:szCs w:val="20"/>
              </w:rPr>
              <w:t xml:space="preserve"> </w:t>
            </w:r>
          </w:p>
        </w:tc>
        <w:tc>
          <w:tcPr>
            <w:tcW w:w="4536" w:type="dxa"/>
          </w:tcPr>
          <w:p w:rsidR="00A31E28" w:rsidRPr="001C59B7" w:rsidRDefault="00A31E28" w:rsidP="009F2587">
            <w:pPr>
              <w:rPr>
                <w:rFonts w:asciiTheme="minorHAnsi" w:hAnsiTheme="minorHAnsi" w:cs="Arial"/>
                <w:b/>
                <w:color w:val="000000"/>
                <w:sz w:val="20"/>
                <w:szCs w:val="20"/>
              </w:rPr>
            </w:pPr>
            <w:r w:rsidRPr="001C59B7">
              <w:rPr>
                <w:rFonts w:asciiTheme="minorHAnsi" w:hAnsiTheme="minorHAnsi" w:cs="Arial"/>
                <w:b/>
                <w:color w:val="000000"/>
                <w:sz w:val="20"/>
                <w:szCs w:val="20"/>
              </w:rPr>
              <w:t xml:space="preserve">Doğum </w:t>
            </w:r>
            <w:r>
              <w:rPr>
                <w:rFonts w:asciiTheme="minorHAnsi" w:hAnsiTheme="minorHAnsi" w:cs="Arial"/>
                <w:b/>
                <w:color w:val="000000"/>
                <w:sz w:val="20"/>
                <w:szCs w:val="20"/>
              </w:rPr>
              <w:t>Tarihi</w:t>
            </w:r>
            <w:r w:rsidRPr="001C59B7">
              <w:rPr>
                <w:rFonts w:asciiTheme="minorHAnsi" w:hAnsiTheme="minorHAnsi" w:cs="Arial"/>
                <w:b/>
                <w:color w:val="000000"/>
                <w:sz w:val="20"/>
                <w:szCs w:val="20"/>
              </w:rPr>
              <w:t>:     /     /</w:t>
            </w:r>
          </w:p>
        </w:tc>
      </w:tr>
      <w:tr w:rsidR="006E119E" w:rsidRPr="001C59B7" w:rsidTr="00A31E28">
        <w:tblPrEx>
          <w:tblBorders>
            <w:insideH w:val="single" w:sz="6" w:space="0" w:color="auto"/>
            <w:insideV w:val="single" w:sz="6" w:space="0" w:color="auto"/>
          </w:tblBorders>
        </w:tblPrEx>
        <w:trPr>
          <w:trHeight w:val="63"/>
        </w:trPr>
        <w:tc>
          <w:tcPr>
            <w:tcW w:w="5457" w:type="dxa"/>
          </w:tcPr>
          <w:p w:rsidR="006E119E" w:rsidRPr="001C59B7" w:rsidRDefault="004C56A4" w:rsidP="009F2587">
            <w:pPr>
              <w:rPr>
                <w:rFonts w:asciiTheme="minorHAnsi" w:hAnsiTheme="minorHAnsi" w:cs="Arial"/>
                <w:b/>
                <w:color w:val="000000"/>
                <w:sz w:val="20"/>
                <w:szCs w:val="20"/>
              </w:rPr>
            </w:pPr>
            <w:r>
              <w:rPr>
                <w:rFonts w:asciiTheme="minorHAnsi" w:hAnsiTheme="minorHAnsi" w:cs="Arial"/>
                <w:b/>
                <w:color w:val="000000"/>
                <w:sz w:val="20"/>
                <w:szCs w:val="20"/>
              </w:rPr>
              <w:t xml:space="preserve">Baba </w:t>
            </w:r>
            <w:proofErr w:type="gramStart"/>
            <w:r>
              <w:rPr>
                <w:rFonts w:asciiTheme="minorHAnsi" w:hAnsiTheme="minorHAnsi" w:cs="Arial"/>
                <w:b/>
                <w:color w:val="000000"/>
                <w:sz w:val="20"/>
                <w:szCs w:val="20"/>
              </w:rPr>
              <w:t xml:space="preserve">Adı          </w:t>
            </w:r>
            <w:r w:rsidR="006E119E" w:rsidRPr="001C59B7">
              <w:rPr>
                <w:rFonts w:asciiTheme="minorHAnsi" w:hAnsiTheme="minorHAnsi" w:cs="Arial"/>
                <w:b/>
                <w:color w:val="000000"/>
                <w:sz w:val="20"/>
                <w:szCs w:val="20"/>
              </w:rPr>
              <w:t>:</w:t>
            </w:r>
            <w:proofErr w:type="gramEnd"/>
            <w:r w:rsidR="00540C69">
              <w:rPr>
                <w:rFonts w:asciiTheme="minorHAnsi" w:hAnsiTheme="minorHAnsi" w:cs="Arial"/>
                <w:b/>
                <w:color w:val="000000"/>
                <w:sz w:val="20"/>
                <w:szCs w:val="20"/>
              </w:rPr>
              <w:t xml:space="preserve"> </w:t>
            </w:r>
          </w:p>
        </w:tc>
        <w:tc>
          <w:tcPr>
            <w:tcW w:w="4536" w:type="dxa"/>
          </w:tcPr>
          <w:p w:rsidR="006E119E" w:rsidRPr="001C59B7" w:rsidRDefault="004C56A4" w:rsidP="009F2587">
            <w:pPr>
              <w:rPr>
                <w:rFonts w:asciiTheme="minorHAnsi" w:hAnsiTheme="minorHAnsi" w:cs="Arial"/>
                <w:b/>
                <w:color w:val="000000"/>
                <w:sz w:val="20"/>
                <w:szCs w:val="20"/>
              </w:rPr>
            </w:pPr>
            <w:r w:rsidRPr="001C59B7">
              <w:rPr>
                <w:rFonts w:asciiTheme="minorHAnsi" w:hAnsiTheme="minorHAnsi" w:cs="Arial"/>
                <w:b/>
                <w:color w:val="000000"/>
                <w:sz w:val="20"/>
                <w:szCs w:val="20"/>
              </w:rPr>
              <w:t xml:space="preserve">Anne </w:t>
            </w:r>
            <w:proofErr w:type="gramStart"/>
            <w:r w:rsidRPr="001C59B7">
              <w:rPr>
                <w:rFonts w:asciiTheme="minorHAnsi" w:hAnsiTheme="minorHAnsi" w:cs="Arial"/>
                <w:b/>
                <w:color w:val="000000"/>
                <w:sz w:val="20"/>
                <w:szCs w:val="20"/>
              </w:rPr>
              <w:t xml:space="preserve">Adı      </w:t>
            </w:r>
            <w:r>
              <w:rPr>
                <w:rFonts w:asciiTheme="minorHAnsi" w:hAnsiTheme="minorHAnsi" w:cs="Arial"/>
                <w:b/>
                <w:color w:val="000000"/>
                <w:sz w:val="20"/>
                <w:szCs w:val="20"/>
              </w:rPr>
              <w:t xml:space="preserve">  </w:t>
            </w:r>
            <w:r w:rsidRPr="001C59B7">
              <w:rPr>
                <w:rFonts w:asciiTheme="minorHAnsi" w:hAnsiTheme="minorHAnsi" w:cs="Arial"/>
                <w:b/>
                <w:color w:val="000000"/>
                <w:sz w:val="20"/>
                <w:szCs w:val="20"/>
              </w:rPr>
              <w:t>:</w:t>
            </w:r>
            <w:proofErr w:type="gramEnd"/>
            <w:r w:rsidR="00540C69">
              <w:rPr>
                <w:rFonts w:asciiTheme="minorHAnsi" w:hAnsiTheme="minorHAnsi" w:cs="Arial"/>
                <w:b/>
                <w:color w:val="000000"/>
                <w:sz w:val="20"/>
                <w:szCs w:val="20"/>
              </w:rPr>
              <w:t xml:space="preserve"> </w:t>
            </w:r>
          </w:p>
        </w:tc>
      </w:tr>
      <w:tr w:rsidR="004C56A4" w:rsidRPr="001C59B7" w:rsidTr="00A31E28">
        <w:tblPrEx>
          <w:tblBorders>
            <w:insideH w:val="single" w:sz="6" w:space="0" w:color="auto"/>
            <w:insideV w:val="single" w:sz="6" w:space="0" w:color="auto"/>
          </w:tblBorders>
        </w:tblPrEx>
        <w:trPr>
          <w:trHeight w:val="63"/>
        </w:trPr>
        <w:tc>
          <w:tcPr>
            <w:tcW w:w="5457" w:type="dxa"/>
          </w:tcPr>
          <w:p w:rsidR="004C56A4" w:rsidRPr="001C59B7" w:rsidRDefault="004C56A4" w:rsidP="00097EF8">
            <w:pPr>
              <w:rPr>
                <w:rFonts w:asciiTheme="minorHAnsi" w:hAnsiTheme="minorHAnsi" w:cs="Arial"/>
                <w:b/>
                <w:color w:val="000000"/>
                <w:sz w:val="20"/>
                <w:szCs w:val="20"/>
              </w:rPr>
            </w:pPr>
            <w:r w:rsidRPr="001C59B7">
              <w:rPr>
                <w:rFonts w:asciiTheme="minorHAnsi" w:hAnsiTheme="minorHAnsi" w:cs="Arial"/>
                <w:b/>
                <w:color w:val="000000"/>
                <w:sz w:val="20"/>
                <w:szCs w:val="20"/>
              </w:rPr>
              <w:t xml:space="preserve">Katıldığı Araştırma </w:t>
            </w:r>
            <w:r>
              <w:rPr>
                <w:rFonts w:asciiTheme="minorHAnsi" w:hAnsiTheme="minorHAnsi" w:cs="Arial"/>
                <w:b/>
                <w:color w:val="000000"/>
                <w:sz w:val="20"/>
                <w:szCs w:val="20"/>
              </w:rPr>
              <w:t xml:space="preserve">Projesinin </w:t>
            </w:r>
            <w:r w:rsidR="00097EF8">
              <w:rPr>
                <w:rFonts w:asciiTheme="minorHAnsi" w:hAnsiTheme="minorHAnsi" w:cs="Arial"/>
                <w:b/>
                <w:color w:val="000000"/>
                <w:sz w:val="20"/>
                <w:szCs w:val="20"/>
              </w:rPr>
              <w:t>Alanı</w:t>
            </w:r>
            <w:r>
              <w:rPr>
                <w:rFonts w:asciiTheme="minorHAnsi" w:hAnsiTheme="minorHAnsi" w:cs="Arial"/>
                <w:b/>
                <w:color w:val="000000"/>
                <w:sz w:val="20"/>
                <w:szCs w:val="20"/>
              </w:rPr>
              <w:t>:</w:t>
            </w:r>
            <w:r w:rsidR="00A31E28">
              <w:rPr>
                <w:rFonts w:asciiTheme="minorHAnsi" w:hAnsiTheme="minorHAnsi" w:cs="Arial"/>
                <w:b/>
                <w:color w:val="000000"/>
                <w:sz w:val="20"/>
                <w:szCs w:val="20"/>
              </w:rPr>
              <w:t xml:space="preserve"> </w:t>
            </w:r>
          </w:p>
        </w:tc>
        <w:tc>
          <w:tcPr>
            <w:tcW w:w="4536" w:type="dxa"/>
          </w:tcPr>
          <w:p w:rsidR="004C56A4" w:rsidRPr="001C59B7" w:rsidRDefault="004C56A4" w:rsidP="004C56A4">
            <w:pPr>
              <w:rPr>
                <w:rFonts w:asciiTheme="minorHAnsi" w:hAnsiTheme="minorHAnsi" w:cs="Arial"/>
                <w:b/>
                <w:color w:val="000000"/>
                <w:sz w:val="20"/>
                <w:szCs w:val="20"/>
              </w:rPr>
            </w:pPr>
            <w:proofErr w:type="gramStart"/>
            <w:r>
              <w:rPr>
                <w:rFonts w:asciiTheme="minorHAnsi" w:hAnsiTheme="minorHAnsi" w:cs="Arial"/>
                <w:b/>
                <w:color w:val="000000"/>
                <w:sz w:val="20"/>
                <w:szCs w:val="20"/>
              </w:rPr>
              <w:t>Bölgesi            :</w:t>
            </w:r>
            <w:proofErr w:type="gramEnd"/>
            <w:r w:rsidR="00540C69">
              <w:rPr>
                <w:rFonts w:asciiTheme="minorHAnsi" w:hAnsiTheme="minorHAnsi" w:cs="Arial"/>
                <w:b/>
                <w:color w:val="000000"/>
                <w:sz w:val="20"/>
                <w:szCs w:val="20"/>
              </w:rPr>
              <w:t xml:space="preserve"> </w:t>
            </w:r>
          </w:p>
        </w:tc>
      </w:tr>
      <w:tr w:rsidR="00A31E28" w:rsidRPr="001C59B7" w:rsidTr="00A31E28">
        <w:tblPrEx>
          <w:tblBorders>
            <w:insideH w:val="single" w:sz="6" w:space="0" w:color="auto"/>
            <w:insideV w:val="single" w:sz="6" w:space="0" w:color="auto"/>
          </w:tblBorders>
        </w:tblPrEx>
        <w:trPr>
          <w:trHeight w:val="63"/>
        </w:trPr>
        <w:tc>
          <w:tcPr>
            <w:tcW w:w="9993" w:type="dxa"/>
            <w:gridSpan w:val="2"/>
          </w:tcPr>
          <w:p w:rsidR="00A31E28" w:rsidRDefault="00A31E28" w:rsidP="00097EF8">
            <w:pPr>
              <w:rPr>
                <w:rFonts w:asciiTheme="minorHAnsi" w:hAnsiTheme="minorHAnsi" w:cs="Arial"/>
                <w:b/>
                <w:color w:val="000000"/>
                <w:sz w:val="20"/>
                <w:szCs w:val="20"/>
              </w:rPr>
            </w:pPr>
            <w:r w:rsidRPr="001C59B7">
              <w:rPr>
                <w:rFonts w:asciiTheme="minorHAnsi" w:hAnsiTheme="minorHAnsi" w:cs="Arial"/>
                <w:b/>
                <w:color w:val="000000"/>
                <w:sz w:val="20"/>
                <w:szCs w:val="20"/>
              </w:rPr>
              <w:t>Okul</w:t>
            </w:r>
            <w:r w:rsidR="00CE010A">
              <w:rPr>
                <w:rFonts w:asciiTheme="minorHAnsi" w:hAnsiTheme="minorHAnsi" w:cs="Arial"/>
                <w:b/>
                <w:color w:val="000000"/>
                <w:sz w:val="20"/>
                <w:szCs w:val="20"/>
              </w:rPr>
              <w:t xml:space="preserve"> </w:t>
            </w:r>
            <w:r w:rsidR="00CE1DB6">
              <w:rPr>
                <w:rFonts w:asciiTheme="minorHAnsi" w:hAnsiTheme="minorHAnsi" w:cs="Arial"/>
                <w:b/>
                <w:color w:val="000000"/>
                <w:sz w:val="20"/>
                <w:szCs w:val="20"/>
              </w:rPr>
              <w:t>adı</w:t>
            </w:r>
            <w:r w:rsidRPr="001C59B7">
              <w:rPr>
                <w:rFonts w:asciiTheme="minorHAnsi" w:hAnsiTheme="minorHAnsi" w:cs="Arial"/>
                <w:b/>
                <w:color w:val="000000"/>
                <w:sz w:val="20"/>
                <w:szCs w:val="20"/>
              </w:rPr>
              <w:t>:</w:t>
            </w:r>
            <w:r w:rsidR="00540C69">
              <w:rPr>
                <w:rFonts w:asciiTheme="minorHAnsi" w:hAnsiTheme="minorHAnsi" w:cs="Arial"/>
                <w:b/>
                <w:color w:val="000000"/>
                <w:sz w:val="20"/>
                <w:szCs w:val="20"/>
              </w:rPr>
              <w:t xml:space="preserve"> </w:t>
            </w:r>
          </w:p>
        </w:tc>
      </w:tr>
      <w:tr w:rsidR="00A31E28" w:rsidRPr="001C59B7" w:rsidTr="00A31E28">
        <w:tblPrEx>
          <w:tblBorders>
            <w:insideH w:val="single" w:sz="6" w:space="0" w:color="auto"/>
            <w:insideV w:val="single" w:sz="6" w:space="0" w:color="auto"/>
          </w:tblBorders>
        </w:tblPrEx>
        <w:trPr>
          <w:trHeight w:val="63"/>
        </w:trPr>
        <w:tc>
          <w:tcPr>
            <w:tcW w:w="9993" w:type="dxa"/>
            <w:gridSpan w:val="2"/>
          </w:tcPr>
          <w:p w:rsidR="00A31E28" w:rsidRPr="001C59B7" w:rsidRDefault="00097EF8" w:rsidP="004C56A4">
            <w:pPr>
              <w:rPr>
                <w:rFonts w:asciiTheme="minorHAnsi" w:hAnsiTheme="minorHAnsi" w:cs="Arial"/>
                <w:b/>
                <w:color w:val="000000"/>
                <w:sz w:val="20"/>
                <w:szCs w:val="20"/>
              </w:rPr>
            </w:pPr>
            <w:r>
              <w:rPr>
                <w:rFonts w:asciiTheme="minorHAnsi" w:hAnsiTheme="minorHAnsi" w:cs="Arial"/>
                <w:b/>
                <w:color w:val="000000"/>
                <w:sz w:val="20"/>
                <w:szCs w:val="20"/>
              </w:rPr>
              <w:t>Kendine veya Yakınına Ait Telefon No</w:t>
            </w:r>
            <w:r w:rsidR="008D4DA3">
              <w:rPr>
                <w:rFonts w:asciiTheme="minorHAnsi" w:hAnsiTheme="minorHAnsi" w:cs="Arial"/>
                <w:b/>
                <w:color w:val="000000"/>
                <w:sz w:val="20"/>
                <w:szCs w:val="20"/>
              </w:rPr>
              <w:t>:</w:t>
            </w:r>
            <w:r w:rsidR="00540C69">
              <w:rPr>
                <w:rFonts w:asciiTheme="minorHAnsi" w:hAnsiTheme="minorHAnsi" w:cs="Arial"/>
                <w:b/>
                <w:color w:val="000000"/>
                <w:sz w:val="20"/>
                <w:szCs w:val="20"/>
              </w:rPr>
              <w:t xml:space="preserve"> </w:t>
            </w:r>
          </w:p>
        </w:tc>
      </w:tr>
      <w:tr w:rsidR="00540C69" w:rsidRPr="001C59B7" w:rsidTr="00540C69">
        <w:tblPrEx>
          <w:tblBorders>
            <w:insideH w:val="single" w:sz="6" w:space="0" w:color="auto"/>
            <w:insideV w:val="single" w:sz="6" w:space="0" w:color="auto"/>
          </w:tblBorders>
        </w:tblPrEx>
        <w:trPr>
          <w:trHeight w:val="587"/>
        </w:trPr>
        <w:tc>
          <w:tcPr>
            <w:tcW w:w="9993" w:type="dxa"/>
            <w:gridSpan w:val="2"/>
          </w:tcPr>
          <w:p w:rsidR="00540C69" w:rsidRDefault="00540C69" w:rsidP="004C56A4">
            <w:pPr>
              <w:rPr>
                <w:rFonts w:asciiTheme="minorHAnsi" w:hAnsiTheme="minorHAnsi" w:cs="Arial"/>
                <w:b/>
                <w:color w:val="000000"/>
                <w:sz w:val="20"/>
                <w:szCs w:val="20"/>
              </w:rPr>
            </w:pPr>
            <w:r>
              <w:rPr>
                <w:rFonts w:asciiTheme="minorHAnsi" w:hAnsiTheme="minorHAnsi" w:cs="Arial"/>
                <w:b/>
                <w:color w:val="000000"/>
                <w:sz w:val="20"/>
                <w:szCs w:val="20"/>
              </w:rPr>
              <w:t xml:space="preserve">Öğrenci </w:t>
            </w:r>
            <w:proofErr w:type="gramStart"/>
            <w:r>
              <w:rPr>
                <w:rFonts w:asciiTheme="minorHAnsi" w:hAnsiTheme="minorHAnsi" w:cs="Arial"/>
                <w:b/>
                <w:color w:val="000000"/>
                <w:sz w:val="20"/>
                <w:szCs w:val="20"/>
              </w:rPr>
              <w:t>İmza  :</w:t>
            </w:r>
            <w:proofErr w:type="gramEnd"/>
            <w:r>
              <w:rPr>
                <w:rFonts w:asciiTheme="minorHAnsi" w:hAnsiTheme="minorHAnsi" w:cs="Arial"/>
                <w:b/>
                <w:color w:val="000000"/>
                <w:sz w:val="20"/>
                <w:szCs w:val="20"/>
              </w:rPr>
              <w:t xml:space="preserve"> </w:t>
            </w:r>
          </w:p>
        </w:tc>
      </w:tr>
    </w:tbl>
    <w:p w:rsidR="00A70A6E" w:rsidRDefault="00A70A6E" w:rsidP="001C59B7">
      <w:pPr>
        <w:rPr>
          <w:rFonts w:asciiTheme="minorHAnsi" w:hAnsiTheme="minorHAnsi" w:cs="Arial"/>
          <w:b/>
          <w:color w:val="000000"/>
          <w:sz w:val="20"/>
          <w:szCs w:val="20"/>
        </w:rPr>
      </w:pPr>
    </w:p>
    <w:p w:rsidR="00375BA0" w:rsidRDefault="00375BA0" w:rsidP="001C59B7">
      <w:pPr>
        <w:rPr>
          <w:rFonts w:asciiTheme="minorHAnsi" w:hAnsiTheme="minorHAnsi" w:cs="Arial"/>
          <w:b/>
          <w:color w:val="000000"/>
          <w:sz w:val="20"/>
          <w:szCs w:val="20"/>
        </w:rPr>
      </w:pPr>
    </w:p>
    <w:p w:rsidR="006E119E" w:rsidRPr="001C59B7" w:rsidRDefault="006E119E" w:rsidP="001C59B7">
      <w:pPr>
        <w:rPr>
          <w:rFonts w:asciiTheme="minorHAnsi" w:hAnsiTheme="minorHAnsi" w:cs="Arial"/>
          <w:color w:val="000000"/>
          <w:sz w:val="20"/>
          <w:szCs w:val="20"/>
        </w:rPr>
      </w:pPr>
      <w:r w:rsidRPr="001C59B7">
        <w:rPr>
          <w:rFonts w:asciiTheme="minorHAnsi" w:hAnsiTheme="minorHAnsi" w:cs="Arial"/>
          <w:b/>
          <w:color w:val="000000"/>
          <w:sz w:val="20"/>
          <w:szCs w:val="20"/>
        </w:rPr>
        <w:t>TÜ</w:t>
      </w:r>
      <w:r w:rsidR="00C855DE">
        <w:rPr>
          <w:rFonts w:asciiTheme="minorHAnsi" w:hAnsiTheme="minorHAnsi" w:cs="Arial"/>
          <w:b/>
          <w:color w:val="000000"/>
          <w:sz w:val="20"/>
          <w:szCs w:val="20"/>
        </w:rPr>
        <w:t xml:space="preserve">BİTAK – Bilim İnsanı Destek Programları </w:t>
      </w:r>
      <w:r w:rsidRPr="001C59B7">
        <w:rPr>
          <w:rFonts w:asciiTheme="minorHAnsi" w:hAnsiTheme="minorHAnsi" w:cs="Arial"/>
          <w:b/>
          <w:color w:val="000000"/>
          <w:sz w:val="20"/>
          <w:szCs w:val="20"/>
        </w:rPr>
        <w:t>Başkanlığına,</w:t>
      </w:r>
      <w:r w:rsidRPr="001C59B7">
        <w:rPr>
          <w:rFonts w:asciiTheme="minorHAnsi" w:hAnsiTheme="minorHAnsi" w:cs="Arial"/>
          <w:color w:val="000000"/>
          <w:sz w:val="20"/>
          <w:szCs w:val="20"/>
        </w:rPr>
        <w:tab/>
      </w:r>
      <w:r w:rsidRPr="001C59B7">
        <w:rPr>
          <w:rFonts w:asciiTheme="minorHAnsi" w:hAnsiTheme="minorHAnsi" w:cs="Arial"/>
          <w:color w:val="000000"/>
          <w:sz w:val="20"/>
          <w:szCs w:val="20"/>
        </w:rPr>
        <w:tab/>
      </w:r>
      <w:r w:rsidR="001C59B7">
        <w:rPr>
          <w:rFonts w:asciiTheme="minorHAnsi" w:hAnsiTheme="minorHAnsi" w:cs="Arial"/>
          <w:color w:val="000000"/>
          <w:sz w:val="20"/>
          <w:szCs w:val="20"/>
        </w:rPr>
        <w:tab/>
      </w:r>
      <w:r w:rsidR="00DB3755">
        <w:rPr>
          <w:rFonts w:asciiTheme="minorHAnsi" w:hAnsiTheme="minorHAnsi" w:cs="Arial"/>
          <w:color w:val="000000"/>
          <w:sz w:val="20"/>
          <w:szCs w:val="20"/>
        </w:rPr>
        <w:t xml:space="preserve">      </w:t>
      </w:r>
      <w:r w:rsidRPr="001C59B7">
        <w:rPr>
          <w:rFonts w:asciiTheme="minorHAnsi" w:hAnsiTheme="minorHAnsi" w:cs="Arial"/>
          <w:color w:val="000000"/>
          <w:sz w:val="20"/>
          <w:szCs w:val="20"/>
        </w:rPr>
        <w:tab/>
        <w:t xml:space="preserve">         </w:t>
      </w:r>
      <w:r w:rsidRPr="001C59B7">
        <w:rPr>
          <w:rFonts w:asciiTheme="minorHAnsi" w:hAnsiTheme="minorHAnsi" w:cs="Arial"/>
          <w:color w:val="000000"/>
          <w:sz w:val="20"/>
          <w:szCs w:val="20"/>
        </w:rPr>
        <w:tab/>
      </w:r>
      <w:r w:rsidR="001C59B7">
        <w:rPr>
          <w:rFonts w:asciiTheme="minorHAnsi" w:hAnsiTheme="minorHAnsi" w:cs="Arial"/>
          <w:color w:val="000000"/>
          <w:sz w:val="20"/>
          <w:szCs w:val="20"/>
        </w:rPr>
        <w:t xml:space="preserve">  </w:t>
      </w:r>
      <w:r w:rsidRPr="001C59B7">
        <w:rPr>
          <w:rFonts w:asciiTheme="minorHAnsi" w:hAnsiTheme="minorHAnsi" w:cs="Arial"/>
          <w:color w:val="000000"/>
          <w:sz w:val="20"/>
          <w:szCs w:val="20"/>
        </w:rPr>
        <w:t xml:space="preserve"> </w:t>
      </w:r>
      <w:r w:rsidRPr="001C59B7">
        <w:rPr>
          <w:rFonts w:asciiTheme="minorHAnsi" w:hAnsiTheme="minorHAnsi" w:cs="Arial"/>
          <w:b/>
          <w:color w:val="000000"/>
          <w:sz w:val="20"/>
          <w:szCs w:val="20"/>
        </w:rPr>
        <w:t xml:space="preserve"> /</w:t>
      </w:r>
      <w:r w:rsidR="00C855DE">
        <w:rPr>
          <w:rFonts w:asciiTheme="minorHAnsi" w:hAnsiTheme="minorHAnsi" w:cs="Arial"/>
          <w:b/>
          <w:color w:val="000000"/>
          <w:sz w:val="20"/>
          <w:szCs w:val="20"/>
        </w:rPr>
        <w:t xml:space="preserve">    </w:t>
      </w:r>
      <w:r w:rsidR="007D1F45">
        <w:rPr>
          <w:rFonts w:asciiTheme="minorHAnsi" w:hAnsiTheme="minorHAnsi" w:cs="Arial"/>
          <w:b/>
          <w:color w:val="000000"/>
          <w:sz w:val="20"/>
          <w:szCs w:val="20"/>
        </w:rPr>
        <w:t>/2019</w:t>
      </w:r>
    </w:p>
    <w:p w:rsidR="006E119E" w:rsidRPr="001C59B7" w:rsidRDefault="006E119E" w:rsidP="006E119E">
      <w:pPr>
        <w:rPr>
          <w:rFonts w:asciiTheme="minorHAnsi" w:hAnsiTheme="minorHAnsi" w:cs="Arial"/>
          <w:color w:val="000000"/>
          <w:sz w:val="20"/>
          <w:szCs w:val="20"/>
        </w:rPr>
      </w:pPr>
    </w:p>
    <w:p w:rsidR="006E119E" w:rsidRPr="001C59B7" w:rsidRDefault="006E119E" w:rsidP="006E119E">
      <w:pPr>
        <w:jc w:val="both"/>
        <w:rPr>
          <w:rFonts w:asciiTheme="minorHAnsi" w:hAnsiTheme="minorHAnsi" w:cs="Arial"/>
          <w:color w:val="000000"/>
          <w:sz w:val="20"/>
          <w:szCs w:val="20"/>
        </w:rPr>
      </w:pPr>
      <w:r w:rsidRPr="001C59B7">
        <w:rPr>
          <w:rFonts w:asciiTheme="minorHAnsi" w:hAnsiTheme="minorHAnsi" w:cs="Arial"/>
          <w:color w:val="000000"/>
          <w:sz w:val="20"/>
          <w:szCs w:val="20"/>
        </w:rPr>
        <w:t>Velisi bulunduğum</w:t>
      </w:r>
      <w:r w:rsidR="00CC5F80">
        <w:rPr>
          <w:rFonts w:asciiTheme="minorHAnsi" w:hAnsiTheme="minorHAnsi" w:cs="Arial"/>
          <w:color w:val="000000"/>
          <w:sz w:val="20"/>
          <w:szCs w:val="20"/>
        </w:rPr>
        <w:t>(</w:t>
      </w:r>
      <w:r w:rsidRPr="001C59B7">
        <w:rPr>
          <w:rFonts w:asciiTheme="minorHAnsi" w:hAnsiTheme="minorHAnsi" w:cs="Arial"/>
          <w:color w:val="000000"/>
          <w:sz w:val="20"/>
          <w:szCs w:val="20"/>
        </w:rPr>
        <w:t>uz</w:t>
      </w:r>
      <w:r w:rsidR="00CC5F80">
        <w:rPr>
          <w:rFonts w:asciiTheme="minorHAnsi" w:hAnsiTheme="minorHAnsi" w:cs="Arial"/>
          <w:color w:val="000000"/>
          <w:sz w:val="20"/>
          <w:szCs w:val="20"/>
        </w:rPr>
        <w:t>)</w:t>
      </w:r>
      <w:r w:rsidR="001C59B7">
        <w:rPr>
          <w:rFonts w:asciiTheme="minorHAnsi" w:hAnsiTheme="minorHAnsi" w:cs="Arial"/>
          <w:color w:val="000000"/>
          <w:sz w:val="20"/>
          <w:szCs w:val="20"/>
        </w:rPr>
        <w:t xml:space="preserve"> </w:t>
      </w:r>
      <w:r w:rsidR="00C855DE">
        <w:rPr>
          <w:rFonts w:asciiTheme="minorHAnsi" w:hAnsiTheme="minorHAnsi" w:cs="Arial"/>
          <w:color w:val="000000"/>
          <w:sz w:val="20"/>
          <w:szCs w:val="20"/>
        </w:rPr>
        <w:t xml:space="preserve"> </w:t>
      </w:r>
      <w:proofErr w:type="gramStart"/>
      <w:r w:rsidR="00C855DE">
        <w:rPr>
          <w:rFonts w:asciiTheme="minorHAnsi" w:hAnsiTheme="minorHAnsi" w:cs="Arial"/>
          <w:color w:val="000000"/>
          <w:sz w:val="20"/>
          <w:szCs w:val="20"/>
        </w:rPr>
        <w:t>……………………………………………..</w:t>
      </w:r>
      <w:proofErr w:type="gramEnd"/>
      <w:r w:rsidR="001C59B7">
        <w:rPr>
          <w:rFonts w:asciiTheme="minorHAnsi" w:hAnsiTheme="minorHAnsi" w:cs="Arial"/>
          <w:color w:val="000000"/>
          <w:sz w:val="20"/>
          <w:szCs w:val="20"/>
        </w:rPr>
        <w:t xml:space="preserve"> </w:t>
      </w:r>
      <w:r w:rsidR="00C9202A">
        <w:rPr>
          <w:rFonts w:asciiTheme="minorHAnsi" w:hAnsiTheme="minorHAnsi" w:cs="Arial"/>
          <w:color w:val="000000"/>
          <w:sz w:val="20"/>
          <w:szCs w:val="20"/>
        </w:rPr>
        <w:t>’</w:t>
      </w:r>
      <w:proofErr w:type="spellStart"/>
      <w:r w:rsidR="00C9202A">
        <w:rPr>
          <w:rFonts w:asciiTheme="minorHAnsi" w:hAnsiTheme="minorHAnsi" w:cs="Arial"/>
          <w:color w:val="000000"/>
          <w:sz w:val="20"/>
          <w:szCs w:val="20"/>
        </w:rPr>
        <w:t>nın</w:t>
      </w:r>
      <w:proofErr w:type="spellEnd"/>
      <w:r w:rsidRPr="001C59B7">
        <w:rPr>
          <w:rFonts w:asciiTheme="minorHAnsi" w:hAnsiTheme="minorHAnsi" w:cs="Arial"/>
          <w:b/>
          <w:i/>
          <w:color w:val="000000"/>
          <w:sz w:val="20"/>
          <w:szCs w:val="20"/>
        </w:rPr>
        <w:t xml:space="preserve"> </w:t>
      </w:r>
      <w:r w:rsidR="007D1F45">
        <w:rPr>
          <w:rFonts w:asciiTheme="minorHAnsi" w:hAnsiTheme="minorHAnsi" w:cs="Arial"/>
          <w:b/>
          <w:color w:val="000000"/>
          <w:sz w:val="20"/>
          <w:szCs w:val="20"/>
        </w:rPr>
        <w:t>25</w:t>
      </w:r>
      <w:r w:rsidR="00097EF8" w:rsidRPr="00097EF8">
        <w:rPr>
          <w:rFonts w:asciiTheme="minorHAnsi" w:hAnsiTheme="minorHAnsi" w:cs="Arial"/>
          <w:b/>
          <w:color w:val="000000"/>
          <w:sz w:val="20"/>
          <w:szCs w:val="20"/>
        </w:rPr>
        <w:t>-</w:t>
      </w:r>
      <w:r w:rsidR="007D1F45">
        <w:rPr>
          <w:rFonts w:asciiTheme="minorHAnsi" w:hAnsiTheme="minorHAnsi" w:cs="Arial"/>
          <w:b/>
          <w:color w:val="000000"/>
          <w:sz w:val="20"/>
          <w:szCs w:val="20"/>
        </w:rPr>
        <w:t>28</w:t>
      </w:r>
      <w:r w:rsidR="009F2587" w:rsidRPr="001C59B7">
        <w:rPr>
          <w:rFonts w:asciiTheme="minorHAnsi" w:hAnsiTheme="minorHAnsi" w:cs="Arial"/>
          <w:b/>
          <w:color w:val="000000"/>
          <w:sz w:val="20"/>
          <w:szCs w:val="20"/>
        </w:rPr>
        <w:t xml:space="preserve"> </w:t>
      </w:r>
      <w:r w:rsidR="00AA342C">
        <w:rPr>
          <w:rFonts w:asciiTheme="minorHAnsi" w:hAnsiTheme="minorHAnsi" w:cs="Arial"/>
          <w:b/>
          <w:color w:val="000000"/>
          <w:sz w:val="20"/>
          <w:szCs w:val="20"/>
        </w:rPr>
        <w:t>Mart</w:t>
      </w:r>
      <w:r w:rsidR="007D1F45">
        <w:rPr>
          <w:rFonts w:asciiTheme="minorHAnsi" w:hAnsiTheme="minorHAnsi" w:cs="Arial"/>
          <w:b/>
          <w:color w:val="000000"/>
          <w:sz w:val="20"/>
          <w:szCs w:val="20"/>
        </w:rPr>
        <w:t xml:space="preserve"> 2019</w:t>
      </w:r>
      <w:r w:rsidRPr="001C59B7">
        <w:rPr>
          <w:rFonts w:asciiTheme="minorHAnsi" w:hAnsiTheme="minorHAnsi" w:cs="Arial"/>
          <w:b/>
          <w:color w:val="000000"/>
          <w:sz w:val="20"/>
          <w:szCs w:val="20"/>
        </w:rPr>
        <w:t xml:space="preserve"> </w:t>
      </w:r>
      <w:r w:rsidR="009F2587" w:rsidRPr="001C59B7">
        <w:rPr>
          <w:rFonts w:asciiTheme="minorHAnsi" w:hAnsiTheme="minorHAnsi" w:cs="Arial"/>
          <w:color w:val="000000"/>
          <w:sz w:val="20"/>
          <w:szCs w:val="20"/>
        </w:rPr>
        <w:t>tarihleri arasında</w:t>
      </w:r>
      <w:r w:rsidRPr="001C59B7">
        <w:rPr>
          <w:rFonts w:asciiTheme="minorHAnsi" w:hAnsiTheme="minorHAnsi" w:cs="Arial"/>
          <w:color w:val="000000"/>
          <w:sz w:val="20"/>
          <w:szCs w:val="20"/>
        </w:rPr>
        <w:t xml:space="preserve"> </w:t>
      </w:r>
      <w:r w:rsidRPr="001C59B7">
        <w:rPr>
          <w:rFonts w:asciiTheme="minorHAnsi" w:hAnsiTheme="minorHAnsi" w:cs="Arial"/>
          <w:b/>
          <w:color w:val="000000"/>
          <w:sz w:val="20"/>
          <w:szCs w:val="20"/>
        </w:rPr>
        <w:t>TÜBİTAK</w:t>
      </w:r>
      <w:r w:rsidRPr="001C59B7">
        <w:rPr>
          <w:rFonts w:asciiTheme="minorHAnsi" w:hAnsiTheme="minorHAnsi" w:cs="Arial"/>
          <w:color w:val="000000"/>
          <w:sz w:val="20"/>
          <w:szCs w:val="20"/>
        </w:rPr>
        <w:t xml:space="preserve"> tarafından düzenlenecek </w:t>
      </w:r>
      <w:r w:rsidR="00AA342C">
        <w:rPr>
          <w:rFonts w:asciiTheme="minorHAnsi" w:hAnsiTheme="minorHAnsi" w:cs="Arial"/>
          <w:b/>
          <w:color w:val="000000"/>
          <w:sz w:val="20"/>
          <w:szCs w:val="20"/>
        </w:rPr>
        <w:t>ORTAOKUL</w:t>
      </w:r>
      <w:r w:rsidRPr="001C59B7">
        <w:rPr>
          <w:rFonts w:asciiTheme="minorHAnsi" w:hAnsiTheme="minorHAnsi" w:cs="Arial"/>
          <w:b/>
          <w:color w:val="000000"/>
          <w:sz w:val="20"/>
          <w:szCs w:val="20"/>
        </w:rPr>
        <w:t xml:space="preserve"> ÖĞRENCİLERİ ARAŞTIRMA PROJELERİ BÖLGE </w:t>
      </w:r>
      <w:proofErr w:type="spellStart"/>
      <w:r w:rsidRPr="001C59B7">
        <w:rPr>
          <w:rFonts w:asciiTheme="minorHAnsi" w:hAnsiTheme="minorHAnsi" w:cs="Arial"/>
          <w:b/>
          <w:color w:val="000000"/>
          <w:sz w:val="20"/>
          <w:szCs w:val="20"/>
        </w:rPr>
        <w:t>YARIŞMASI’</w:t>
      </w:r>
      <w:r w:rsidRPr="001C59B7">
        <w:rPr>
          <w:rFonts w:asciiTheme="minorHAnsi" w:hAnsiTheme="minorHAnsi" w:cs="Arial"/>
          <w:color w:val="000000"/>
          <w:sz w:val="20"/>
          <w:szCs w:val="20"/>
        </w:rPr>
        <w:t>na</w:t>
      </w:r>
      <w:proofErr w:type="spellEnd"/>
      <w:r w:rsidRPr="001C59B7">
        <w:rPr>
          <w:rFonts w:asciiTheme="minorHAnsi" w:hAnsiTheme="minorHAnsi" w:cs="Arial"/>
          <w:color w:val="000000"/>
          <w:sz w:val="20"/>
          <w:szCs w:val="20"/>
        </w:rPr>
        <w:t xml:space="preserve"> katılmasına izin veriyorum/veriyoruz.</w:t>
      </w:r>
    </w:p>
    <w:p w:rsidR="006E119E" w:rsidRPr="001C59B7" w:rsidRDefault="006E119E" w:rsidP="006E119E">
      <w:pPr>
        <w:jc w:val="both"/>
        <w:rPr>
          <w:rFonts w:asciiTheme="minorHAnsi" w:hAnsiTheme="minorHAnsi" w:cs="Arial"/>
          <w:color w:val="000000"/>
          <w:sz w:val="20"/>
          <w:szCs w:val="20"/>
        </w:rPr>
      </w:pPr>
    </w:p>
    <w:p w:rsidR="006E119E" w:rsidRDefault="006E119E" w:rsidP="006E119E">
      <w:pPr>
        <w:jc w:val="both"/>
        <w:rPr>
          <w:rFonts w:asciiTheme="minorHAnsi" w:hAnsiTheme="minorHAnsi" w:cs="Arial"/>
          <w:color w:val="000000"/>
          <w:sz w:val="20"/>
          <w:szCs w:val="20"/>
        </w:rPr>
      </w:pPr>
      <w:r w:rsidRPr="001C59B7">
        <w:rPr>
          <w:rFonts w:asciiTheme="minorHAnsi" w:hAnsiTheme="minorHAnsi" w:cs="Arial"/>
          <w:color w:val="000000"/>
          <w:sz w:val="20"/>
          <w:szCs w:val="20"/>
        </w:rPr>
        <w:t xml:space="preserve">Öğrencinin </w:t>
      </w:r>
      <w:r w:rsidR="00444C29">
        <w:rPr>
          <w:rFonts w:asciiTheme="minorHAnsi" w:hAnsiTheme="minorHAnsi" w:cs="Arial"/>
          <w:color w:val="000000"/>
          <w:sz w:val="20"/>
          <w:szCs w:val="20"/>
        </w:rPr>
        <w:t>belirtilen</w:t>
      </w:r>
      <w:r w:rsidR="00444C29" w:rsidRPr="001C59B7">
        <w:rPr>
          <w:rFonts w:asciiTheme="minorHAnsi" w:hAnsiTheme="minorHAnsi" w:cs="Arial"/>
          <w:color w:val="000000"/>
          <w:sz w:val="20"/>
          <w:szCs w:val="20"/>
        </w:rPr>
        <w:t xml:space="preserve"> </w:t>
      </w:r>
      <w:r w:rsidRPr="001C59B7">
        <w:rPr>
          <w:rFonts w:asciiTheme="minorHAnsi" w:hAnsiTheme="minorHAnsi" w:cs="Arial"/>
          <w:color w:val="000000"/>
          <w:sz w:val="20"/>
          <w:szCs w:val="20"/>
        </w:rPr>
        <w:t xml:space="preserve">tarihler arasında </w:t>
      </w:r>
      <w:r w:rsidR="00444C29">
        <w:rPr>
          <w:rFonts w:asciiTheme="minorHAnsi" w:hAnsiTheme="minorHAnsi" w:cs="Arial"/>
          <w:color w:val="000000"/>
          <w:sz w:val="20"/>
          <w:szCs w:val="20"/>
        </w:rPr>
        <w:t xml:space="preserve">organizasyon </w:t>
      </w:r>
      <w:r w:rsidRPr="001C59B7">
        <w:rPr>
          <w:rFonts w:asciiTheme="minorHAnsi" w:hAnsiTheme="minorHAnsi" w:cs="Arial"/>
          <w:color w:val="000000"/>
          <w:sz w:val="20"/>
          <w:szCs w:val="20"/>
        </w:rPr>
        <w:t>görevlilerinin vereceği talimatlara uyacağını ve karşıl</w:t>
      </w:r>
      <w:r w:rsidR="007D1F45">
        <w:rPr>
          <w:rFonts w:asciiTheme="minorHAnsi" w:hAnsiTheme="minorHAnsi" w:cs="Arial"/>
          <w:color w:val="000000"/>
          <w:sz w:val="20"/>
          <w:szCs w:val="20"/>
        </w:rPr>
        <w:t xml:space="preserve">aşabileceği kaza, hastalık, vb. </w:t>
      </w:r>
      <w:r w:rsidRPr="001C59B7">
        <w:rPr>
          <w:rFonts w:asciiTheme="minorHAnsi" w:hAnsiTheme="minorHAnsi" w:cs="Arial"/>
          <w:color w:val="000000"/>
          <w:sz w:val="20"/>
          <w:szCs w:val="20"/>
        </w:rPr>
        <w:t xml:space="preserve">riskler ile bu nedenlerden dolayı kendisine </w:t>
      </w:r>
      <w:r w:rsidR="007D1F45">
        <w:rPr>
          <w:rFonts w:asciiTheme="minorHAnsi" w:hAnsiTheme="minorHAnsi" w:cs="Arial"/>
          <w:color w:val="000000"/>
          <w:sz w:val="20"/>
          <w:szCs w:val="20"/>
        </w:rPr>
        <w:t xml:space="preserve">yapılabilecek </w:t>
      </w:r>
      <w:r w:rsidRPr="001C59B7">
        <w:rPr>
          <w:rFonts w:asciiTheme="minorHAnsi" w:hAnsiTheme="minorHAnsi" w:cs="Arial"/>
          <w:color w:val="000000"/>
          <w:sz w:val="20"/>
          <w:szCs w:val="20"/>
        </w:rPr>
        <w:t>tıbbi müdahalelerin sonuçlarını kabul edeceğimi/edeceğimizi</w:t>
      </w:r>
      <w:r w:rsidR="00375BA0">
        <w:rPr>
          <w:rFonts w:asciiTheme="minorHAnsi" w:hAnsiTheme="minorHAnsi" w:cs="Arial"/>
          <w:color w:val="000000"/>
          <w:sz w:val="20"/>
          <w:szCs w:val="20"/>
        </w:rPr>
        <w:t>,</w:t>
      </w:r>
      <w:r w:rsidR="00375BA0">
        <w:t xml:space="preserve"> </w:t>
      </w:r>
      <w:r w:rsidR="00375BA0">
        <w:rPr>
          <w:rFonts w:asciiTheme="minorHAnsi" w:hAnsiTheme="minorHAnsi" w:cs="Arial"/>
          <w:color w:val="000000"/>
          <w:sz w:val="20"/>
          <w:szCs w:val="20"/>
        </w:rPr>
        <w:t>öğrencinin</w:t>
      </w:r>
      <w:r w:rsidR="00375BA0" w:rsidRPr="001C59B7">
        <w:rPr>
          <w:rFonts w:asciiTheme="minorHAnsi" w:hAnsiTheme="minorHAnsi" w:cs="Arial"/>
          <w:color w:val="000000"/>
          <w:sz w:val="20"/>
          <w:szCs w:val="20"/>
        </w:rPr>
        <w:t xml:space="preserve"> fotoğraf</w:t>
      </w:r>
      <w:r w:rsidR="00375BA0">
        <w:rPr>
          <w:rFonts w:asciiTheme="minorHAnsi" w:hAnsiTheme="minorHAnsi" w:cs="Arial"/>
          <w:color w:val="000000"/>
          <w:sz w:val="20"/>
          <w:szCs w:val="20"/>
        </w:rPr>
        <w:t>ı</w:t>
      </w:r>
      <w:r w:rsidR="00375BA0" w:rsidRPr="001C59B7">
        <w:rPr>
          <w:rFonts w:asciiTheme="minorHAnsi" w:hAnsiTheme="minorHAnsi" w:cs="Arial"/>
          <w:color w:val="000000"/>
          <w:sz w:val="20"/>
          <w:szCs w:val="20"/>
        </w:rPr>
        <w:t xml:space="preserve"> </w:t>
      </w:r>
      <w:r w:rsidR="00375BA0">
        <w:rPr>
          <w:rFonts w:asciiTheme="minorHAnsi" w:hAnsiTheme="minorHAnsi" w:cs="Arial"/>
          <w:color w:val="000000"/>
          <w:sz w:val="20"/>
          <w:szCs w:val="20"/>
        </w:rPr>
        <w:t>ile</w:t>
      </w:r>
      <w:r w:rsidR="00375BA0" w:rsidRPr="001C59B7">
        <w:rPr>
          <w:rFonts w:asciiTheme="minorHAnsi" w:hAnsiTheme="minorHAnsi" w:cs="Arial"/>
          <w:color w:val="000000"/>
          <w:sz w:val="20"/>
          <w:szCs w:val="20"/>
        </w:rPr>
        <w:t xml:space="preserve"> projesine ilişkin bilgi ve belgelerin TÜBİTAK tarafından yayınlanması durumunda hak talebinde bulunmayacağımızı</w:t>
      </w:r>
      <w:r w:rsidRPr="001C59B7">
        <w:rPr>
          <w:rFonts w:asciiTheme="minorHAnsi" w:hAnsiTheme="minorHAnsi" w:cs="Arial"/>
          <w:color w:val="000000"/>
          <w:sz w:val="20"/>
          <w:szCs w:val="20"/>
        </w:rPr>
        <w:t xml:space="preserve"> şimdiden taahhüt ederim/ederiz.</w:t>
      </w:r>
    </w:p>
    <w:p w:rsidR="009F2587" w:rsidRPr="001C59B7" w:rsidRDefault="009F2587" w:rsidP="006E119E">
      <w:pPr>
        <w:jc w:val="both"/>
        <w:rPr>
          <w:rFonts w:asciiTheme="minorHAnsi" w:hAnsiTheme="minorHAnsi" w:cs="Arial"/>
          <w:color w:val="000000"/>
          <w:sz w:val="20"/>
          <w:szCs w:val="20"/>
        </w:rPr>
      </w:pPr>
    </w:p>
    <w:p w:rsidR="009F2587" w:rsidRDefault="009F2587" w:rsidP="006E119E">
      <w:pPr>
        <w:jc w:val="both"/>
        <w:rPr>
          <w:rFonts w:asciiTheme="minorHAnsi" w:hAnsiTheme="minorHAnsi" w:cs="Arial"/>
          <w:color w:val="000000"/>
          <w:sz w:val="20"/>
          <w:szCs w:val="20"/>
        </w:rPr>
      </w:pPr>
      <w:r w:rsidRPr="001C59B7">
        <w:rPr>
          <w:rFonts w:asciiTheme="minorHAnsi" w:hAnsiTheme="minorHAnsi" w:cs="Arial"/>
          <w:color w:val="000000"/>
          <w:sz w:val="20"/>
          <w:szCs w:val="20"/>
        </w:rPr>
        <w:t>Velisi bulunduğumuz öğrencinin</w:t>
      </w:r>
      <w:r w:rsidR="00D14AB2" w:rsidRPr="001C59B7">
        <w:rPr>
          <w:rFonts w:asciiTheme="minorHAnsi" w:hAnsiTheme="minorHAnsi" w:cs="Arial"/>
          <w:color w:val="000000"/>
          <w:sz w:val="20"/>
          <w:szCs w:val="20"/>
        </w:rPr>
        <w:t xml:space="preserve"> yol gideri</w:t>
      </w:r>
      <w:r w:rsidRPr="001C59B7">
        <w:rPr>
          <w:rFonts w:asciiTheme="minorHAnsi" w:hAnsiTheme="minorHAnsi" w:cs="Arial"/>
          <w:color w:val="000000"/>
          <w:sz w:val="20"/>
          <w:szCs w:val="20"/>
        </w:rPr>
        <w:t xml:space="preserve"> ve kazanması durumunda ödül </w:t>
      </w:r>
      <w:r w:rsidR="00D14AB2" w:rsidRPr="001C59B7">
        <w:rPr>
          <w:rFonts w:asciiTheme="minorHAnsi" w:hAnsiTheme="minorHAnsi" w:cs="Arial"/>
          <w:color w:val="000000"/>
          <w:sz w:val="20"/>
          <w:szCs w:val="20"/>
        </w:rPr>
        <w:t>ödemesinin</w:t>
      </w:r>
      <w:r w:rsidRPr="001C59B7">
        <w:rPr>
          <w:rFonts w:asciiTheme="minorHAnsi" w:hAnsiTheme="minorHAnsi" w:cs="Arial"/>
          <w:color w:val="000000"/>
          <w:sz w:val="20"/>
          <w:szCs w:val="20"/>
        </w:rPr>
        <w:t xml:space="preserve"> kendisine yapılmasına izin veriyorum/veriyoruz.</w:t>
      </w:r>
    </w:p>
    <w:p w:rsidR="00444C29" w:rsidRDefault="00444C29" w:rsidP="006E119E">
      <w:pPr>
        <w:jc w:val="both"/>
        <w:rPr>
          <w:rFonts w:asciiTheme="minorHAnsi" w:hAnsiTheme="minorHAnsi" w:cs="Arial"/>
          <w:color w:val="000000"/>
          <w:sz w:val="20"/>
          <w:szCs w:val="20"/>
        </w:rPr>
      </w:pPr>
    </w:p>
    <w:p w:rsidR="00444C29" w:rsidRPr="00DB3755" w:rsidRDefault="00444C29" w:rsidP="00444C29">
      <w:pPr>
        <w:jc w:val="both"/>
        <w:rPr>
          <w:rFonts w:asciiTheme="minorHAnsi" w:hAnsiTheme="minorHAnsi" w:cs="Arial"/>
          <w:b/>
          <w:color w:val="000000"/>
          <w:sz w:val="20"/>
          <w:szCs w:val="20"/>
        </w:rPr>
      </w:pPr>
      <w:r w:rsidRPr="00DB3755">
        <w:rPr>
          <w:rFonts w:asciiTheme="minorHAnsi" w:hAnsiTheme="minorHAnsi" w:cs="Arial"/>
          <w:b/>
          <w:color w:val="000000"/>
          <w:sz w:val="20"/>
          <w:szCs w:val="20"/>
        </w:rPr>
        <w:t xml:space="preserve">Yukarıda adı geçen öğrencinin </w:t>
      </w:r>
      <w:r w:rsidR="00AA569C">
        <w:rPr>
          <w:rFonts w:asciiTheme="minorHAnsi" w:hAnsiTheme="minorHAnsi" w:cs="Arial"/>
          <w:b/>
          <w:color w:val="000000"/>
          <w:sz w:val="20"/>
          <w:szCs w:val="20"/>
        </w:rPr>
        <w:t>Ortaokul</w:t>
      </w:r>
      <w:r w:rsidRPr="00DB3755">
        <w:rPr>
          <w:rFonts w:asciiTheme="minorHAnsi" w:hAnsiTheme="minorHAnsi" w:cs="Arial"/>
          <w:b/>
          <w:color w:val="000000"/>
          <w:sz w:val="20"/>
          <w:szCs w:val="20"/>
        </w:rPr>
        <w:t xml:space="preserve"> Öğrencileri Araştırma Projeleri Bölge Yarışması</w:t>
      </w:r>
      <w:r w:rsidR="00255596">
        <w:rPr>
          <w:rFonts w:asciiTheme="minorHAnsi" w:hAnsiTheme="minorHAnsi" w:cs="Arial"/>
          <w:b/>
          <w:color w:val="000000"/>
          <w:sz w:val="20"/>
          <w:szCs w:val="20"/>
        </w:rPr>
        <w:t xml:space="preserve"> Sergisi </w:t>
      </w:r>
      <w:r w:rsidRPr="00DB3755">
        <w:rPr>
          <w:rFonts w:asciiTheme="minorHAnsi" w:hAnsiTheme="minorHAnsi" w:cs="Arial"/>
          <w:b/>
          <w:color w:val="000000"/>
          <w:sz w:val="20"/>
          <w:szCs w:val="20"/>
        </w:rPr>
        <w:t>süresince tüm sorumluluğu okul müdürlüğü tarafından görevlendirilen aşağıda ismi ve imzası bulunan öğretmene aittir.</w:t>
      </w:r>
    </w:p>
    <w:p w:rsidR="00444C29" w:rsidRPr="001C59B7" w:rsidRDefault="00444C29" w:rsidP="006E119E">
      <w:pPr>
        <w:jc w:val="both"/>
        <w:rPr>
          <w:rFonts w:asciiTheme="minorHAnsi" w:hAnsiTheme="minorHAnsi" w:cs="Arial"/>
          <w:color w:val="000000"/>
          <w:sz w:val="20"/>
          <w:szCs w:val="20"/>
        </w:rPr>
      </w:pPr>
    </w:p>
    <w:p w:rsidR="006E119E" w:rsidRPr="001C59B7" w:rsidRDefault="006E119E" w:rsidP="006E119E">
      <w:pPr>
        <w:jc w:val="both"/>
        <w:rPr>
          <w:rFonts w:asciiTheme="minorHAnsi" w:hAnsiTheme="minorHAnsi" w:cs="Arial"/>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7"/>
        <w:gridCol w:w="5315"/>
      </w:tblGrid>
      <w:tr w:rsidR="006E119E" w:rsidRPr="001C59B7" w:rsidTr="009F2587">
        <w:trPr>
          <w:trHeight w:val="214"/>
        </w:trPr>
        <w:tc>
          <w:tcPr>
            <w:tcW w:w="4667" w:type="dxa"/>
            <w:tcBorders>
              <w:bottom w:val="nil"/>
            </w:tcBorders>
          </w:tcPr>
          <w:p w:rsidR="006E119E" w:rsidRPr="001C59B7" w:rsidRDefault="006E119E" w:rsidP="009F2587">
            <w:pPr>
              <w:jc w:val="center"/>
              <w:rPr>
                <w:rFonts w:asciiTheme="minorHAnsi" w:hAnsiTheme="minorHAnsi" w:cs="Arial"/>
                <w:b/>
                <w:color w:val="000000"/>
                <w:sz w:val="20"/>
                <w:szCs w:val="20"/>
              </w:rPr>
            </w:pPr>
            <w:r w:rsidRPr="001C59B7">
              <w:rPr>
                <w:rFonts w:asciiTheme="minorHAnsi" w:hAnsiTheme="minorHAnsi" w:cs="Arial"/>
                <w:b/>
                <w:color w:val="000000"/>
                <w:sz w:val="20"/>
                <w:szCs w:val="20"/>
              </w:rPr>
              <w:t xml:space="preserve">Baba </w:t>
            </w:r>
            <w:r w:rsidR="00A31E28">
              <w:rPr>
                <w:rFonts w:asciiTheme="minorHAnsi" w:hAnsiTheme="minorHAnsi" w:cs="Arial"/>
                <w:b/>
                <w:color w:val="000000"/>
                <w:sz w:val="20"/>
                <w:szCs w:val="20"/>
              </w:rPr>
              <w:t>Adı, Soyadı ve</w:t>
            </w:r>
            <w:r w:rsidR="00A31E28" w:rsidRPr="001C59B7">
              <w:rPr>
                <w:rFonts w:asciiTheme="minorHAnsi" w:hAnsiTheme="minorHAnsi" w:cs="Arial"/>
                <w:b/>
                <w:color w:val="000000"/>
                <w:sz w:val="20"/>
                <w:szCs w:val="20"/>
              </w:rPr>
              <w:t xml:space="preserve"> İmzası</w:t>
            </w:r>
          </w:p>
        </w:tc>
        <w:tc>
          <w:tcPr>
            <w:tcW w:w="5315" w:type="dxa"/>
            <w:tcBorders>
              <w:bottom w:val="nil"/>
            </w:tcBorders>
          </w:tcPr>
          <w:p w:rsidR="006E119E" w:rsidRPr="001C59B7" w:rsidRDefault="006E119E" w:rsidP="009F2587">
            <w:pPr>
              <w:jc w:val="center"/>
              <w:rPr>
                <w:rFonts w:asciiTheme="minorHAnsi" w:hAnsiTheme="minorHAnsi" w:cs="Arial"/>
                <w:b/>
                <w:color w:val="000000"/>
                <w:sz w:val="20"/>
                <w:szCs w:val="20"/>
              </w:rPr>
            </w:pPr>
            <w:r w:rsidRPr="001C59B7">
              <w:rPr>
                <w:rFonts w:asciiTheme="minorHAnsi" w:hAnsiTheme="minorHAnsi" w:cs="Arial"/>
                <w:b/>
                <w:color w:val="000000"/>
                <w:sz w:val="20"/>
                <w:szCs w:val="20"/>
              </w:rPr>
              <w:t xml:space="preserve">Anne </w:t>
            </w:r>
            <w:r w:rsidR="00A31E28">
              <w:rPr>
                <w:rFonts w:asciiTheme="minorHAnsi" w:hAnsiTheme="minorHAnsi" w:cs="Arial"/>
                <w:b/>
                <w:color w:val="000000"/>
                <w:sz w:val="20"/>
                <w:szCs w:val="20"/>
              </w:rPr>
              <w:t>Adı, Soyadı ve</w:t>
            </w:r>
            <w:r w:rsidR="00A31E28" w:rsidRPr="001C59B7">
              <w:rPr>
                <w:rFonts w:asciiTheme="minorHAnsi" w:hAnsiTheme="minorHAnsi" w:cs="Arial"/>
                <w:b/>
                <w:color w:val="000000"/>
                <w:sz w:val="20"/>
                <w:szCs w:val="20"/>
              </w:rPr>
              <w:t xml:space="preserve"> İmzası</w:t>
            </w:r>
          </w:p>
        </w:tc>
      </w:tr>
      <w:tr w:rsidR="006E119E" w:rsidRPr="001C59B7" w:rsidTr="00A70A6E">
        <w:trPr>
          <w:trHeight w:val="604"/>
        </w:trPr>
        <w:tc>
          <w:tcPr>
            <w:tcW w:w="4667" w:type="dxa"/>
          </w:tcPr>
          <w:p w:rsidR="006E119E" w:rsidRPr="001C59B7" w:rsidRDefault="006E119E" w:rsidP="009F2587">
            <w:pPr>
              <w:jc w:val="both"/>
              <w:rPr>
                <w:rFonts w:asciiTheme="minorHAnsi" w:hAnsiTheme="minorHAnsi" w:cs="Arial"/>
                <w:color w:val="000000"/>
                <w:sz w:val="20"/>
                <w:szCs w:val="20"/>
              </w:rPr>
            </w:pPr>
          </w:p>
          <w:p w:rsidR="006E119E" w:rsidRPr="001C59B7" w:rsidRDefault="006E119E" w:rsidP="009F2587">
            <w:pPr>
              <w:jc w:val="both"/>
              <w:rPr>
                <w:rFonts w:asciiTheme="minorHAnsi" w:hAnsiTheme="minorHAnsi" w:cs="Arial"/>
                <w:color w:val="000000"/>
                <w:sz w:val="20"/>
                <w:szCs w:val="20"/>
              </w:rPr>
            </w:pPr>
          </w:p>
        </w:tc>
        <w:tc>
          <w:tcPr>
            <w:tcW w:w="5315" w:type="dxa"/>
          </w:tcPr>
          <w:p w:rsidR="006E119E" w:rsidRPr="001C59B7" w:rsidRDefault="006E119E" w:rsidP="009F2587">
            <w:pPr>
              <w:jc w:val="both"/>
              <w:rPr>
                <w:rFonts w:asciiTheme="minorHAnsi" w:hAnsiTheme="minorHAnsi" w:cs="Arial"/>
                <w:color w:val="000000"/>
                <w:sz w:val="20"/>
                <w:szCs w:val="20"/>
              </w:rPr>
            </w:pPr>
          </w:p>
        </w:tc>
      </w:tr>
    </w:tbl>
    <w:p w:rsidR="006E119E" w:rsidRPr="001C59B7" w:rsidRDefault="006E119E" w:rsidP="006E119E">
      <w:pPr>
        <w:jc w:val="both"/>
        <w:rPr>
          <w:rFonts w:asciiTheme="minorHAnsi" w:hAnsiTheme="minorHAnsi" w:cs="Arial"/>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64"/>
      </w:tblGrid>
      <w:tr w:rsidR="006E119E" w:rsidRPr="001C59B7" w:rsidTr="00A62ACB">
        <w:trPr>
          <w:trHeight w:val="362"/>
        </w:trPr>
        <w:tc>
          <w:tcPr>
            <w:tcW w:w="9964" w:type="dxa"/>
          </w:tcPr>
          <w:p w:rsidR="006E119E" w:rsidRPr="001C59B7" w:rsidRDefault="00697417" w:rsidP="007D1F45">
            <w:pPr>
              <w:jc w:val="center"/>
              <w:rPr>
                <w:rFonts w:asciiTheme="minorHAnsi" w:hAnsiTheme="minorHAnsi" w:cs="Arial"/>
                <w:b/>
                <w:color w:val="000000"/>
                <w:sz w:val="20"/>
                <w:szCs w:val="20"/>
              </w:rPr>
            </w:pPr>
            <w:r>
              <w:rPr>
                <w:rFonts w:asciiTheme="minorHAnsi" w:hAnsiTheme="minorHAnsi" w:cs="Arial"/>
                <w:b/>
                <w:color w:val="000000"/>
                <w:sz w:val="20"/>
                <w:szCs w:val="20"/>
              </w:rPr>
              <w:t>Varsa</w:t>
            </w:r>
            <w:r w:rsidR="007D1F45">
              <w:rPr>
                <w:rFonts w:asciiTheme="minorHAnsi" w:hAnsiTheme="minorHAnsi" w:cs="Arial"/>
                <w:b/>
                <w:color w:val="000000"/>
                <w:sz w:val="20"/>
                <w:szCs w:val="20"/>
              </w:rPr>
              <w:t xml:space="preserve"> </w:t>
            </w:r>
            <w:r w:rsidR="006E119E" w:rsidRPr="001C59B7">
              <w:rPr>
                <w:rFonts w:asciiTheme="minorHAnsi" w:hAnsiTheme="minorHAnsi" w:cs="Arial"/>
                <w:b/>
                <w:color w:val="000000"/>
                <w:sz w:val="20"/>
                <w:szCs w:val="20"/>
              </w:rPr>
              <w:t>Yasal Velisinin</w:t>
            </w:r>
          </w:p>
        </w:tc>
      </w:tr>
      <w:tr w:rsidR="006E119E" w:rsidRPr="001C59B7" w:rsidTr="009F2587">
        <w:trPr>
          <w:trHeight w:val="729"/>
        </w:trPr>
        <w:tc>
          <w:tcPr>
            <w:tcW w:w="9964" w:type="dxa"/>
          </w:tcPr>
          <w:p w:rsidR="006E119E" w:rsidRPr="001C59B7" w:rsidRDefault="006E119E" w:rsidP="009F2587">
            <w:pPr>
              <w:jc w:val="both"/>
              <w:rPr>
                <w:rFonts w:asciiTheme="minorHAnsi" w:hAnsiTheme="minorHAnsi" w:cs="Arial"/>
                <w:b/>
                <w:color w:val="000000"/>
                <w:sz w:val="20"/>
                <w:szCs w:val="20"/>
              </w:rPr>
            </w:pPr>
            <w:r w:rsidRPr="001C59B7">
              <w:rPr>
                <w:rFonts w:asciiTheme="minorHAnsi" w:hAnsiTheme="minorHAnsi" w:cs="Arial"/>
                <w:b/>
                <w:color w:val="000000"/>
                <w:sz w:val="20"/>
                <w:szCs w:val="20"/>
              </w:rPr>
              <w:t xml:space="preserve">Adı ve Soyadı                               </w:t>
            </w:r>
            <w:r w:rsidR="00C46CCF" w:rsidRPr="001C59B7">
              <w:rPr>
                <w:rFonts w:asciiTheme="minorHAnsi" w:hAnsiTheme="minorHAnsi" w:cs="Arial"/>
                <w:b/>
                <w:color w:val="000000"/>
                <w:sz w:val="20"/>
                <w:szCs w:val="20"/>
              </w:rPr>
              <w:t xml:space="preserve">           </w:t>
            </w:r>
            <w:r w:rsidR="00A31E28">
              <w:rPr>
                <w:rFonts w:asciiTheme="minorHAnsi" w:hAnsiTheme="minorHAnsi" w:cs="Arial"/>
                <w:b/>
                <w:color w:val="000000"/>
                <w:sz w:val="20"/>
                <w:szCs w:val="20"/>
              </w:rPr>
              <w:t xml:space="preserve">          </w:t>
            </w:r>
            <w:r w:rsidRPr="001C59B7">
              <w:rPr>
                <w:rFonts w:asciiTheme="minorHAnsi" w:hAnsiTheme="minorHAnsi" w:cs="Arial"/>
                <w:b/>
                <w:color w:val="000000"/>
                <w:sz w:val="20"/>
                <w:szCs w:val="20"/>
              </w:rPr>
              <w:t xml:space="preserve">Öğrenciye Yakınlık Derecesi                   </w:t>
            </w:r>
            <w:r w:rsidR="00A31E28">
              <w:rPr>
                <w:rFonts w:asciiTheme="minorHAnsi" w:hAnsiTheme="minorHAnsi" w:cs="Arial"/>
                <w:b/>
                <w:color w:val="000000"/>
                <w:sz w:val="20"/>
                <w:szCs w:val="20"/>
              </w:rPr>
              <w:t xml:space="preserve">                   </w:t>
            </w:r>
            <w:r w:rsidRPr="001C59B7">
              <w:rPr>
                <w:rFonts w:asciiTheme="minorHAnsi" w:hAnsiTheme="minorHAnsi" w:cs="Arial"/>
                <w:b/>
                <w:color w:val="000000"/>
                <w:sz w:val="20"/>
                <w:szCs w:val="20"/>
              </w:rPr>
              <w:t xml:space="preserve"> İmzası </w:t>
            </w:r>
          </w:p>
          <w:p w:rsidR="009F2587" w:rsidRPr="001C59B7" w:rsidRDefault="009F2587" w:rsidP="009F2587">
            <w:pPr>
              <w:jc w:val="both"/>
              <w:rPr>
                <w:rFonts w:asciiTheme="minorHAnsi" w:hAnsiTheme="minorHAnsi" w:cs="Arial"/>
                <w:b/>
                <w:color w:val="000000"/>
                <w:sz w:val="20"/>
                <w:szCs w:val="20"/>
              </w:rPr>
            </w:pPr>
          </w:p>
        </w:tc>
      </w:tr>
    </w:tbl>
    <w:p w:rsidR="001C59B7" w:rsidRDefault="001C59B7" w:rsidP="00C2685D">
      <w:pPr>
        <w:pStyle w:val="GvdeMetni3"/>
        <w:rPr>
          <w:rFonts w:asciiTheme="minorHAnsi" w:hAnsiTheme="minorHAnsi" w:cs="Arial"/>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7"/>
        <w:gridCol w:w="5315"/>
      </w:tblGrid>
      <w:tr w:rsidR="00A31E28" w:rsidRPr="001C59B7" w:rsidTr="00A31E28">
        <w:trPr>
          <w:trHeight w:val="214"/>
        </w:trPr>
        <w:tc>
          <w:tcPr>
            <w:tcW w:w="4667" w:type="dxa"/>
            <w:tcBorders>
              <w:bottom w:val="nil"/>
            </w:tcBorders>
          </w:tcPr>
          <w:p w:rsidR="00A31E28" w:rsidRPr="001C59B7" w:rsidRDefault="00A31E28" w:rsidP="00A31E28">
            <w:pPr>
              <w:jc w:val="center"/>
              <w:rPr>
                <w:rFonts w:asciiTheme="minorHAnsi" w:hAnsiTheme="minorHAnsi" w:cs="Arial"/>
                <w:b/>
                <w:color w:val="000000"/>
                <w:sz w:val="20"/>
                <w:szCs w:val="20"/>
              </w:rPr>
            </w:pPr>
            <w:r>
              <w:rPr>
                <w:rFonts w:asciiTheme="minorHAnsi" w:hAnsiTheme="minorHAnsi" w:cs="Arial"/>
                <w:b/>
                <w:color w:val="000000"/>
                <w:sz w:val="20"/>
                <w:szCs w:val="20"/>
              </w:rPr>
              <w:t>Rehber Öğretmen Adı, Soyadı ve</w:t>
            </w:r>
            <w:r w:rsidRPr="001C59B7">
              <w:rPr>
                <w:rFonts w:asciiTheme="minorHAnsi" w:hAnsiTheme="minorHAnsi" w:cs="Arial"/>
                <w:b/>
                <w:color w:val="000000"/>
                <w:sz w:val="20"/>
                <w:szCs w:val="20"/>
              </w:rPr>
              <w:t xml:space="preserve"> İmzası </w:t>
            </w:r>
          </w:p>
        </w:tc>
        <w:tc>
          <w:tcPr>
            <w:tcW w:w="5315" w:type="dxa"/>
            <w:tcBorders>
              <w:bottom w:val="nil"/>
            </w:tcBorders>
          </w:tcPr>
          <w:p w:rsidR="00A31E28" w:rsidRPr="001C59B7" w:rsidRDefault="00A31E28" w:rsidP="00A31E28">
            <w:pPr>
              <w:jc w:val="center"/>
              <w:rPr>
                <w:rFonts w:asciiTheme="minorHAnsi" w:hAnsiTheme="minorHAnsi" w:cs="Arial"/>
                <w:b/>
                <w:color w:val="000000"/>
                <w:sz w:val="20"/>
                <w:szCs w:val="20"/>
              </w:rPr>
            </w:pPr>
            <w:r>
              <w:rPr>
                <w:rFonts w:asciiTheme="minorHAnsi" w:hAnsiTheme="minorHAnsi" w:cs="Arial"/>
                <w:b/>
                <w:color w:val="000000"/>
                <w:sz w:val="20"/>
                <w:szCs w:val="20"/>
              </w:rPr>
              <w:t>Okul Müdürü Adı, Soyadı ve</w:t>
            </w:r>
            <w:r w:rsidRPr="001C59B7">
              <w:rPr>
                <w:rFonts w:asciiTheme="minorHAnsi" w:hAnsiTheme="minorHAnsi" w:cs="Arial"/>
                <w:b/>
                <w:color w:val="000000"/>
                <w:sz w:val="20"/>
                <w:szCs w:val="20"/>
              </w:rPr>
              <w:t xml:space="preserve"> İmzası</w:t>
            </w:r>
          </w:p>
        </w:tc>
      </w:tr>
      <w:tr w:rsidR="00A31E28" w:rsidRPr="001C59B7" w:rsidTr="00147612">
        <w:trPr>
          <w:trHeight w:val="889"/>
        </w:trPr>
        <w:tc>
          <w:tcPr>
            <w:tcW w:w="4667" w:type="dxa"/>
          </w:tcPr>
          <w:p w:rsidR="00A31E28" w:rsidRPr="001C59B7" w:rsidRDefault="00A31E28" w:rsidP="00A31E28">
            <w:pPr>
              <w:jc w:val="both"/>
              <w:rPr>
                <w:rFonts w:asciiTheme="minorHAnsi" w:hAnsiTheme="minorHAnsi" w:cs="Arial"/>
                <w:color w:val="000000"/>
                <w:sz w:val="20"/>
                <w:szCs w:val="20"/>
              </w:rPr>
            </w:pPr>
          </w:p>
          <w:p w:rsidR="00A31E28" w:rsidRPr="001C59B7" w:rsidRDefault="00A31E28" w:rsidP="00A31E28">
            <w:pPr>
              <w:jc w:val="both"/>
              <w:rPr>
                <w:rFonts w:asciiTheme="minorHAnsi" w:hAnsiTheme="minorHAnsi" w:cs="Arial"/>
                <w:color w:val="000000"/>
                <w:sz w:val="20"/>
                <w:szCs w:val="20"/>
              </w:rPr>
            </w:pPr>
          </w:p>
        </w:tc>
        <w:tc>
          <w:tcPr>
            <w:tcW w:w="5315" w:type="dxa"/>
          </w:tcPr>
          <w:p w:rsidR="00A31E28" w:rsidRPr="001C59B7" w:rsidRDefault="00A31E28" w:rsidP="00A31E28">
            <w:pPr>
              <w:jc w:val="both"/>
              <w:rPr>
                <w:rFonts w:asciiTheme="minorHAnsi" w:hAnsiTheme="minorHAnsi" w:cs="Arial"/>
                <w:color w:val="000000"/>
                <w:sz w:val="20"/>
                <w:szCs w:val="20"/>
              </w:rPr>
            </w:pPr>
          </w:p>
        </w:tc>
      </w:tr>
    </w:tbl>
    <w:p w:rsidR="00A31E28" w:rsidRDefault="00A31E28" w:rsidP="00C2685D">
      <w:pPr>
        <w:pStyle w:val="GvdeMetni3"/>
        <w:rPr>
          <w:rFonts w:asciiTheme="minorHAnsi" w:hAnsiTheme="minorHAnsi" w:cs="Arial"/>
          <w:color w:val="000000"/>
          <w:sz w:val="20"/>
          <w:szCs w:val="20"/>
        </w:rPr>
      </w:pPr>
    </w:p>
    <w:p w:rsidR="006E480E" w:rsidRDefault="006E119E" w:rsidP="00540C69">
      <w:pPr>
        <w:pStyle w:val="GvdeMetni3"/>
        <w:rPr>
          <w:rFonts w:asciiTheme="minorHAnsi" w:hAnsiTheme="minorHAnsi" w:cs="Arial"/>
          <w:color w:val="000000"/>
          <w:sz w:val="20"/>
          <w:szCs w:val="20"/>
        </w:rPr>
      </w:pPr>
      <w:r w:rsidRPr="001C59B7">
        <w:rPr>
          <w:rFonts w:asciiTheme="minorHAnsi" w:hAnsiTheme="minorHAnsi" w:cs="Arial"/>
          <w:color w:val="000000"/>
          <w:sz w:val="20"/>
          <w:szCs w:val="20"/>
        </w:rPr>
        <w:t xml:space="preserve">Not: </w:t>
      </w:r>
      <w:r w:rsidR="001E39A6">
        <w:rPr>
          <w:rFonts w:asciiTheme="minorHAnsi" w:hAnsiTheme="minorHAnsi" w:cs="Arial"/>
          <w:color w:val="000000"/>
          <w:sz w:val="20"/>
          <w:szCs w:val="20"/>
        </w:rPr>
        <w:t xml:space="preserve">Bu belgede </w:t>
      </w:r>
      <w:r w:rsidR="00CC5F80">
        <w:rPr>
          <w:rFonts w:asciiTheme="minorHAnsi" w:hAnsiTheme="minorHAnsi" w:cs="Arial"/>
          <w:color w:val="000000"/>
          <w:sz w:val="20"/>
          <w:szCs w:val="20"/>
        </w:rPr>
        <w:t>g</w:t>
      </w:r>
      <w:r w:rsidRPr="001C59B7">
        <w:rPr>
          <w:rFonts w:asciiTheme="minorHAnsi" w:hAnsiTheme="minorHAnsi" w:cs="Arial"/>
          <w:color w:val="000000"/>
          <w:sz w:val="20"/>
          <w:szCs w:val="20"/>
        </w:rPr>
        <w:t xml:space="preserve">erçek dışı beyan ve imzanın </w:t>
      </w:r>
      <w:r w:rsidR="00CE010A">
        <w:rPr>
          <w:rFonts w:asciiTheme="minorHAnsi" w:hAnsiTheme="minorHAnsi" w:cs="Arial"/>
          <w:color w:val="000000"/>
          <w:sz w:val="20"/>
          <w:szCs w:val="20"/>
        </w:rPr>
        <w:t xml:space="preserve">hukuki ve cezai </w:t>
      </w:r>
      <w:r w:rsidRPr="001C59B7">
        <w:rPr>
          <w:rFonts w:asciiTheme="minorHAnsi" w:hAnsiTheme="minorHAnsi" w:cs="Arial"/>
          <w:color w:val="000000"/>
          <w:sz w:val="20"/>
          <w:szCs w:val="20"/>
        </w:rPr>
        <w:t xml:space="preserve">sorumluluğu, </w:t>
      </w:r>
      <w:r w:rsidR="00CC5F80">
        <w:rPr>
          <w:rFonts w:asciiTheme="minorHAnsi" w:hAnsiTheme="minorHAnsi" w:cs="Arial"/>
          <w:color w:val="000000"/>
          <w:sz w:val="20"/>
          <w:szCs w:val="20"/>
        </w:rPr>
        <w:t>beyan</w:t>
      </w:r>
      <w:r w:rsidR="00C2685D" w:rsidRPr="001C59B7">
        <w:rPr>
          <w:rFonts w:asciiTheme="minorHAnsi" w:hAnsiTheme="minorHAnsi" w:cs="Arial"/>
          <w:color w:val="000000"/>
          <w:sz w:val="20"/>
          <w:szCs w:val="20"/>
        </w:rPr>
        <w:t xml:space="preserve"> ve imza</w:t>
      </w:r>
      <w:r w:rsidR="00CC5F80">
        <w:rPr>
          <w:rFonts w:asciiTheme="minorHAnsi" w:hAnsiTheme="minorHAnsi" w:cs="Arial"/>
          <w:color w:val="000000"/>
          <w:sz w:val="20"/>
          <w:szCs w:val="20"/>
        </w:rPr>
        <w:t xml:space="preserve"> sahibine</w:t>
      </w:r>
      <w:r w:rsidR="00C2685D" w:rsidRPr="001C59B7">
        <w:rPr>
          <w:rFonts w:asciiTheme="minorHAnsi" w:hAnsiTheme="minorHAnsi" w:cs="Arial"/>
          <w:color w:val="000000"/>
          <w:sz w:val="20"/>
          <w:szCs w:val="20"/>
        </w:rPr>
        <w:t xml:space="preserve"> aittir.</w:t>
      </w:r>
      <w:bookmarkStart w:id="0" w:name="_GoBack"/>
      <w:bookmarkEnd w:id="0"/>
    </w:p>
    <w:tbl>
      <w:tblPr>
        <w:tblpPr w:leftFromText="141" w:rightFromText="141" w:vertAnchor="page" w:horzAnchor="margin" w:tblpXSpec="center" w:tblpY="1183"/>
        <w:tblW w:w="10977" w:type="dxa"/>
        <w:tblCellMar>
          <w:left w:w="70" w:type="dxa"/>
          <w:right w:w="70" w:type="dxa"/>
        </w:tblCellMar>
        <w:tblLook w:val="0000" w:firstRow="0" w:lastRow="0" w:firstColumn="0" w:lastColumn="0" w:noHBand="0" w:noVBand="0"/>
      </w:tblPr>
      <w:tblGrid>
        <w:gridCol w:w="1913"/>
        <w:gridCol w:w="3856"/>
        <w:gridCol w:w="1531"/>
        <w:gridCol w:w="309"/>
        <w:gridCol w:w="3368"/>
      </w:tblGrid>
      <w:tr w:rsidR="006E480E" w:rsidRPr="005362C3" w:rsidTr="004873FC">
        <w:trPr>
          <w:trHeight w:val="1738"/>
        </w:trPr>
        <w:tc>
          <w:tcPr>
            <w:tcW w:w="10977" w:type="dxa"/>
            <w:gridSpan w:val="5"/>
            <w:tcBorders>
              <w:top w:val="thinThickThinSmallGap" w:sz="18" w:space="0" w:color="auto"/>
              <w:left w:val="thinThickThinSmallGap" w:sz="18" w:space="0" w:color="auto"/>
              <w:bottom w:val="single" w:sz="12"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noProof/>
                <w:color w:val="000000"/>
                <w:sz w:val="20"/>
                <w:szCs w:val="20"/>
              </w:rPr>
              <w:lastRenderedPageBreak/>
              <w:drawing>
                <wp:anchor distT="0" distB="0" distL="114300" distR="114300" simplePos="0" relativeHeight="251661312" behindDoc="0" locked="0" layoutInCell="1" allowOverlap="1" wp14:anchorId="1321E741" wp14:editId="16B15EB7">
                  <wp:simplePos x="0" y="0"/>
                  <wp:positionH relativeFrom="column">
                    <wp:posOffset>3147695</wp:posOffset>
                  </wp:positionH>
                  <wp:positionV relativeFrom="paragraph">
                    <wp:posOffset>-3175</wp:posOffset>
                  </wp:positionV>
                  <wp:extent cx="573405" cy="768350"/>
                  <wp:effectExtent l="0" t="0" r="0" b="0"/>
                  <wp:wrapSquare wrapText="bothSides"/>
                  <wp:docPr id="3"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cstate="print"/>
                          <a:srcRect/>
                          <a:stretch>
                            <a:fillRect/>
                          </a:stretch>
                        </pic:blipFill>
                        <pic:spPr bwMode="auto">
                          <a:xfrm>
                            <a:off x="0" y="0"/>
                            <a:ext cx="573405" cy="76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2C3">
              <w:rPr>
                <w:rFonts w:asciiTheme="minorHAnsi" w:hAnsiTheme="minorHAnsi" w:cs="Arial TUR"/>
                <w:color w:val="000000"/>
                <w:sz w:val="20"/>
                <w:szCs w:val="20"/>
              </w:rPr>
              <w:t> </w:t>
            </w:r>
          </w:p>
          <w:p w:rsidR="006E480E" w:rsidRPr="005362C3" w:rsidRDefault="006E480E" w:rsidP="000C28CC">
            <w:pPr>
              <w:jc w:val="center"/>
              <w:rPr>
                <w:rFonts w:asciiTheme="minorHAnsi" w:hAnsiTheme="minorHAnsi" w:cs="Arial TUR"/>
                <w:color w:val="000000"/>
                <w:sz w:val="20"/>
                <w:szCs w:val="20"/>
              </w:rPr>
            </w:pPr>
          </w:p>
          <w:p w:rsidR="006E480E" w:rsidRPr="005362C3" w:rsidRDefault="006E480E" w:rsidP="000C28CC">
            <w:pPr>
              <w:rPr>
                <w:rFonts w:asciiTheme="minorHAnsi" w:hAnsiTheme="minorHAnsi" w:cs="Arial TUR"/>
                <w:b/>
                <w:bCs/>
                <w:color w:val="000000"/>
                <w:sz w:val="32"/>
                <w:szCs w:val="32"/>
              </w:rPr>
            </w:pPr>
          </w:p>
          <w:p w:rsidR="006E480E" w:rsidRPr="005362C3" w:rsidRDefault="006E480E" w:rsidP="000C28CC">
            <w:pPr>
              <w:jc w:val="center"/>
              <w:rPr>
                <w:rFonts w:asciiTheme="minorHAnsi" w:hAnsiTheme="minorHAnsi" w:cs="Arial TUR"/>
                <w:b/>
                <w:bCs/>
                <w:color w:val="000000"/>
                <w:sz w:val="28"/>
                <w:szCs w:val="28"/>
              </w:rPr>
            </w:pPr>
          </w:p>
          <w:p w:rsidR="006E480E" w:rsidRPr="004873FC" w:rsidRDefault="006E480E" w:rsidP="004873FC">
            <w:pPr>
              <w:jc w:val="center"/>
              <w:rPr>
                <w:rFonts w:asciiTheme="minorHAnsi" w:hAnsiTheme="minorHAnsi" w:cs="Arial TUR"/>
                <w:b/>
                <w:bCs/>
                <w:color w:val="000000"/>
                <w:sz w:val="28"/>
                <w:szCs w:val="28"/>
              </w:rPr>
            </w:pPr>
            <w:r w:rsidRPr="005362C3">
              <w:rPr>
                <w:rFonts w:asciiTheme="minorHAnsi" w:hAnsiTheme="minorHAnsi" w:cs="Arial TUR"/>
                <w:b/>
                <w:bCs/>
                <w:color w:val="000000"/>
                <w:sz w:val="28"/>
                <w:szCs w:val="28"/>
              </w:rPr>
              <w:t>BİLİMSEL ETİK VE PROJE KATKI BEYANI</w:t>
            </w:r>
          </w:p>
        </w:tc>
      </w:tr>
      <w:tr w:rsidR="006E480E" w:rsidRPr="005362C3" w:rsidTr="000C28CC">
        <w:trPr>
          <w:trHeight w:val="289"/>
        </w:trPr>
        <w:tc>
          <w:tcPr>
            <w:tcW w:w="10977" w:type="dxa"/>
            <w:gridSpan w:val="5"/>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b/>
                <w:bCs/>
                <w:color w:val="000000"/>
              </w:rPr>
            </w:pPr>
            <w:r w:rsidRPr="005362C3">
              <w:rPr>
                <w:rFonts w:asciiTheme="minorHAnsi" w:hAnsiTheme="minorHAnsi" w:cs="Arial TUR"/>
                <w:b/>
                <w:bCs/>
                <w:color w:val="000000"/>
              </w:rPr>
              <w:t>YARIŞMACI ÖĞRENCİ(LER) TARAFINDAN DOLDURULACAKTIR:</w:t>
            </w:r>
          </w:p>
        </w:tc>
      </w:tr>
      <w:tr w:rsidR="006E480E" w:rsidRPr="005362C3" w:rsidTr="000C28CC">
        <w:trPr>
          <w:trHeight w:val="455"/>
        </w:trPr>
        <w:tc>
          <w:tcPr>
            <w:tcW w:w="10977" w:type="dxa"/>
            <w:gridSpan w:val="5"/>
            <w:vMerge w:val="restart"/>
            <w:tcBorders>
              <w:top w:val="single" w:sz="4" w:space="0" w:color="auto"/>
              <w:left w:val="thinThickThinSmallGap" w:sz="18" w:space="0" w:color="auto"/>
              <w:bottom w:val="single" w:sz="4" w:space="0" w:color="auto"/>
              <w:right w:val="thinThickThinSmallGap" w:sz="18" w:space="0" w:color="auto"/>
            </w:tcBorders>
            <w:shd w:val="clear" w:color="auto" w:fill="auto"/>
            <w:vAlign w:val="center"/>
          </w:tcPr>
          <w:p w:rsidR="006E480E" w:rsidRPr="005362C3" w:rsidRDefault="006E480E" w:rsidP="00AA569C">
            <w:pPr>
              <w:jc w:val="both"/>
              <w:rPr>
                <w:rFonts w:asciiTheme="minorHAnsi" w:hAnsiTheme="minorHAnsi" w:cs="Arial TUR"/>
                <w:color w:val="000000"/>
                <w:sz w:val="20"/>
                <w:szCs w:val="20"/>
              </w:rPr>
            </w:pPr>
            <w:proofErr w:type="gramStart"/>
            <w:r w:rsidRPr="006E480E">
              <w:rPr>
                <w:rFonts w:asciiTheme="minorHAnsi" w:hAnsiTheme="minorHAnsi" w:cs="Arial TUR"/>
                <w:color w:val="000000"/>
                <w:sz w:val="20"/>
                <w:szCs w:val="20"/>
              </w:rPr>
              <w:t xml:space="preserve">TÜBİTAK </w:t>
            </w:r>
            <w:r>
              <w:rPr>
                <w:rFonts w:asciiTheme="minorHAnsi" w:hAnsiTheme="minorHAnsi" w:cs="Arial TUR"/>
                <w:color w:val="000000"/>
                <w:sz w:val="20"/>
                <w:szCs w:val="20"/>
              </w:rPr>
              <w:t>–</w:t>
            </w:r>
            <w:r w:rsidRPr="006E480E">
              <w:rPr>
                <w:rFonts w:asciiTheme="minorHAnsi" w:hAnsiTheme="minorHAnsi" w:cs="Arial TUR"/>
                <w:color w:val="000000"/>
                <w:sz w:val="20"/>
                <w:szCs w:val="20"/>
              </w:rPr>
              <w:t xml:space="preserve"> </w:t>
            </w:r>
            <w:r w:rsidR="00AA569C">
              <w:rPr>
                <w:rFonts w:asciiTheme="minorHAnsi" w:hAnsiTheme="minorHAnsi" w:cs="Arial TUR"/>
                <w:color w:val="000000"/>
                <w:sz w:val="20"/>
                <w:szCs w:val="20"/>
              </w:rPr>
              <w:t>Ortaokul</w:t>
            </w:r>
            <w:r>
              <w:rPr>
                <w:rFonts w:asciiTheme="minorHAnsi" w:hAnsiTheme="minorHAnsi" w:cs="Arial TUR"/>
                <w:color w:val="000000"/>
                <w:sz w:val="20"/>
                <w:szCs w:val="20"/>
              </w:rPr>
              <w:t xml:space="preserve"> </w:t>
            </w:r>
            <w:r w:rsidRPr="006E480E">
              <w:rPr>
                <w:rFonts w:asciiTheme="minorHAnsi" w:hAnsiTheme="minorHAnsi" w:cs="Arial TUR"/>
                <w:color w:val="000000"/>
                <w:sz w:val="20"/>
                <w:szCs w:val="20"/>
              </w:rPr>
              <w:t xml:space="preserve">Öğrencileri Araştırma Projeleri </w:t>
            </w:r>
            <w:proofErr w:type="spellStart"/>
            <w:r w:rsidRPr="006E480E">
              <w:rPr>
                <w:rFonts w:asciiTheme="minorHAnsi" w:hAnsiTheme="minorHAnsi" w:cs="Arial TUR"/>
                <w:color w:val="000000"/>
                <w:sz w:val="20"/>
                <w:szCs w:val="20"/>
              </w:rPr>
              <w:t>Yarışması"na</w:t>
            </w:r>
            <w:proofErr w:type="spellEnd"/>
            <w:r w:rsidRPr="006E480E">
              <w:rPr>
                <w:rFonts w:asciiTheme="minorHAnsi" w:hAnsiTheme="minorHAnsi" w:cs="Arial TUR"/>
                <w:color w:val="000000"/>
                <w:sz w:val="20"/>
                <w:szCs w:val="20"/>
              </w:rPr>
              <w:t xml:space="preserve"> katıldığım(</w:t>
            </w:r>
            <w:proofErr w:type="spellStart"/>
            <w:r w:rsidRPr="006E480E">
              <w:rPr>
                <w:rFonts w:asciiTheme="minorHAnsi" w:hAnsiTheme="minorHAnsi" w:cs="Arial TUR"/>
                <w:color w:val="000000"/>
                <w:sz w:val="20"/>
                <w:szCs w:val="20"/>
              </w:rPr>
              <w:t>ız</w:t>
            </w:r>
            <w:proofErr w:type="spellEnd"/>
            <w:r w:rsidRPr="006E480E">
              <w:rPr>
                <w:rFonts w:asciiTheme="minorHAnsi" w:hAnsiTheme="minorHAnsi" w:cs="Arial TUR"/>
                <w:color w:val="000000"/>
                <w:sz w:val="20"/>
                <w:szCs w:val="20"/>
              </w:rPr>
              <w:t>) projenin konusunun seçiminde, s</w:t>
            </w:r>
            <w:r>
              <w:rPr>
                <w:rFonts w:asciiTheme="minorHAnsi" w:hAnsiTheme="minorHAnsi" w:cs="Arial TUR"/>
                <w:color w:val="000000"/>
                <w:sz w:val="20"/>
                <w:szCs w:val="20"/>
              </w:rPr>
              <w:t>oruna yaklaşımım(</w:t>
            </w:r>
            <w:proofErr w:type="spellStart"/>
            <w:r>
              <w:rPr>
                <w:rFonts w:asciiTheme="minorHAnsi" w:hAnsiTheme="minorHAnsi" w:cs="Arial TUR"/>
                <w:color w:val="000000"/>
                <w:sz w:val="20"/>
                <w:szCs w:val="20"/>
              </w:rPr>
              <w:t>ız</w:t>
            </w:r>
            <w:proofErr w:type="spellEnd"/>
            <w:r>
              <w:rPr>
                <w:rFonts w:asciiTheme="minorHAnsi" w:hAnsiTheme="minorHAnsi" w:cs="Arial TUR"/>
                <w:color w:val="000000"/>
                <w:sz w:val="20"/>
                <w:szCs w:val="20"/>
              </w:rPr>
              <w:t xml:space="preserve">)da, düşünce </w:t>
            </w:r>
            <w:r w:rsidRPr="006E480E">
              <w:rPr>
                <w:rFonts w:asciiTheme="minorHAnsi" w:hAnsiTheme="minorHAnsi" w:cs="Arial TUR"/>
                <w:color w:val="000000"/>
                <w:sz w:val="20"/>
                <w:szCs w:val="20"/>
              </w:rPr>
              <w:t>ve uygulamada tamamen kendi fikirlerimi(</w:t>
            </w:r>
            <w:proofErr w:type="spellStart"/>
            <w:r w:rsidRPr="006E480E">
              <w:rPr>
                <w:rFonts w:asciiTheme="minorHAnsi" w:hAnsiTheme="minorHAnsi" w:cs="Arial TUR"/>
                <w:color w:val="000000"/>
                <w:sz w:val="20"/>
                <w:szCs w:val="20"/>
              </w:rPr>
              <w:t>zi</w:t>
            </w:r>
            <w:proofErr w:type="spellEnd"/>
            <w:r w:rsidRPr="006E480E">
              <w:rPr>
                <w:rFonts w:asciiTheme="minorHAnsi" w:hAnsiTheme="minorHAnsi" w:cs="Arial TUR"/>
                <w:color w:val="000000"/>
                <w:sz w:val="20"/>
                <w:szCs w:val="20"/>
              </w:rPr>
              <w:t>), bilgi ve becerimi(</w:t>
            </w:r>
            <w:proofErr w:type="spellStart"/>
            <w:r w:rsidRPr="006E480E">
              <w:rPr>
                <w:rFonts w:asciiTheme="minorHAnsi" w:hAnsiTheme="minorHAnsi" w:cs="Arial TUR"/>
                <w:color w:val="000000"/>
                <w:sz w:val="20"/>
                <w:szCs w:val="20"/>
              </w:rPr>
              <w:t>zi</w:t>
            </w:r>
            <w:proofErr w:type="spellEnd"/>
            <w:r w:rsidRPr="006E480E">
              <w:rPr>
                <w:rFonts w:asciiTheme="minorHAnsi" w:hAnsiTheme="minorHAnsi" w:cs="Arial TUR"/>
                <w:color w:val="000000"/>
                <w:sz w:val="20"/>
                <w:szCs w:val="20"/>
              </w:rPr>
              <w:t>) kullandığımı(</w:t>
            </w:r>
            <w:proofErr w:type="spellStart"/>
            <w:r w:rsidRPr="006E480E">
              <w:rPr>
                <w:rFonts w:asciiTheme="minorHAnsi" w:hAnsiTheme="minorHAnsi" w:cs="Arial TUR"/>
                <w:color w:val="000000"/>
                <w:sz w:val="20"/>
                <w:szCs w:val="20"/>
              </w:rPr>
              <w:t>zı</w:t>
            </w:r>
            <w:proofErr w:type="spellEnd"/>
            <w:r w:rsidRPr="006E480E">
              <w:rPr>
                <w:rFonts w:asciiTheme="minorHAnsi" w:hAnsiTheme="minorHAnsi" w:cs="Arial TUR"/>
                <w:color w:val="000000"/>
                <w:sz w:val="20"/>
                <w:szCs w:val="20"/>
              </w:rPr>
              <w:t>), karşılaştığım(</w:t>
            </w:r>
            <w:proofErr w:type="spellStart"/>
            <w:r w:rsidRPr="006E480E">
              <w:rPr>
                <w:rFonts w:asciiTheme="minorHAnsi" w:hAnsiTheme="minorHAnsi" w:cs="Arial TUR"/>
                <w:color w:val="000000"/>
                <w:sz w:val="20"/>
                <w:szCs w:val="20"/>
              </w:rPr>
              <w:t>ız</w:t>
            </w:r>
            <w:proofErr w:type="spellEnd"/>
            <w:r w:rsidRPr="006E480E">
              <w:rPr>
                <w:rFonts w:asciiTheme="minorHAnsi" w:hAnsiTheme="minorHAnsi" w:cs="Arial TUR"/>
                <w:color w:val="000000"/>
                <w:sz w:val="20"/>
                <w:szCs w:val="20"/>
              </w:rPr>
              <w:t>) probleml</w:t>
            </w:r>
            <w:r>
              <w:rPr>
                <w:rFonts w:asciiTheme="minorHAnsi" w:hAnsiTheme="minorHAnsi" w:cs="Arial TUR"/>
                <w:color w:val="000000"/>
                <w:sz w:val="20"/>
                <w:szCs w:val="20"/>
              </w:rPr>
              <w:t xml:space="preserve">erde danışman öğretmenim(iz) ve </w:t>
            </w:r>
            <w:r w:rsidRPr="006E480E">
              <w:rPr>
                <w:rFonts w:asciiTheme="minorHAnsi" w:hAnsiTheme="minorHAnsi" w:cs="Arial TUR"/>
                <w:color w:val="000000"/>
                <w:sz w:val="20"/>
                <w:szCs w:val="20"/>
              </w:rPr>
              <w:t>ilgili kişilerden sade</w:t>
            </w:r>
            <w:r>
              <w:rPr>
                <w:rFonts w:asciiTheme="minorHAnsi" w:hAnsiTheme="minorHAnsi" w:cs="Arial TUR"/>
                <w:color w:val="000000"/>
                <w:sz w:val="20"/>
                <w:szCs w:val="20"/>
              </w:rPr>
              <w:t>ce sınırlı yardım aldığımı(</w:t>
            </w:r>
            <w:proofErr w:type="spellStart"/>
            <w:r>
              <w:rPr>
                <w:rFonts w:asciiTheme="minorHAnsi" w:hAnsiTheme="minorHAnsi" w:cs="Arial TUR"/>
                <w:color w:val="000000"/>
                <w:sz w:val="20"/>
                <w:szCs w:val="20"/>
              </w:rPr>
              <w:t>zı</w:t>
            </w:r>
            <w:proofErr w:type="spellEnd"/>
            <w:r>
              <w:rPr>
                <w:rFonts w:asciiTheme="minorHAnsi" w:hAnsiTheme="minorHAnsi" w:cs="Arial TUR"/>
                <w:color w:val="000000"/>
                <w:sz w:val="20"/>
                <w:szCs w:val="20"/>
              </w:rPr>
              <w:t xml:space="preserve">), </w:t>
            </w:r>
            <w:r w:rsidRPr="006E480E">
              <w:rPr>
                <w:rFonts w:asciiTheme="minorHAnsi" w:hAnsiTheme="minorHAnsi" w:cs="Arial TUR"/>
                <w:color w:val="000000"/>
                <w:sz w:val="20"/>
                <w:szCs w:val="20"/>
              </w:rPr>
              <w:t>projenin tamamen bana(bize) ait olduğunu, projeye iliş</w:t>
            </w:r>
            <w:r>
              <w:rPr>
                <w:rFonts w:asciiTheme="minorHAnsi" w:hAnsiTheme="minorHAnsi" w:cs="Arial TUR"/>
                <w:color w:val="000000"/>
                <w:sz w:val="20"/>
                <w:szCs w:val="20"/>
              </w:rPr>
              <w:t>kin haklarımı(</w:t>
            </w:r>
            <w:proofErr w:type="spellStart"/>
            <w:r>
              <w:rPr>
                <w:rFonts w:asciiTheme="minorHAnsi" w:hAnsiTheme="minorHAnsi" w:cs="Arial TUR"/>
                <w:color w:val="000000"/>
                <w:sz w:val="20"/>
                <w:szCs w:val="20"/>
              </w:rPr>
              <w:t>zı</w:t>
            </w:r>
            <w:proofErr w:type="spellEnd"/>
            <w:r>
              <w:rPr>
                <w:rFonts w:asciiTheme="minorHAnsi" w:hAnsiTheme="minorHAnsi" w:cs="Arial TUR"/>
                <w:color w:val="000000"/>
                <w:sz w:val="20"/>
                <w:szCs w:val="20"/>
              </w:rPr>
              <w:t xml:space="preserve">)n korunmasının </w:t>
            </w:r>
            <w:r w:rsidRPr="006E480E">
              <w:rPr>
                <w:rFonts w:asciiTheme="minorHAnsi" w:hAnsiTheme="minorHAnsi" w:cs="Arial TUR"/>
                <w:color w:val="000000"/>
                <w:sz w:val="20"/>
                <w:szCs w:val="20"/>
              </w:rPr>
              <w:t>temini veya takibi konusunda TÜBİTAK'ın herhangi bir yükümlülüğü olmadığı ve 3. kişilerin olası ihlallerine karşı TÜBİT</w:t>
            </w:r>
            <w:r>
              <w:rPr>
                <w:rFonts w:asciiTheme="minorHAnsi" w:hAnsiTheme="minorHAnsi" w:cs="Arial TUR"/>
                <w:color w:val="000000"/>
                <w:sz w:val="20"/>
                <w:szCs w:val="20"/>
              </w:rPr>
              <w:t xml:space="preserve">AK'ın sorumlu </w:t>
            </w:r>
            <w:r w:rsidRPr="006E480E">
              <w:rPr>
                <w:rFonts w:asciiTheme="minorHAnsi" w:hAnsiTheme="minorHAnsi" w:cs="Arial TUR"/>
                <w:color w:val="000000"/>
                <w:sz w:val="20"/>
                <w:szCs w:val="20"/>
              </w:rPr>
              <w:t>tutulamayacağını, aynı projeyle bu veya başka bir proje yarışmasına katılmadığımı(</w:t>
            </w:r>
            <w:proofErr w:type="spellStart"/>
            <w:r w:rsidRPr="006E480E">
              <w:rPr>
                <w:rFonts w:asciiTheme="minorHAnsi" w:hAnsiTheme="minorHAnsi" w:cs="Arial TUR"/>
                <w:color w:val="000000"/>
                <w:sz w:val="20"/>
                <w:szCs w:val="20"/>
              </w:rPr>
              <w:t>zı</w:t>
            </w:r>
            <w:proofErr w:type="spellEnd"/>
            <w:r w:rsidRPr="006E480E">
              <w:rPr>
                <w:rFonts w:asciiTheme="minorHAnsi" w:hAnsiTheme="minorHAnsi" w:cs="Arial TUR"/>
                <w:color w:val="000000"/>
                <w:sz w:val="20"/>
                <w:szCs w:val="20"/>
              </w:rPr>
              <w:t>) ve Proje Yarışması Kitapçığ</w:t>
            </w:r>
            <w:r>
              <w:rPr>
                <w:rFonts w:asciiTheme="minorHAnsi" w:hAnsiTheme="minorHAnsi" w:cs="Arial TUR"/>
                <w:color w:val="000000"/>
                <w:sz w:val="20"/>
                <w:szCs w:val="20"/>
              </w:rPr>
              <w:t xml:space="preserve">ında belirtilen kurallara uygun </w:t>
            </w:r>
            <w:r w:rsidRPr="006E480E">
              <w:rPr>
                <w:rFonts w:asciiTheme="minorHAnsi" w:hAnsiTheme="minorHAnsi" w:cs="Arial TUR"/>
                <w:color w:val="000000"/>
                <w:sz w:val="20"/>
                <w:szCs w:val="20"/>
              </w:rPr>
              <w:t xml:space="preserve">olarak </w:t>
            </w:r>
            <w:r>
              <w:rPr>
                <w:rFonts w:asciiTheme="minorHAnsi" w:hAnsiTheme="minorHAnsi" w:cs="Arial TUR"/>
                <w:color w:val="000000"/>
                <w:sz w:val="20"/>
                <w:szCs w:val="20"/>
              </w:rPr>
              <w:t>projemi(</w:t>
            </w:r>
            <w:proofErr w:type="spellStart"/>
            <w:r>
              <w:rPr>
                <w:rFonts w:asciiTheme="minorHAnsi" w:hAnsiTheme="minorHAnsi" w:cs="Arial TUR"/>
                <w:color w:val="000000"/>
                <w:sz w:val="20"/>
                <w:szCs w:val="20"/>
              </w:rPr>
              <w:t>zi</w:t>
            </w:r>
            <w:proofErr w:type="spellEnd"/>
            <w:r>
              <w:rPr>
                <w:rFonts w:asciiTheme="minorHAnsi" w:hAnsiTheme="minorHAnsi" w:cs="Arial TUR"/>
                <w:color w:val="000000"/>
                <w:sz w:val="20"/>
                <w:szCs w:val="20"/>
              </w:rPr>
              <w:t xml:space="preserve">) </w:t>
            </w:r>
            <w:r w:rsidRPr="006E480E">
              <w:rPr>
                <w:rFonts w:asciiTheme="minorHAnsi" w:hAnsiTheme="minorHAnsi" w:cs="Arial TUR"/>
                <w:color w:val="000000"/>
                <w:sz w:val="20"/>
                <w:szCs w:val="20"/>
              </w:rPr>
              <w:t>hazırladığımı(</w:t>
            </w:r>
            <w:proofErr w:type="spellStart"/>
            <w:r w:rsidRPr="006E480E">
              <w:rPr>
                <w:rFonts w:asciiTheme="minorHAnsi" w:hAnsiTheme="minorHAnsi" w:cs="Arial TUR"/>
                <w:color w:val="000000"/>
                <w:sz w:val="20"/>
                <w:szCs w:val="20"/>
              </w:rPr>
              <w:t>zı</w:t>
            </w:r>
            <w:proofErr w:type="spellEnd"/>
            <w:r w:rsidRPr="006E480E">
              <w:rPr>
                <w:rFonts w:asciiTheme="minorHAnsi" w:hAnsiTheme="minorHAnsi" w:cs="Arial TUR"/>
                <w:color w:val="000000"/>
                <w:sz w:val="20"/>
                <w:szCs w:val="20"/>
              </w:rPr>
              <w:t xml:space="preserve">) beyan ederim(ederiz). </w:t>
            </w:r>
            <w:proofErr w:type="gramEnd"/>
            <w:r w:rsidRPr="006E480E">
              <w:rPr>
                <w:rFonts w:asciiTheme="minorHAnsi" w:hAnsiTheme="minorHAnsi" w:cs="Arial TUR"/>
                <w:color w:val="000000"/>
                <w:sz w:val="20"/>
                <w:szCs w:val="20"/>
              </w:rPr>
              <w:t>Proje özet</w:t>
            </w:r>
            <w:r>
              <w:rPr>
                <w:rFonts w:asciiTheme="minorHAnsi" w:hAnsiTheme="minorHAnsi" w:cs="Arial TUR"/>
                <w:color w:val="000000"/>
                <w:sz w:val="20"/>
                <w:szCs w:val="20"/>
              </w:rPr>
              <w:t xml:space="preserve">i ile proje başvurusu sırasında </w:t>
            </w:r>
            <w:r w:rsidRPr="006E480E">
              <w:rPr>
                <w:rFonts w:asciiTheme="minorHAnsi" w:hAnsiTheme="minorHAnsi" w:cs="Arial TUR"/>
                <w:color w:val="000000"/>
                <w:sz w:val="20"/>
                <w:szCs w:val="20"/>
              </w:rPr>
              <w:t>ve/veya proje yarışması s</w:t>
            </w:r>
            <w:r>
              <w:rPr>
                <w:rFonts w:asciiTheme="minorHAnsi" w:hAnsiTheme="minorHAnsi" w:cs="Arial TUR"/>
                <w:color w:val="000000"/>
                <w:sz w:val="20"/>
                <w:szCs w:val="20"/>
              </w:rPr>
              <w:t>ürecinde tarafım(</w:t>
            </w:r>
            <w:proofErr w:type="spellStart"/>
            <w:r>
              <w:rPr>
                <w:rFonts w:asciiTheme="minorHAnsi" w:hAnsiTheme="minorHAnsi" w:cs="Arial TUR"/>
                <w:color w:val="000000"/>
                <w:sz w:val="20"/>
                <w:szCs w:val="20"/>
              </w:rPr>
              <w:t>ız</w:t>
            </w:r>
            <w:proofErr w:type="spellEnd"/>
            <w:r>
              <w:rPr>
                <w:rFonts w:asciiTheme="minorHAnsi" w:hAnsiTheme="minorHAnsi" w:cs="Arial TUR"/>
                <w:color w:val="000000"/>
                <w:sz w:val="20"/>
                <w:szCs w:val="20"/>
              </w:rPr>
              <w:t xml:space="preserve">)dan verilen </w:t>
            </w:r>
            <w:r w:rsidRPr="006E480E">
              <w:rPr>
                <w:rFonts w:asciiTheme="minorHAnsi" w:hAnsiTheme="minorHAnsi" w:cs="Arial TUR"/>
                <w:color w:val="000000"/>
                <w:sz w:val="20"/>
                <w:szCs w:val="20"/>
              </w:rPr>
              <w:t>ve/veya TÜBİTAK tarafından hazırlanan proje</w:t>
            </w:r>
            <w:r w:rsidR="004873FC">
              <w:rPr>
                <w:rFonts w:asciiTheme="minorHAnsi" w:hAnsiTheme="minorHAnsi" w:cs="Arial TUR"/>
                <w:color w:val="000000"/>
                <w:sz w:val="20"/>
                <w:szCs w:val="20"/>
              </w:rPr>
              <w:t xml:space="preserve"> bilgileri</w:t>
            </w:r>
            <w:r w:rsidRPr="006E480E">
              <w:rPr>
                <w:rFonts w:asciiTheme="minorHAnsi" w:hAnsiTheme="minorHAnsi" w:cs="Arial TUR"/>
                <w:color w:val="000000"/>
                <w:sz w:val="20"/>
                <w:szCs w:val="20"/>
              </w:rPr>
              <w:t xml:space="preserve"> ve fotoğraflarım(</w:t>
            </w:r>
            <w:proofErr w:type="spellStart"/>
            <w:r w:rsidRPr="006E480E">
              <w:rPr>
                <w:rFonts w:asciiTheme="minorHAnsi" w:hAnsiTheme="minorHAnsi" w:cs="Arial TUR"/>
                <w:color w:val="000000"/>
                <w:sz w:val="20"/>
                <w:szCs w:val="20"/>
              </w:rPr>
              <w:t>ız</w:t>
            </w:r>
            <w:proofErr w:type="spellEnd"/>
            <w:r w:rsidRPr="006E480E">
              <w:rPr>
                <w:rFonts w:asciiTheme="minorHAnsi" w:hAnsiTheme="minorHAnsi" w:cs="Arial TUR"/>
                <w:color w:val="000000"/>
                <w:sz w:val="20"/>
                <w:szCs w:val="20"/>
              </w:rPr>
              <w:t>)</w:t>
            </w:r>
            <w:proofErr w:type="spellStart"/>
            <w:r w:rsidRPr="006E480E">
              <w:rPr>
                <w:rFonts w:asciiTheme="minorHAnsi" w:hAnsiTheme="minorHAnsi" w:cs="Arial TUR"/>
                <w:color w:val="000000"/>
                <w:sz w:val="20"/>
                <w:szCs w:val="20"/>
              </w:rPr>
              <w:t>ın</w:t>
            </w:r>
            <w:proofErr w:type="spellEnd"/>
            <w:r w:rsidRPr="006E480E">
              <w:rPr>
                <w:rFonts w:asciiTheme="minorHAnsi" w:hAnsiTheme="minorHAnsi" w:cs="Arial TUR"/>
                <w:color w:val="000000"/>
                <w:sz w:val="20"/>
                <w:szCs w:val="20"/>
              </w:rPr>
              <w:t>, sayılanlarla sınırlı olmaksızın, TÜBİTAK</w:t>
            </w:r>
            <w:r>
              <w:rPr>
                <w:rFonts w:asciiTheme="minorHAnsi" w:hAnsiTheme="minorHAnsi" w:cs="Arial TUR"/>
                <w:color w:val="000000"/>
                <w:sz w:val="20"/>
                <w:szCs w:val="20"/>
              </w:rPr>
              <w:t xml:space="preserve"> tarafından yarışmayı tanıtmak, </w:t>
            </w:r>
            <w:r w:rsidRPr="006E480E">
              <w:rPr>
                <w:rFonts w:asciiTheme="minorHAnsi" w:hAnsiTheme="minorHAnsi" w:cs="Arial TUR"/>
                <w:color w:val="000000"/>
                <w:sz w:val="20"/>
                <w:szCs w:val="20"/>
              </w:rPr>
              <w:t>istatistik/arşiv yapmak gibi amaçlarla derlenip yayınlanabileceğini kabul ve beyan ederim(ederiz). Bu for</w:t>
            </w:r>
            <w:r>
              <w:rPr>
                <w:rFonts w:asciiTheme="minorHAnsi" w:hAnsiTheme="minorHAnsi" w:cs="Arial TUR"/>
                <w:color w:val="000000"/>
                <w:sz w:val="20"/>
                <w:szCs w:val="20"/>
              </w:rPr>
              <w:t xml:space="preserve">mun tarafımdan/bilgim dâhilinde </w:t>
            </w:r>
            <w:r w:rsidRPr="006E480E">
              <w:rPr>
                <w:rFonts w:asciiTheme="minorHAnsi" w:hAnsiTheme="minorHAnsi" w:cs="Arial TUR"/>
                <w:color w:val="000000"/>
                <w:sz w:val="20"/>
                <w:szCs w:val="20"/>
              </w:rPr>
              <w:t>doldurulduğunu ve bilgilerin doğru olduğunu beyan ederim</w:t>
            </w:r>
            <w:r>
              <w:rPr>
                <w:rFonts w:asciiTheme="minorHAnsi" w:hAnsiTheme="minorHAnsi" w:cs="Arial TUR"/>
                <w:color w:val="000000"/>
                <w:sz w:val="20"/>
                <w:szCs w:val="20"/>
              </w:rPr>
              <w:t>(ederiz).</w:t>
            </w:r>
          </w:p>
        </w:tc>
      </w:tr>
      <w:tr w:rsidR="006E480E" w:rsidRPr="005362C3" w:rsidTr="000C28C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5769" w:type="dxa"/>
            <w:gridSpan w:val="2"/>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0C28C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Birinci Öğrenci</w:t>
            </w:r>
          </w:p>
        </w:tc>
        <w:tc>
          <w:tcPr>
            <w:tcW w:w="5208" w:type="dxa"/>
            <w:gridSpan w:val="3"/>
            <w:tcBorders>
              <w:top w:val="single" w:sz="4"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İkinci Öğrenci</w:t>
            </w:r>
          </w:p>
        </w:tc>
      </w:tr>
      <w:tr w:rsidR="006E480E" w:rsidRPr="005362C3" w:rsidTr="000C28C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677"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Okulu</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Okulu</w:t>
            </w:r>
          </w:p>
        </w:tc>
        <w:tc>
          <w:tcPr>
            <w:tcW w:w="3677"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712"/>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Projenin Adı</w:t>
            </w:r>
          </w:p>
        </w:tc>
        <w:tc>
          <w:tcPr>
            <w:tcW w:w="9064" w:type="dxa"/>
            <w:gridSpan w:val="4"/>
            <w:tcBorders>
              <w:top w:val="single" w:sz="4"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677" w:type="dxa"/>
            <w:gridSpan w:val="2"/>
            <w:tcBorders>
              <w:top w:val="single" w:sz="4" w:space="0" w:color="auto"/>
              <w:left w:val="nil"/>
              <w:bottom w:val="single" w:sz="12"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r>
      <w:tr w:rsidR="006E480E" w:rsidRPr="005362C3" w:rsidTr="000C28CC">
        <w:trPr>
          <w:trHeight w:val="320"/>
        </w:trPr>
        <w:tc>
          <w:tcPr>
            <w:tcW w:w="10977" w:type="dxa"/>
            <w:gridSpan w:val="5"/>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b/>
                <w:bCs/>
                <w:color w:val="000000"/>
              </w:rPr>
            </w:pPr>
            <w:r w:rsidRPr="005362C3">
              <w:rPr>
                <w:rFonts w:asciiTheme="minorHAnsi" w:hAnsiTheme="minorHAnsi" w:cs="Arial TUR"/>
                <w:b/>
                <w:bCs/>
                <w:color w:val="000000"/>
              </w:rPr>
              <w:t>DANIŞMAN TARAFINDAN DOLDURULACAKTIR:</w:t>
            </w:r>
          </w:p>
        </w:tc>
      </w:tr>
      <w:tr w:rsidR="006E480E" w:rsidRPr="005362C3" w:rsidTr="000C28CC">
        <w:trPr>
          <w:trHeight w:val="912"/>
        </w:trPr>
        <w:tc>
          <w:tcPr>
            <w:tcW w:w="10977" w:type="dxa"/>
            <w:gridSpan w:val="5"/>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6E480E" w:rsidRPr="005362C3" w:rsidRDefault="006E480E" w:rsidP="00AA569C">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xml:space="preserve">TÜBİTAK - </w:t>
            </w:r>
            <w:r w:rsidR="00AA569C">
              <w:rPr>
                <w:rFonts w:asciiTheme="minorHAnsi" w:hAnsiTheme="minorHAnsi" w:cs="Arial TUR"/>
                <w:color w:val="000000"/>
                <w:sz w:val="20"/>
                <w:szCs w:val="20"/>
              </w:rPr>
              <w:t>Ortaokul</w:t>
            </w:r>
            <w:r w:rsidRPr="005362C3">
              <w:rPr>
                <w:rFonts w:asciiTheme="minorHAnsi" w:hAnsiTheme="minorHAnsi" w:cs="Arial TUR"/>
                <w:color w:val="000000"/>
                <w:sz w:val="20"/>
                <w:szCs w:val="20"/>
              </w:rPr>
              <w:t xml:space="preserve"> Öğrencileri Araştırma Projeleri Yarışması’na katılan ve yukarıda adı geçen öğrenciye/öğrencilere yol gösterici olarak danışmanlık yaptığımı, bunun dışında projenin tamamen öğrenciye/öğrencilere ait olduğunu beyan ederim.</w:t>
            </w:r>
          </w:p>
        </w:tc>
      </w:tr>
      <w:tr w:rsidR="006E480E" w:rsidRPr="005362C3" w:rsidTr="000C28C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Unvanı, Adı Soyadı</w:t>
            </w:r>
          </w:p>
        </w:tc>
        <w:tc>
          <w:tcPr>
            <w:tcW w:w="9064" w:type="dxa"/>
            <w:gridSpan w:val="4"/>
            <w:tcBorders>
              <w:top w:val="single" w:sz="2" w:space="0" w:color="auto"/>
              <w:left w:val="single" w:sz="4" w:space="0" w:color="auto"/>
              <w:bottom w:val="single" w:sz="4"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Görevi</w:t>
            </w:r>
          </w:p>
        </w:tc>
        <w:tc>
          <w:tcPr>
            <w:tcW w:w="9064" w:type="dxa"/>
            <w:gridSpan w:val="4"/>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Çalıştığı Kurum</w:t>
            </w:r>
          </w:p>
        </w:tc>
        <w:tc>
          <w:tcPr>
            <w:tcW w:w="9064" w:type="dxa"/>
            <w:gridSpan w:val="4"/>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591"/>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9064" w:type="dxa"/>
            <w:gridSpan w:val="4"/>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320"/>
        </w:trPr>
        <w:tc>
          <w:tcPr>
            <w:tcW w:w="1913" w:type="dxa"/>
            <w:tcBorders>
              <w:top w:val="single" w:sz="2" w:space="0" w:color="auto"/>
              <w:left w:val="thinThickThinSmallGap" w:sz="18" w:space="0" w:color="auto"/>
              <w:bottom w:val="single" w:sz="12"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9064" w:type="dxa"/>
            <w:gridSpan w:val="4"/>
            <w:tcBorders>
              <w:top w:val="single" w:sz="4" w:space="0" w:color="auto"/>
              <w:left w:val="single" w:sz="4" w:space="0" w:color="auto"/>
              <w:bottom w:val="single" w:sz="12" w:space="0" w:color="auto"/>
              <w:right w:val="thinThickThinSmallGap" w:sz="24"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roofErr w:type="gramStart"/>
            <w:r w:rsidRPr="005362C3">
              <w:rPr>
                <w:rFonts w:asciiTheme="minorHAnsi" w:hAnsiTheme="minorHAnsi" w:cs="Arial TUR"/>
                <w:color w:val="000000"/>
                <w:sz w:val="20"/>
                <w:szCs w:val="20"/>
              </w:rPr>
              <w:t>……</w:t>
            </w:r>
            <w:proofErr w:type="gramEnd"/>
            <w:r w:rsidRPr="005362C3">
              <w:rPr>
                <w:rFonts w:asciiTheme="minorHAnsi" w:hAnsiTheme="minorHAnsi" w:cs="Arial TUR"/>
                <w:color w:val="000000"/>
                <w:sz w:val="20"/>
                <w:szCs w:val="20"/>
              </w:rPr>
              <w:t>/……/20</w:t>
            </w:r>
          </w:p>
        </w:tc>
      </w:tr>
      <w:tr w:rsidR="006E480E" w:rsidRPr="005362C3" w:rsidTr="000C28CC">
        <w:trPr>
          <w:trHeight w:val="344"/>
        </w:trPr>
        <w:tc>
          <w:tcPr>
            <w:tcW w:w="10977" w:type="dxa"/>
            <w:gridSpan w:val="5"/>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b/>
                <w:bCs/>
                <w:color w:val="000000"/>
                <w:sz w:val="20"/>
                <w:szCs w:val="20"/>
              </w:rPr>
            </w:pPr>
            <w:r w:rsidRPr="005362C3">
              <w:rPr>
                <w:rFonts w:asciiTheme="minorHAnsi" w:hAnsiTheme="minorHAnsi" w:cs="Arial TUR"/>
                <w:b/>
                <w:bCs/>
                <w:color w:val="000000"/>
                <w:sz w:val="20"/>
                <w:szCs w:val="20"/>
              </w:rPr>
              <w:t>Okul Müdürünün</w:t>
            </w:r>
          </w:p>
        </w:tc>
      </w:tr>
      <w:tr w:rsidR="006E480E" w:rsidRPr="005362C3" w:rsidTr="00A02D2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5696" w:type="dxa"/>
            <w:gridSpan w:val="3"/>
            <w:tcBorders>
              <w:top w:val="single" w:sz="2" w:space="0" w:color="auto"/>
              <w:left w:val="nil"/>
              <w:bottom w:val="single" w:sz="4" w:space="0" w:color="auto"/>
              <w:right w:val="single" w:sz="4" w:space="0" w:color="000000"/>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c>
          <w:tcPr>
            <w:tcW w:w="3368" w:type="dxa"/>
            <w:vMerge w:val="restart"/>
            <w:tcBorders>
              <w:top w:val="single" w:sz="2" w:space="0" w:color="auto"/>
              <w:left w:val="nil"/>
              <w:bottom w:val="single" w:sz="4"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r w:rsidRPr="005362C3">
              <w:rPr>
                <w:rFonts w:asciiTheme="minorHAnsi" w:hAnsiTheme="minorHAnsi" w:cs="Arial TUR"/>
                <w:color w:val="000000"/>
                <w:sz w:val="20"/>
                <w:szCs w:val="20"/>
              </w:rPr>
              <w:t>Mühür</w:t>
            </w:r>
          </w:p>
        </w:tc>
      </w:tr>
      <w:tr w:rsidR="006E480E" w:rsidRPr="005362C3" w:rsidTr="00A02D2C">
        <w:trPr>
          <w:trHeight w:val="617"/>
        </w:trPr>
        <w:tc>
          <w:tcPr>
            <w:tcW w:w="1913" w:type="dxa"/>
            <w:tcBorders>
              <w:top w:val="single" w:sz="2" w:space="0" w:color="auto"/>
              <w:left w:val="thinThickThinSmallGap" w:sz="18" w:space="0" w:color="auto"/>
              <w:bottom w:val="single" w:sz="4" w:space="0" w:color="auto"/>
              <w:right w:val="single" w:sz="4" w:space="0" w:color="auto"/>
            </w:tcBorders>
            <w:shd w:val="clear" w:color="auto" w:fill="auto"/>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5696" w:type="dxa"/>
            <w:gridSpan w:val="3"/>
            <w:tcBorders>
              <w:top w:val="single" w:sz="2" w:space="0" w:color="auto"/>
              <w:left w:val="nil"/>
              <w:bottom w:val="single" w:sz="4" w:space="0" w:color="auto"/>
              <w:right w:val="single" w:sz="4" w:space="0" w:color="000000"/>
            </w:tcBorders>
            <w:shd w:val="clear" w:color="auto" w:fill="auto"/>
            <w:vAlign w:val="center"/>
          </w:tcPr>
          <w:p w:rsidR="006E480E" w:rsidRPr="005362C3" w:rsidRDefault="006E480E" w:rsidP="000C28CC">
            <w:pPr>
              <w:rPr>
                <w:rFonts w:asciiTheme="minorHAnsi" w:hAnsiTheme="minorHAnsi" w:cs="Arial TUR"/>
                <w:color w:val="000000"/>
                <w:sz w:val="20"/>
                <w:szCs w:val="20"/>
              </w:rPr>
            </w:pPr>
          </w:p>
        </w:tc>
        <w:tc>
          <w:tcPr>
            <w:tcW w:w="3368" w:type="dxa"/>
            <w:vMerge/>
            <w:tcBorders>
              <w:top w:val="single" w:sz="2" w:space="0" w:color="auto"/>
              <w:left w:val="nil"/>
              <w:bottom w:val="single" w:sz="4" w:space="0" w:color="auto"/>
              <w:right w:val="thinThickThinSmallGap" w:sz="18" w:space="0" w:color="auto"/>
            </w:tcBorders>
            <w:shd w:val="clear" w:color="auto" w:fill="auto"/>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A02D2C">
        <w:trPr>
          <w:trHeight w:val="343"/>
        </w:trPr>
        <w:tc>
          <w:tcPr>
            <w:tcW w:w="1913" w:type="dxa"/>
            <w:tcBorders>
              <w:top w:val="single" w:sz="2" w:space="0" w:color="auto"/>
              <w:left w:val="thinThickThinSmallGap" w:sz="18" w:space="0" w:color="auto"/>
              <w:bottom w:val="single" w:sz="18" w:space="0" w:color="auto"/>
              <w:right w:val="single" w:sz="4" w:space="0" w:color="auto"/>
            </w:tcBorders>
            <w:shd w:val="clear" w:color="auto" w:fill="auto"/>
            <w:noWrap/>
            <w:vAlign w:val="center"/>
          </w:tcPr>
          <w:p w:rsidR="006E480E" w:rsidRPr="005362C3" w:rsidRDefault="006E480E" w:rsidP="00A02D2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5696" w:type="dxa"/>
            <w:gridSpan w:val="3"/>
            <w:tcBorders>
              <w:top w:val="single" w:sz="2" w:space="0" w:color="auto"/>
              <w:left w:val="nil"/>
              <w:bottom w:val="single" w:sz="18" w:space="0" w:color="auto"/>
              <w:right w:val="single" w:sz="4" w:space="0" w:color="000000"/>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roofErr w:type="gramStart"/>
            <w:r w:rsidRPr="005362C3">
              <w:rPr>
                <w:rFonts w:asciiTheme="minorHAnsi" w:hAnsiTheme="minorHAnsi" w:cs="Arial TUR"/>
                <w:color w:val="000000"/>
                <w:sz w:val="20"/>
                <w:szCs w:val="20"/>
              </w:rPr>
              <w:t>……</w:t>
            </w:r>
            <w:proofErr w:type="gramEnd"/>
            <w:r w:rsidRPr="005362C3">
              <w:rPr>
                <w:rFonts w:asciiTheme="minorHAnsi" w:hAnsiTheme="minorHAnsi" w:cs="Arial TUR"/>
                <w:color w:val="000000"/>
                <w:sz w:val="20"/>
                <w:szCs w:val="20"/>
              </w:rPr>
              <w:t>/……/20</w:t>
            </w:r>
          </w:p>
        </w:tc>
        <w:tc>
          <w:tcPr>
            <w:tcW w:w="3368" w:type="dxa"/>
            <w:vMerge/>
            <w:tcBorders>
              <w:top w:val="single" w:sz="2" w:space="0" w:color="auto"/>
              <w:left w:val="nil"/>
              <w:bottom w:val="single" w:sz="18" w:space="0" w:color="auto"/>
              <w:right w:val="thinThickThinSmallGap" w:sz="18" w:space="0" w:color="auto"/>
            </w:tcBorders>
            <w:shd w:val="clear" w:color="auto" w:fill="auto"/>
            <w:noWrap/>
            <w:vAlign w:val="center"/>
          </w:tcPr>
          <w:p w:rsidR="006E480E" w:rsidRPr="005362C3" w:rsidRDefault="006E480E" w:rsidP="000C28CC">
            <w:pPr>
              <w:rPr>
                <w:rFonts w:asciiTheme="minorHAnsi" w:hAnsiTheme="minorHAnsi" w:cs="Arial TUR"/>
                <w:color w:val="000000"/>
                <w:sz w:val="20"/>
                <w:szCs w:val="20"/>
              </w:rPr>
            </w:pPr>
          </w:p>
        </w:tc>
      </w:tr>
      <w:tr w:rsidR="006E480E" w:rsidRPr="005362C3" w:rsidTr="000C28CC">
        <w:trPr>
          <w:trHeight w:val="1297"/>
        </w:trPr>
        <w:tc>
          <w:tcPr>
            <w:tcW w:w="10977" w:type="dxa"/>
            <w:gridSpan w:val="5"/>
            <w:tcBorders>
              <w:top w:val="single" w:sz="18" w:space="0" w:color="auto"/>
              <w:left w:val="thinThickThinSmallGap" w:sz="18" w:space="0" w:color="auto"/>
              <w:right w:val="thinThickThinSmallGap" w:sz="18" w:space="0" w:color="auto"/>
            </w:tcBorders>
            <w:shd w:val="clear" w:color="auto" w:fill="auto"/>
            <w:noWrap/>
          </w:tcPr>
          <w:p w:rsidR="006E480E" w:rsidRPr="004873FC" w:rsidRDefault="006E480E" w:rsidP="000C28CC">
            <w:pPr>
              <w:rPr>
                <w:rFonts w:asciiTheme="minorHAnsi" w:hAnsiTheme="minorHAnsi" w:cs="Arial TUR"/>
                <w:color w:val="000000"/>
                <w:sz w:val="20"/>
                <w:szCs w:val="20"/>
              </w:rPr>
            </w:pPr>
            <w:r w:rsidRPr="005362C3">
              <w:rPr>
                <w:rFonts w:asciiTheme="minorHAnsi" w:hAnsiTheme="minorHAnsi" w:cs="Arial TUR"/>
                <w:b/>
                <w:color w:val="000000"/>
                <w:sz w:val="20"/>
                <w:szCs w:val="20"/>
              </w:rPr>
              <w:t>Eklemek İstediğiniz Açıklamalar:</w:t>
            </w:r>
          </w:p>
        </w:tc>
      </w:tr>
      <w:tr w:rsidR="006E480E" w:rsidRPr="005362C3" w:rsidTr="000C28CC">
        <w:trPr>
          <w:trHeight w:val="268"/>
        </w:trPr>
        <w:tc>
          <w:tcPr>
            <w:tcW w:w="10977" w:type="dxa"/>
            <w:gridSpan w:val="5"/>
            <w:vMerge w:val="restart"/>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6E480E" w:rsidRPr="005362C3" w:rsidRDefault="006E480E" w:rsidP="000C28CC">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Danışman öğretmen dışında (varsa) yardım alınan kişi(</w:t>
            </w:r>
            <w:proofErr w:type="spellStart"/>
            <w:r w:rsidRPr="005362C3">
              <w:rPr>
                <w:rFonts w:asciiTheme="minorHAnsi" w:hAnsiTheme="minorHAnsi" w:cs="Arial TUR"/>
                <w:color w:val="000000"/>
                <w:sz w:val="20"/>
                <w:szCs w:val="20"/>
              </w:rPr>
              <w:t>lerin</w:t>
            </w:r>
            <w:proofErr w:type="spellEnd"/>
            <w:r w:rsidRPr="005362C3">
              <w:rPr>
                <w:rFonts w:asciiTheme="minorHAnsi" w:hAnsiTheme="minorHAnsi" w:cs="Arial TUR"/>
                <w:color w:val="000000"/>
                <w:sz w:val="20"/>
                <w:szCs w:val="20"/>
              </w:rPr>
              <w:t>) bilgileri ve kısaca yardımın niteliğini açıklayınız.</w:t>
            </w:r>
          </w:p>
          <w:p w:rsidR="006E480E" w:rsidRPr="005362C3" w:rsidRDefault="006E480E" w:rsidP="000C28CC">
            <w:pPr>
              <w:jc w:val="both"/>
              <w:rPr>
                <w:rFonts w:asciiTheme="minorHAnsi" w:hAnsiTheme="minorHAnsi" w:cs="Arial TUR"/>
                <w:color w:val="000000"/>
                <w:sz w:val="6"/>
                <w:szCs w:val="6"/>
              </w:rPr>
            </w:pPr>
          </w:p>
          <w:p w:rsidR="006E480E" w:rsidRPr="005362C3" w:rsidRDefault="006E480E" w:rsidP="000C28CC">
            <w:pPr>
              <w:jc w:val="both"/>
              <w:rPr>
                <w:rFonts w:asciiTheme="minorHAnsi" w:hAnsiTheme="minorHAnsi" w:cs="Arial TUR"/>
                <w:color w:val="000000"/>
                <w:sz w:val="20"/>
                <w:szCs w:val="20"/>
              </w:rPr>
            </w:pPr>
            <w:r w:rsidRPr="005362C3">
              <w:rPr>
                <w:rFonts w:asciiTheme="minorHAnsi" w:hAnsiTheme="minorHAnsi" w:cs="Arial TUR"/>
                <w:b/>
                <w:bCs/>
                <w:color w:val="000000"/>
                <w:sz w:val="20"/>
                <w:szCs w:val="20"/>
              </w:rPr>
              <w:t>Önemli Not:</w:t>
            </w:r>
            <w:r w:rsidRPr="005362C3">
              <w:rPr>
                <w:rFonts w:asciiTheme="minorHAnsi" w:hAnsiTheme="minorHAnsi" w:cs="Arial TUR"/>
                <w:color w:val="000000"/>
                <w:sz w:val="20"/>
                <w:szCs w:val="20"/>
              </w:rPr>
              <w:t xml:space="preserve"> Proje öğrenci ve danışmanın yukarıdaki beyanlarına dayanarak yarışmaya kabul edilecektir. Aksi durumda takdirde hangi aşamada olursa olsun proje yarışmasından elenecek ödül almışsa verilen ödüller geri alınacak ve bundan sonraki yıllarda öğrenci ve danışman(</w:t>
            </w:r>
            <w:proofErr w:type="spellStart"/>
            <w:r w:rsidRPr="005362C3">
              <w:rPr>
                <w:rFonts w:asciiTheme="minorHAnsi" w:hAnsiTheme="minorHAnsi" w:cs="Arial TUR"/>
                <w:color w:val="000000"/>
                <w:sz w:val="20"/>
                <w:szCs w:val="20"/>
              </w:rPr>
              <w:t>lar</w:t>
            </w:r>
            <w:proofErr w:type="spellEnd"/>
            <w:r w:rsidRPr="005362C3">
              <w:rPr>
                <w:rFonts w:asciiTheme="minorHAnsi" w:hAnsiTheme="minorHAnsi" w:cs="Arial TUR"/>
                <w:color w:val="000000"/>
                <w:sz w:val="20"/>
                <w:szCs w:val="20"/>
              </w:rPr>
              <w:t>) TÜBİTAK ile ilgili etkinliklere katılımlarına izin verilmeyecektir. Ayrıca bu durum, MEB’e bildirilecektir.</w:t>
            </w:r>
          </w:p>
        </w:tc>
      </w:tr>
      <w:tr w:rsidR="006E480E" w:rsidRPr="005362C3" w:rsidTr="000C28CC">
        <w:trPr>
          <w:trHeight w:val="268"/>
        </w:trPr>
        <w:tc>
          <w:tcPr>
            <w:tcW w:w="10977" w:type="dxa"/>
            <w:gridSpan w:val="5"/>
            <w:vMerge/>
            <w:tcBorders>
              <w:top w:val="single" w:sz="2" w:space="0" w:color="auto"/>
              <w:left w:val="thinThickThinSmallGap" w:sz="18" w:space="0" w:color="auto"/>
              <w:bottom w:val="single" w:sz="4" w:space="0" w:color="auto"/>
              <w:right w:val="thinThickThinSmallGap" w:sz="18" w:space="0" w:color="auto"/>
            </w:tcBorders>
            <w:vAlign w:val="center"/>
          </w:tcPr>
          <w:p w:rsidR="006E480E" w:rsidRPr="005362C3" w:rsidRDefault="006E480E" w:rsidP="000C28CC">
            <w:pPr>
              <w:rPr>
                <w:rFonts w:asciiTheme="minorHAnsi" w:hAnsiTheme="minorHAnsi" w:cs="Arial TUR"/>
                <w:b/>
                <w:bCs/>
                <w:color w:val="000000"/>
                <w:sz w:val="20"/>
                <w:szCs w:val="20"/>
              </w:rPr>
            </w:pPr>
          </w:p>
        </w:tc>
      </w:tr>
      <w:tr w:rsidR="006E480E" w:rsidRPr="005362C3" w:rsidTr="000C28CC">
        <w:trPr>
          <w:trHeight w:val="704"/>
        </w:trPr>
        <w:tc>
          <w:tcPr>
            <w:tcW w:w="10977" w:type="dxa"/>
            <w:gridSpan w:val="5"/>
            <w:vMerge/>
            <w:tcBorders>
              <w:top w:val="single" w:sz="2" w:space="0" w:color="auto"/>
              <w:left w:val="thinThickThinSmallGap" w:sz="18" w:space="0" w:color="auto"/>
              <w:bottom w:val="thinThickThinSmallGap" w:sz="18" w:space="0" w:color="auto"/>
              <w:right w:val="thinThickThinSmallGap" w:sz="18" w:space="0" w:color="auto"/>
            </w:tcBorders>
            <w:vAlign w:val="center"/>
          </w:tcPr>
          <w:p w:rsidR="006E480E" w:rsidRPr="005362C3" w:rsidRDefault="006E480E" w:rsidP="000C28CC">
            <w:pPr>
              <w:rPr>
                <w:rFonts w:asciiTheme="minorHAnsi" w:hAnsiTheme="minorHAnsi" w:cs="Arial TUR"/>
                <w:b/>
                <w:bCs/>
                <w:color w:val="000000"/>
                <w:sz w:val="20"/>
                <w:szCs w:val="20"/>
              </w:rPr>
            </w:pPr>
          </w:p>
        </w:tc>
      </w:tr>
    </w:tbl>
    <w:p w:rsidR="006E480E" w:rsidRPr="008F2CD9" w:rsidRDefault="006E480E" w:rsidP="00144D60">
      <w:pPr>
        <w:pStyle w:val="GvdeMetni3"/>
        <w:rPr>
          <w:rFonts w:ascii="Arial" w:hAnsi="Arial" w:cs="Arial"/>
        </w:rPr>
      </w:pPr>
    </w:p>
    <w:sectPr w:rsidR="006E480E" w:rsidRPr="008F2CD9" w:rsidSect="00C2685D">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9E"/>
    <w:rsid w:val="000040CA"/>
    <w:rsid w:val="00010545"/>
    <w:rsid w:val="00010EB6"/>
    <w:rsid w:val="00011465"/>
    <w:rsid w:val="00012EAC"/>
    <w:rsid w:val="0001395D"/>
    <w:rsid w:val="00014DD9"/>
    <w:rsid w:val="00016F60"/>
    <w:rsid w:val="0002249F"/>
    <w:rsid w:val="000229DA"/>
    <w:rsid w:val="00022D09"/>
    <w:rsid w:val="00024143"/>
    <w:rsid w:val="000243CB"/>
    <w:rsid w:val="000306AE"/>
    <w:rsid w:val="00033C67"/>
    <w:rsid w:val="00040AD9"/>
    <w:rsid w:val="00040E6A"/>
    <w:rsid w:val="00041718"/>
    <w:rsid w:val="00043027"/>
    <w:rsid w:val="00043E9B"/>
    <w:rsid w:val="00046280"/>
    <w:rsid w:val="0004665B"/>
    <w:rsid w:val="00047033"/>
    <w:rsid w:val="00053388"/>
    <w:rsid w:val="00056AF9"/>
    <w:rsid w:val="00060B0A"/>
    <w:rsid w:val="000624C7"/>
    <w:rsid w:val="000664EB"/>
    <w:rsid w:val="00066FF0"/>
    <w:rsid w:val="000671F7"/>
    <w:rsid w:val="0007027A"/>
    <w:rsid w:val="0007090A"/>
    <w:rsid w:val="00072358"/>
    <w:rsid w:val="00072976"/>
    <w:rsid w:val="0007662E"/>
    <w:rsid w:val="00082CE8"/>
    <w:rsid w:val="00085B4D"/>
    <w:rsid w:val="00091954"/>
    <w:rsid w:val="00094BE5"/>
    <w:rsid w:val="0009595B"/>
    <w:rsid w:val="00097ECD"/>
    <w:rsid w:val="00097EF8"/>
    <w:rsid w:val="000A2B66"/>
    <w:rsid w:val="000A4DED"/>
    <w:rsid w:val="000A74A8"/>
    <w:rsid w:val="000A7EF1"/>
    <w:rsid w:val="000B0F15"/>
    <w:rsid w:val="000B12D0"/>
    <w:rsid w:val="000B2645"/>
    <w:rsid w:val="000B352F"/>
    <w:rsid w:val="000B775D"/>
    <w:rsid w:val="000C123B"/>
    <w:rsid w:val="000D04E8"/>
    <w:rsid w:val="000D1B59"/>
    <w:rsid w:val="000D51DD"/>
    <w:rsid w:val="000D5C99"/>
    <w:rsid w:val="000D694D"/>
    <w:rsid w:val="000D7035"/>
    <w:rsid w:val="000D7D14"/>
    <w:rsid w:val="000E119D"/>
    <w:rsid w:val="000E27FA"/>
    <w:rsid w:val="000E3EE6"/>
    <w:rsid w:val="000E50C1"/>
    <w:rsid w:val="000E613F"/>
    <w:rsid w:val="000E6AB7"/>
    <w:rsid w:val="000E716F"/>
    <w:rsid w:val="000F09C7"/>
    <w:rsid w:val="000F0D5F"/>
    <w:rsid w:val="000F23A5"/>
    <w:rsid w:val="000F441A"/>
    <w:rsid w:val="000F4D67"/>
    <w:rsid w:val="000F5951"/>
    <w:rsid w:val="0010032E"/>
    <w:rsid w:val="00104DE8"/>
    <w:rsid w:val="00105F17"/>
    <w:rsid w:val="00105F54"/>
    <w:rsid w:val="0011038C"/>
    <w:rsid w:val="00110E67"/>
    <w:rsid w:val="00112E76"/>
    <w:rsid w:val="00113EBF"/>
    <w:rsid w:val="00113FC0"/>
    <w:rsid w:val="00114009"/>
    <w:rsid w:val="00117C3B"/>
    <w:rsid w:val="00117F6A"/>
    <w:rsid w:val="00124FB3"/>
    <w:rsid w:val="00125030"/>
    <w:rsid w:val="0012664C"/>
    <w:rsid w:val="00131169"/>
    <w:rsid w:val="001313CA"/>
    <w:rsid w:val="001337AA"/>
    <w:rsid w:val="0013508B"/>
    <w:rsid w:val="00135143"/>
    <w:rsid w:val="001376B5"/>
    <w:rsid w:val="0014161C"/>
    <w:rsid w:val="00142151"/>
    <w:rsid w:val="00143203"/>
    <w:rsid w:val="001447B5"/>
    <w:rsid w:val="0014487E"/>
    <w:rsid w:val="00144D60"/>
    <w:rsid w:val="00147612"/>
    <w:rsid w:val="00151430"/>
    <w:rsid w:val="0015277C"/>
    <w:rsid w:val="001532C1"/>
    <w:rsid w:val="00155F11"/>
    <w:rsid w:val="00156793"/>
    <w:rsid w:val="00156918"/>
    <w:rsid w:val="00162CA9"/>
    <w:rsid w:val="00163B9F"/>
    <w:rsid w:val="00164BA8"/>
    <w:rsid w:val="001667A2"/>
    <w:rsid w:val="001709CB"/>
    <w:rsid w:val="00170A97"/>
    <w:rsid w:val="00173525"/>
    <w:rsid w:val="00180F95"/>
    <w:rsid w:val="00182C6D"/>
    <w:rsid w:val="00182D46"/>
    <w:rsid w:val="001831DE"/>
    <w:rsid w:val="001832B9"/>
    <w:rsid w:val="0018353D"/>
    <w:rsid w:val="001836DA"/>
    <w:rsid w:val="00184891"/>
    <w:rsid w:val="001859B2"/>
    <w:rsid w:val="00185F7C"/>
    <w:rsid w:val="00186EDD"/>
    <w:rsid w:val="00190FEE"/>
    <w:rsid w:val="00192F96"/>
    <w:rsid w:val="0019402C"/>
    <w:rsid w:val="00194540"/>
    <w:rsid w:val="001A04AC"/>
    <w:rsid w:val="001A0B07"/>
    <w:rsid w:val="001A213D"/>
    <w:rsid w:val="001A27D0"/>
    <w:rsid w:val="001A2A54"/>
    <w:rsid w:val="001A401C"/>
    <w:rsid w:val="001A4E70"/>
    <w:rsid w:val="001A5225"/>
    <w:rsid w:val="001B03AF"/>
    <w:rsid w:val="001B3EC0"/>
    <w:rsid w:val="001B4619"/>
    <w:rsid w:val="001C2018"/>
    <w:rsid w:val="001C2C03"/>
    <w:rsid w:val="001C4844"/>
    <w:rsid w:val="001C59B7"/>
    <w:rsid w:val="001C652D"/>
    <w:rsid w:val="001C673E"/>
    <w:rsid w:val="001D09F4"/>
    <w:rsid w:val="001D0DC5"/>
    <w:rsid w:val="001D1DC9"/>
    <w:rsid w:val="001D2C8B"/>
    <w:rsid w:val="001D379C"/>
    <w:rsid w:val="001D3D04"/>
    <w:rsid w:val="001D5A1E"/>
    <w:rsid w:val="001D5D27"/>
    <w:rsid w:val="001E146F"/>
    <w:rsid w:val="001E18A1"/>
    <w:rsid w:val="001E30D9"/>
    <w:rsid w:val="001E39A6"/>
    <w:rsid w:val="001E75A5"/>
    <w:rsid w:val="001F273B"/>
    <w:rsid w:val="00200157"/>
    <w:rsid w:val="00203C1F"/>
    <w:rsid w:val="0020719A"/>
    <w:rsid w:val="002131AC"/>
    <w:rsid w:val="00214DF5"/>
    <w:rsid w:val="0021729C"/>
    <w:rsid w:val="00217427"/>
    <w:rsid w:val="002202B8"/>
    <w:rsid w:val="00227B2A"/>
    <w:rsid w:val="00230B32"/>
    <w:rsid w:val="00232F7A"/>
    <w:rsid w:val="0023744C"/>
    <w:rsid w:val="002423E9"/>
    <w:rsid w:val="00243E55"/>
    <w:rsid w:val="00245F15"/>
    <w:rsid w:val="0024698A"/>
    <w:rsid w:val="00247B24"/>
    <w:rsid w:val="0025041D"/>
    <w:rsid w:val="00252CE2"/>
    <w:rsid w:val="00255596"/>
    <w:rsid w:val="002577BF"/>
    <w:rsid w:val="00260841"/>
    <w:rsid w:val="00262BC6"/>
    <w:rsid w:val="002652D4"/>
    <w:rsid w:val="00265C4F"/>
    <w:rsid w:val="00267473"/>
    <w:rsid w:val="00267C67"/>
    <w:rsid w:val="0027265F"/>
    <w:rsid w:val="002730FD"/>
    <w:rsid w:val="002758F4"/>
    <w:rsid w:val="0027591F"/>
    <w:rsid w:val="00277FE1"/>
    <w:rsid w:val="0028163D"/>
    <w:rsid w:val="002826E7"/>
    <w:rsid w:val="00283B36"/>
    <w:rsid w:val="002847BA"/>
    <w:rsid w:val="00286963"/>
    <w:rsid w:val="0029175B"/>
    <w:rsid w:val="00291DF4"/>
    <w:rsid w:val="00292876"/>
    <w:rsid w:val="00292C0A"/>
    <w:rsid w:val="00294E61"/>
    <w:rsid w:val="00297A0C"/>
    <w:rsid w:val="002A21D2"/>
    <w:rsid w:val="002A35C2"/>
    <w:rsid w:val="002B0EE3"/>
    <w:rsid w:val="002C0FD6"/>
    <w:rsid w:val="002C62A4"/>
    <w:rsid w:val="002D29C9"/>
    <w:rsid w:val="002D38ED"/>
    <w:rsid w:val="002E1259"/>
    <w:rsid w:val="002E1D02"/>
    <w:rsid w:val="002E46F8"/>
    <w:rsid w:val="002E60C6"/>
    <w:rsid w:val="002E658B"/>
    <w:rsid w:val="002E66DC"/>
    <w:rsid w:val="002E70C1"/>
    <w:rsid w:val="002F0B18"/>
    <w:rsid w:val="002F3C1C"/>
    <w:rsid w:val="002F3DA7"/>
    <w:rsid w:val="002F5D84"/>
    <w:rsid w:val="002F5F72"/>
    <w:rsid w:val="002F7B08"/>
    <w:rsid w:val="00300101"/>
    <w:rsid w:val="00301BB9"/>
    <w:rsid w:val="00302320"/>
    <w:rsid w:val="00304393"/>
    <w:rsid w:val="00304D29"/>
    <w:rsid w:val="003115DD"/>
    <w:rsid w:val="0031504B"/>
    <w:rsid w:val="00316AD6"/>
    <w:rsid w:val="00320E41"/>
    <w:rsid w:val="0032148D"/>
    <w:rsid w:val="00325907"/>
    <w:rsid w:val="00326187"/>
    <w:rsid w:val="00330C16"/>
    <w:rsid w:val="00331BF6"/>
    <w:rsid w:val="00335026"/>
    <w:rsid w:val="00335C08"/>
    <w:rsid w:val="00336E2D"/>
    <w:rsid w:val="00336EA0"/>
    <w:rsid w:val="00340430"/>
    <w:rsid w:val="0034138E"/>
    <w:rsid w:val="00342120"/>
    <w:rsid w:val="00347602"/>
    <w:rsid w:val="00347D65"/>
    <w:rsid w:val="00350796"/>
    <w:rsid w:val="003530EF"/>
    <w:rsid w:val="00353FAF"/>
    <w:rsid w:val="00355281"/>
    <w:rsid w:val="00357A62"/>
    <w:rsid w:val="00360819"/>
    <w:rsid w:val="00360C4D"/>
    <w:rsid w:val="0036180E"/>
    <w:rsid w:val="003618FD"/>
    <w:rsid w:val="00361A19"/>
    <w:rsid w:val="00363FCA"/>
    <w:rsid w:val="00364CD2"/>
    <w:rsid w:val="00365DE4"/>
    <w:rsid w:val="003664A2"/>
    <w:rsid w:val="0037012A"/>
    <w:rsid w:val="00373696"/>
    <w:rsid w:val="00373707"/>
    <w:rsid w:val="00375BA0"/>
    <w:rsid w:val="00380D03"/>
    <w:rsid w:val="00391372"/>
    <w:rsid w:val="003929C8"/>
    <w:rsid w:val="00393350"/>
    <w:rsid w:val="0039347C"/>
    <w:rsid w:val="00397545"/>
    <w:rsid w:val="003A0DE2"/>
    <w:rsid w:val="003A16B1"/>
    <w:rsid w:val="003A1AFB"/>
    <w:rsid w:val="003A2ABB"/>
    <w:rsid w:val="003B19C3"/>
    <w:rsid w:val="003B48C1"/>
    <w:rsid w:val="003B727D"/>
    <w:rsid w:val="003B75D8"/>
    <w:rsid w:val="003C499D"/>
    <w:rsid w:val="003C56A1"/>
    <w:rsid w:val="003D16C8"/>
    <w:rsid w:val="003D2235"/>
    <w:rsid w:val="003D3141"/>
    <w:rsid w:val="003D5548"/>
    <w:rsid w:val="003D6B05"/>
    <w:rsid w:val="003D6E61"/>
    <w:rsid w:val="003D7C1F"/>
    <w:rsid w:val="003E29FD"/>
    <w:rsid w:val="003E2A96"/>
    <w:rsid w:val="003E4BB6"/>
    <w:rsid w:val="003E4BF3"/>
    <w:rsid w:val="003E5C5C"/>
    <w:rsid w:val="003F10F3"/>
    <w:rsid w:val="003F7891"/>
    <w:rsid w:val="00400DFB"/>
    <w:rsid w:val="0040145C"/>
    <w:rsid w:val="00410FCE"/>
    <w:rsid w:val="00416461"/>
    <w:rsid w:val="00417818"/>
    <w:rsid w:val="00421D72"/>
    <w:rsid w:val="00425911"/>
    <w:rsid w:val="00430CC8"/>
    <w:rsid w:val="00430ED4"/>
    <w:rsid w:val="00433BDF"/>
    <w:rsid w:val="004341EA"/>
    <w:rsid w:val="0043555A"/>
    <w:rsid w:val="00436DCE"/>
    <w:rsid w:val="00440894"/>
    <w:rsid w:val="0044145F"/>
    <w:rsid w:val="004447A0"/>
    <w:rsid w:val="00444C29"/>
    <w:rsid w:val="00445D9F"/>
    <w:rsid w:val="00445E80"/>
    <w:rsid w:val="00446B4D"/>
    <w:rsid w:val="0044778D"/>
    <w:rsid w:val="00452C8D"/>
    <w:rsid w:val="0045517D"/>
    <w:rsid w:val="0045525C"/>
    <w:rsid w:val="00461066"/>
    <w:rsid w:val="00462DF0"/>
    <w:rsid w:val="00463DEB"/>
    <w:rsid w:val="0046644A"/>
    <w:rsid w:val="00470B35"/>
    <w:rsid w:val="00470E58"/>
    <w:rsid w:val="00473D6F"/>
    <w:rsid w:val="00475BDD"/>
    <w:rsid w:val="00476483"/>
    <w:rsid w:val="004774FA"/>
    <w:rsid w:val="00477E6C"/>
    <w:rsid w:val="0048068B"/>
    <w:rsid w:val="00482EE6"/>
    <w:rsid w:val="00483277"/>
    <w:rsid w:val="004851F5"/>
    <w:rsid w:val="00486A79"/>
    <w:rsid w:val="004873FC"/>
    <w:rsid w:val="004907EE"/>
    <w:rsid w:val="00491A28"/>
    <w:rsid w:val="00492FD2"/>
    <w:rsid w:val="0049377A"/>
    <w:rsid w:val="004937B0"/>
    <w:rsid w:val="004952AC"/>
    <w:rsid w:val="00495793"/>
    <w:rsid w:val="00496F2A"/>
    <w:rsid w:val="004A03C6"/>
    <w:rsid w:val="004A12B6"/>
    <w:rsid w:val="004A24BA"/>
    <w:rsid w:val="004A5779"/>
    <w:rsid w:val="004A6E27"/>
    <w:rsid w:val="004A714F"/>
    <w:rsid w:val="004A7419"/>
    <w:rsid w:val="004B062D"/>
    <w:rsid w:val="004B23A5"/>
    <w:rsid w:val="004B2E7E"/>
    <w:rsid w:val="004B7A20"/>
    <w:rsid w:val="004C0AA8"/>
    <w:rsid w:val="004C1D84"/>
    <w:rsid w:val="004C1EA4"/>
    <w:rsid w:val="004C3557"/>
    <w:rsid w:val="004C5522"/>
    <w:rsid w:val="004C56A4"/>
    <w:rsid w:val="004C7026"/>
    <w:rsid w:val="004D423E"/>
    <w:rsid w:val="004D4F3D"/>
    <w:rsid w:val="004D654E"/>
    <w:rsid w:val="004E10D1"/>
    <w:rsid w:val="004E21DF"/>
    <w:rsid w:val="004E3B6D"/>
    <w:rsid w:val="004E565E"/>
    <w:rsid w:val="004F158E"/>
    <w:rsid w:val="004F3030"/>
    <w:rsid w:val="004F4150"/>
    <w:rsid w:val="004F442C"/>
    <w:rsid w:val="004F4519"/>
    <w:rsid w:val="004F57FD"/>
    <w:rsid w:val="004F6665"/>
    <w:rsid w:val="0050232B"/>
    <w:rsid w:val="005036BA"/>
    <w:rsid w:val="00503925"/>
    <w:rsid w:val="00503F1C"/>
    <w:rsid w:val="00504246"/>
    <w:rsid w:val="00505AE5"/>
    <w:rsid w:val="00505FCA"/>
    <w:rsid w:val="00506268"/>
    <w:rsid w:val="0050638F"/>
    <w:rsid w:val="00506820"/>
    <w:rsid w:val="005111E5"/>
    <w:rsid w:val="00513D89"/>
    <w:rsid w:val="005144CF"/>
    <w:rsid w:val="00514960"/>
    <w:rsid w:val="00517922"/>
    <w:rsid w:val="00522949"/>
    <w:rsid w:val="00522FC4"/>
    <w:rsid w:val="00523E9B"/>
    <w:rsid w:val="005240D2"/>
    <w:rsid w:val="00526BA9"/>
    <w:rsid w:val="005318BA"/>
    <w:rsid w:val="00531AD9"/>
    <w:rsid w:val="0053390B"/>
    <w:rsid w:val="005362C3"/>
    <w:rsid w:val="00540340"/>
    <w:rsid w:val="00540C69"/>
    <w:rsid w:val="00542A6C"/>
    <w:rsid w:val="005432F8"/>
    <w:rsid w:val="00544CC2"/>
    <w:rsid w:val="005474B3"/>
    <w:rsid w:val="0055175C"/>
    <w:rsid w:val="00552076"/>
    <w:rsid w:val="00555EE9"/>
    <w:rsid w:val="00556224"/>
    <w:rsid w:val="005576F0"/>
    <w:rsid w:val="00557D7A"/>
    <w:rsid w:val="00560794"/>
    <w:rsid w:val="005631C2"/>
    <w:rsid w:val="0056490A"/>
    <w:rsid w:val="00565421"/>
    <w:rsid w:val="00565786"/>
    <w:rsid w:val="00566396"/>
    <w:rsid w:val="005669E5"/>
    <w:rsid w:val="00571168"/>
    <w:rsid w:val="005723D4"/>
    <w:rsid w:val="00572870"/>
    <w:rsid w:val="00572D8C"/>
    <w:rsid w:val="005767A2"/>
    <w:rsid w:val="00576EAA"/>
    <w:rsid w:val="00580F86"/>
    <w:rsid w:val="0058137C"/>
    <w:rsid w:val="00583C8F"/>
    <w:rsid w:val="00585F18"/>
    <w:rsid w:val="00586BA6"/>
    <w:rsid w:val="0058762E"/>
    <w:rsid w:val="00590930"/>
    <w:rsid w:val="00593B2E"/>
    <w:rsid w:val="005A16C3"/>
    <w:rsid w:val="005A4793"/>
    <w:rsid w:val="005B07CB"/>
    <w:rsid w:val="005B368D"/>
    <w:rsid w:val="005B7523"/>
    <w:rsid w:val="005B7CA8"/>
    <w:rsid w:val="005C1460"/>
    <w:rsid w:val="005C26BD"/>
    <w:rsid w:val="005C26E8"/>
    <w:rsid w:val="005C2C46"/>
    <w:rsid w:val="005C43DF"/>
    <w:rsid w:val="005C6170"/>
    <w:rsid w:val="005C714B"/>
    <w:rsid w:val="005D0C5B"/>
    <w:rsid w:val="005D128A"/>
    <w:rsid w:val="005D1520"/>
    <w:rsid w:val="005D26E5"/>
    <w:rsid w:val="005D48F6"/>
    <w:rsid w:val="005D699A"/>
    <w:rsid w:val="005D72D0"/>
    <w:rsid w:val="005E1C5F"/>
    <w:rsid w:val="005E3195"/>
    <w:rsid w:val="005E79A6"/>
    <w:rsid w:val="005E7EEE"/>
    <w:rsid w:val="005F1E9A"/>
    <w:rsid w:val="005F285E"/>
    <w:rsid w:val="005F2982"/>
    <w:rsid w:val="005F4EF0"/>
    <w:rsid w:val="005F536B"/>
    <w:rsid w:val="005F5C94"/>
    <w:rsid w:val="005F6483"/>
    <w:rsid w:val="006013A7"/>
    <w:rsid w:val="0060330A"/>
    <w:rsid w:val="00603E77"/>
    <w:rsid w:val="00606949"/>
    <w:rsid w:val="00607A4F"/>
    <w:rsid w:val="00611036"/>
    <w:rsid w:val="00617BE3"/>
    <w:rsid w:val="00621B2B"/>
    <w:rsid w:val="00624E5D"/>
    <w:rsid w:val="00627224"/>
    <w:rsid w:val="006315D3"/>
    <w:rsid w:val="00632AD3"/>
    <w:rsid w:val="00634FB7"/>
    <w:rsid w:val="00640DE9"/>
    <w:rsid w:val="00641662"/>
    <w:rsid w:val="00647782"/>
    <w:rsid w:val="00651C23"/>
    <w:rsid w:val="00651D8A"/>
    <w:rsid w:val="006565D6"/>
    <w:rsid w:val="00670F64"/>
    <w:rsid w:val="00673B96"/>
    <w:rsid w:val="00675E3D"/>
    <w:rsid w:val="00676C3C"/>
    <w:rsid w:val="0068035D"/>
    <w:rsid w:val="00681F42"/>
    <w:rsid w:val="00682052"/>
    <w:rsid w:val="006827FB"/>
    <w:rsid w:val="00684D13"/>
    <w:rsid w:val="0068524E"/>
    <w:rsid w:val="00691278"/>
    <w:rsid w:val="006923E8"/>
    <w:rsid w:val="0069240A"/>
    <w:rsid w:val="00693D44"/>
    <w:rsid w:val="0069424D"/>
    <w:rsid w:val="0069680B"/>
    <w:rsid w:val="00697014"/>
    <w:rsid w:val="00697417"/>
    <w:rsid w:val="006A0744"/>
    <w:rsid w:val="006A09E4"/>
    <w:rsid w:val="006A13B9"/>
    <w:rsid w:val="006A17DF"/>
    <w:rsid w:val="006A1F6A"/>
    <w:rsid w:val="006A2A44"/>
    <w:rsid w:val="006A3AED"/>
    <w:rsid w:val="006A492D"/>
    <w:rsid w:val="006A65AA"/>
    <w:rsid w:val="006B01C4"/>
    <w:rsid w:val="006B062E"/>
    <w:rsid w:val="006B0A4F"/>
    <w:rsid w:val="006B1D80"/>
    <w:rsid w:val="006B5874"/>
    <w:rsid w:val="006C05A7"/>
    <w:rsid w:val="006C0813"/>
    <w:rsid w:val="006C0C32"/>
    <w:rsid w:val="006C29C5"/>
    <w:rsid w:val="006C5421"/>
    <w:rsid w:val="006C628A"/>
    <w:rsid w:val="006C6FC6"/>
    <w:rsid w:val="006C7CAD"/>
    <w:rsid w:val="006D2AB9"/>
    <w:rsid w:val="006D32FA"/>
    <w:rsid w:val="006D7CEB"/>
    <w:rsid w:val="006E10B2"/>
    <w:rsid w:val="006E119E"/>
    <w:rsid w:val="006E3072"/>
    <w:rsid w:val="006E3968"/>
    <w:rsid w:val="006E463B"/>
    <w:rsid w:val="006E480E"/>
    <w:rsid w:val="006E6042"/>
    <w:rsid w:val="006E6A7A"/>
    <w:rsid w:val="006E6D7A"/>
    <w:rsid w:val="006E7F03"/>
    <w:rsid w:val="006F5FC9"/>
    <w:rsid w:val="007038A3"/>
    <w:rsid w:val="00704458"/>
    <w:rsid w:val="00705C40"/>
    <w:rsid w:val="00705FA6"/>
    <w:rsid w:val="0070630D"/>
    <w:rsid w:val="00707B4E"/>
    <w:rsid w:val="00707C82"/>
    <w:rsid w:val="00711179"/>
    <w:rsid w:val="007113E2"/>
    <w:rsid w:val="00721A0C"/>
    <w:rsid w:val="00721AFF"/>
    <w:rsid w:val="007226CA"/>
    <w:rsid w:val="0072574C"/>
    <w:rsid w:val="0073166A"/>
    <w:rsid w:val="007319A7"/>
    <w:rsid w:val="00732603"/>
    <w:rsid w:val="00741093"/>
    <w:rsid w:val="007421AD"/>
    <w:rsid w:val="0074286A"/>
    <w:rsid w:val="007434F6"/>
    <w:rsid w:val="0074363E"/>
    <w:rsid w:val="0074537E"/>
    <w:rsid w:val="007464EA"/>
    <w:rsid w:val="0074714A"/>
    <w:rsid w:val="00747A24"/>
    <w:rsid w:val="00751938"/>
    <w:rsid w:val="00751B52"/>
    <w:rsid w:val="007521E5"/>
    <w:rsid w:val="00752932"/>
    <w:rsid w:val="00754F05"/>
    <w:rsid w:val="00755421"/>
    <w:rsid w:val="007568BA"/>
    <w:rsid w:val="00756E41"/>
    <w:rsid w:val="00757804"/>
    <w:rsid w:val="007635C6"/>
    <w:rsid w:val="00763D0C"/>
    <w:rsid w:val="007650A2"/>
    <w:rsid w:val="00767E79"/>
    <w:rsid w:val="0077153B"/>
    <w:rsid w:val="00771C2E"/>
    <w:rsid w:val="00773AFC"/>
    <w:rsid w:val="00773CC6"/>
    <w:rsid w:val="00775CB2"/>
    <w:rsid w:val="0077655C"/>
    <w:rsid w:val="0077679B"/>
    <w:rsid w:val="00777F44"/>
    <w:rsid w:val="0078233A"/>
    <w:rsid w:val="00784B53"/>
    <w:rsid w:val="00785688"/>
    <w:rsid w:val="00792397"/>
    <w:rsid w:val="0079240E"/>
    <w:rsid w:val="00795E13"/>
    <w:rsid w:val="0079643B"/>
    <w:rsid w:val="007972DA"/>
    <w:rsid w:val="007A346F"/>
    <w:rsid w:val="007A3952"/>
    <w:rsid w:val="007A395C"/>
    <w:rsid w:val="007A4349"/>
    <w:rsid w:val="007A5FD8"/>
    <w:rsid w:val="007A6B5B"/>
    <w:rsid w:val="007B0ABC"/>
    <w:rsid w:val="007B63C8"/>
    <w:rsid w:val="007C2470"/>
    <w:rsid w:val="007C3533"/>
    <w:rsid w:val="007C3E9C"/>
    <w:rsid w:val="007C551D"/>
    <w:rsid w:val="007D0E56"/>
    <w:rsid w:val="007D1F45"/>
    <w:rsid w:val="007D2B5A"/>
    <w:rsid w:val="007D2F80"/>
    <w:rsid w:val="007D472F"/>
    <w:rsid w:val="007E0E08"/>
    <w:rsid w:val="007E1758"/>
    <w:rsid w:val="007E1A31"/>
    <w:rsid w:val="007E1FCD"/>
    <w:rsid w:val="007E303D"/>
    <w:rsid w:val="007E5859"/>
    <w:rsid w:val="007F38AF"/>
    <w:rsid w:val="007F52AA"/>
    <w:rsid w:val="007F5AE3"/>
    <w:rsid w:val="007F6244"/>
    <w:rsid w:val="0080159E"/>
    <w:rsid w:val="00801E6F"/>
    <w:rsid w:val="00803EFB"/>
    <w:rsid w:val="00805954"/>
    <w:rsid w:val="00806AE4"/>
    <w:rsid w:val="008077B7"/>
    <w:rsid w:val="00811DCF"/>
    <w:rsid w:val="00812200"/>
    <w:rsid w:val="00812971"/>
    <w:rsid w:val="008151B3"/>
    <w:rsid w:val="00816967"/>
    <w:rsid w:val="00817B47"/>
    <w:rsid w:val="00817E41"/>
    <w:rsid w:val="00821978"/>
    <w:rsid w:val="00825D3A"/>
    <w:rsid w:val="00825D9D"/>
    <w:rsid w:val="008315E9"/>
    <w:rsid w:val="00831FF6"/>
    <w:rsid w:val="00841E8C"/>
    <w:rsid w:val="00843718"/>
    <w:rsid w:val="00843D79"/>
    <w:rsid w:val="00844542"/>
    <w:rsid w:val="00846982"/>
    <w:rsid w:val="00847919"/>
    <w:rsid w:val="00851F2C"/>
    <w:rsid w:val="00857212"/>
    <w:rsid w:val="00860FF8"/>
    <w:rsid w:val="00864BD2"/>
    <w:rsid w:val="008669DD"/>
    <w:rsid w:val="0087017A"/>
    <w:rsid w:val="0087107D"/>
    <w:rsid w:val="0087107E"/>
    <w:rsid w:val="008720AB"/>
    <w:rsid w:val="00872104"/>
    <w:rsid w:val="00875931"/>
    <w:rsid w:val="0087616F"/>
    <w:rsid w:val="008776E4"/>
    <w:rsid w:val="00880C7A"/>
    <w:rsid w:val="00884379"/>
    <w:rsid w:val="00885CDC"/>
    <w:rsid w:val="00886C5E"/>
    <w:rsid w:val="0089037A"/>
    <w:rsid w:val="0089737E"/>
    <w:rsid w:val="008976C9"/>
    <w:rsid w:val="008A041B"/>
    <w:rsid w:val="008A0C18"/>
    <w:rsid w:val="008A2472"/>
    <w:rsid w:val="008A3A1F"/>
    <w:rsid w:val="008A59F7"/>
    <w:rsid w:val="008A7C04"/>
    <w:rsid w:val="008B3B79"/>
    <w:rsid w:val="008B4D85"/>
    <w:rsid w:val="008B4FA8"/>
    <w:rsid w:val="008B7774"/>
    <w:rsid w:val="008C0F7D"/>
    <w:rsid w:val="008C2E47"/>
    <w:rsid w:val="008C2F5A"/>
    <w:rsid w:val="008C3E8A"/>
    <w:rsid w:val="008C69E1"/>
    <w:rsid w:val="008D0305"/>
    <w:rsid w:val="008D08D2"/>
    <w:rsid w:val="008D1101"/>
    <w:rsid w:val="008D1CD5"/>
    <w:rsid w:val="008D2222"/>
    <w:rsid w:val="008D2D93"/>
    <w:rsid w:val="008D2F39"/>
    <w:rsid w:val="008D4DA3"/>
    <w:rsid w:val="008D552E"/>
    <w:rsid w:val="008D7F21"/>
    <w:rsid w:val="008E0B53"/>
    <w:rsid w:val="008E2009"/>
    <w:rsid w:val="008E206E"/>
    <w:rsid w:val="008E2B5B"/>
    <w:rsid w:val="008E4638"/>
    <w:rsid w:val="008E6B6A"/>
    <w:rsid w:val="008F1889"/>
    <w:rsid w:val="008F2CD9"/>
    <w:rsid w:val="008F3907"/>
    <w:rsid w:val="008F3B06"/>
    <w:rsid w:val="009040C1"/>
    <w:rsid w:val="009047C9"/>
    <w:rsid w:val="00905988"/>
    <w:rsid w:val="00905B05"/>
    <w:rsid w:val="00910E64"/>
    <w:rsid w:val="00911468"/>
    <w:rsid w:val="00913457"/>
    <w:rsid w:val="00914CB7"/>
    <w:rsid w:val="009150D3"/>
    <w:rsid w:val="009169C7"/>
    <w:rsid w:val="00917DB8"/>
    <w:rsid w:val="009211FE"/>
    <w:rsid w:val="009213D4"/>
    <w:rsid w:val="009216B5"/>
    <w:rsid w:val="00921E63"/>
    <w:rsid w:val="00930932"/>
    <w:rsid w:val="00930D19"/>
    <w:rsid w:val="009327C6"/>
    <w:rsid w:val="00933231"/>
    <w:rsid w:val="0093436A"/>
    <w:rsid w:val="009345DD"/>
    <w:rsid w:val="009348F9"/>
    <w:rsid w:val="00934E3F"/>
    <w:rsid w:val="009371E7"/>
    <w:rsid w:val="00937322"/>
    <w:rsid w:val="00937CBC"/>
    <w:rsid w:val="00937E8E"/>
    <w:rsid w:val="009429A0"/>
    <w:rsid w:val="00942FBD"/>
    <w:rsid w:val="00943DCC"/>
    <w:rsid w:val="0094584E"/>
    <w:rsid w:val="00954A76"/>
    <w:rsid w:val="00954B5F"/>
    <w:rsid w:val="0096034C"/>
    <w:rsid w:val="0096247B"/>
    <w:rsid w:val="00963A76"/>
    <w:rsid w:val="009653FA"/>
    <w:rsid w:val="00967009"/>
    <w:rsid w:val="00967926"/>
    <w:rsid w:val="00972DF5"/>
    <w:rsid w:val="00974125"/>
    <w:rsid w:val="009755C1"/>
    <w:rsid w:val="0097692D"/>
    <w:rsid w:val="009809F0"/>
    <w:rsid w:val="009817A4"/>
    <w:rsid w:val="00982157"/>
    <w:rsid w:val="009839D1"/>
    <w:rsid w:val="00983FE9"/>
    <w:rsid w:val="009871A8"/>
    <w:rsid w:val="00990280"/>
    <w:rsid w:val="009920D2"/>
    <w:rsid w:val="00993E6F"/>
    <w:rsid w:val="00994B30"/>
    <w:rsid w:val="009950FE"/>
    <w:rsid w:val="009A0709"/>
    <w:rsid w:val="009A0FA0"/>
    <w:rsid w:val="009A1774"/>
    <w:rsid w:val="009A3142"/>
    <w:rsid w:val="009A511A"/>
    <w:rsid w:val="009A5798"/>
    <w:rsid w:val="009A662F"/>
    <w:rsid w:val="009A759D"/>
    <w:rsid w:val="009B18CA"/>
    <w:rsid w:val="009B1A07"/>
    <w:rsid w:val="009B3B5F"/>
    <w:rsid w:val="009C2E11"/>
    <w:rsid w:val="009C3326"/>
    <w:rsid w:val="009C5573"/>
    <w:rsid w:val="009C5A03"/>
    <w:rsid w:val="009C6B91"/>
    <w:rsid w:val="009D09D3"/>
    <w:rsid w:val="009D1403"/>
    <w:rsid w:val="009D2C42"/>
    <w:rsid w:val="009D6A0A"/>
    <w:rsid w:val="009D7ED9"/>
    <w:rsid w:val="009E1BCF"/>
    <w:rsid w:val="009E36B2"/>
    <w:rsid w:val="009E4751"/>
    <w:rsid w:val="009E644C"/>
    <w:rsid w:val="009E7429"/>
    <w:rsid w:val="009F1D06"/>
    <w:rsid w:val="009F2587"/>
    <w:rsid w:val="009F2B45"/>
    <w:rsid w:val="009F562E"/>
    <w:rsid w:val="009F5D56"/>
    <w:rsid w:val="00A02D2C"/>
    <w:rsid w:val="00A03892"/>
    <w:rsid w:val="00A03B4F"/>
    <w:rsid w:val="00A04B03"/>
    <w:rsid w:val="00A11021"/>
    <w:rsid w:val="00A116AE"/>
    <w:rsid w:val="00A1189C"/>
    <w:rsid w:val="00A153A3"/>
    <w:rsid w:val="00A1542D"/>
    <w:rsid w:val="00A1595E"/>
    <w:rsid w:val="00A1631B"/>
    <w:rsid w:val="00A16CD2"/>
    <w:rsid w:val="00A172CE"/>
    <w:rsid w:val="00A210E9"/>
    <w:rsid w:val="00A243CE"/>
    <w:rsid w:val="00A24F04"/>
    <w:rsid w:val="00A24F07"/>
    <w:rsid w:val="00A2571C"/>
    <w:rsid w:val="00A2580A"/>
    <w:rsid w:val="00A25C4F"/>
    <w:rsid w:val="00A3053F"/>
    <w:rsid w:val="00A30802"/>
    <w:rsid w:val="00A31090"/>
    <w:rsid w:val="00A3182A"/>
    <w:rsid w:val="00A31E28"/>
    <w:rsid w:val="00A33AFF"/>
    <w:rsid w:val="00A34FD0"/>
    <w:rsid w:val="00A37FC2"/>
    <w:rsid w:val="00A40803"/>
    <w:rsid w:val="00A4117E"/>
    <w:rsid w:val="00A434AD"/>
    <w:rsid w:val="00A4584B"/>
    <w:rsid w:val="00A52A41"/>
    <w:rsid w:val="00A54814"/>
    <w:rsid w:val="00A55278"/>
    <w:rsid w:val="00A56D33"/>
    <w:rsid w:val="00A57391"/>
    <w:rsid w:val="00A57562"/>
    <w:rsid w:val="00A57A0A"/>
    <w:rsid w:val="00A62ACB"/>
    <w:rsid w:val="00A63A68"/>
    <w:rsid w:val="00A63FD2"/>
    <w:rsid w:val="00A64088"/>
    <w:rsid w:val="00A70A6E"/>
    <w:rsid w:val="00A70B22"/>
    <w:rsid w:val="00A722FB"/>
    <w:rsid w:val="00A738F5"/>
    <w:rsid w:val="00A756F6"/>
    <w:rsid w:val="00A761EB"/>
    <w:rsid w:val="00A76856"/>
    <w:rsid w:val="00A7694D"/>
    <w:rsid w:val="00A8015F"/>
    <w:rsid w:val="00A81C07"/>
    <w:rsid w:val="00A82159"/>
    <w:rsid w:val="00A83E16"/>
    <w:rsid w:val="00A85C53"/>
    <w:rsid w:val="00A860B2"/>
    <w:rsid w:val="00A87766"/>
    <w:rsid w:val="00A915DD"/>
    <w:rsid w:val="00A91988"/>
    <w:rsid w:val="00A948BD"/>
    <w:rsid w:val="00A968EB"/>
    <w:rsid w:val="00AA0655"/>
    <w:rsid w:val="00AA0987"/>
    <w:rsid w:val="00AA0AD0"/>
    <w:rsid w:val="00AA342C"/>
    <w:rsid w:val="00AA4E8A"/>
    <w:rsid w:val="00AA5223"/>
    <w:rsid w:val="00AA569C"/>
    <w:rsid w:val="00AB2A4A"/>
    <w:rsid w:val="00AB6922"/>
    <w:rsid w:val="00AB721C"/>
    <w:rsid w:val="00AC02B1"/>
    <w:rsid w:val="00AC2429"/>
    <w:rsid w:val="00AC320E"/>
    <w:rsid w:val="00AC3BF0"/>
    <w:rsid w:val="00AC4321"/>
    <w:rsid w:val="00AC6207"/>
    <w:rsid w:val="00AC6C88"/>
    <w:rsid w:val="00AC7343"/>
    <w:rsid w:val="00AD2C7B"/>
    <w:rsid w:val="00AD4667"/>
    <w:rsid w:val="00AD596B"/>
    <w:rsid w:val="00AE0A19"/>
    <w:rsid w:val="00AE25D7"/>
    <w:rsid w:val="00AE2B75"/>
    <w:rsid w:val="00AE3868"/>
    <w:rsid w:val="00AE465A"/>
    <w:rsid w:val="00AE506C"/>
    <w:rsid w:val="00AF0A3A"/>
    <w:rsid w:val="00AF1563"/>
    <w:rsid w:val="00AF586E"/>
    <w:rsid w:val="00AF5DAB"/>
    <w:rsid w:val="00B00A0F"/>
    <w:rsid w:val="00B01B95"/>
    <w:rsid w:val="00B02B0F"/>
    <w:rsid w:val="00B03740"/>
    <w:rsid w:val="00B042A1"/>
    <w:rsid w:val="00B062B0"/>
    <w:rsid w:val="00B06749"/>
    <w:rsid w:val="00B11808"/>
    <w:rsid w:val="00B126EB"/>
    <w:rsid w:val="00B1324C"/>
    <w:rsid w:val="00B13812"/>
    <w:rsid w:val="00B13E4E"/>
    <w:rsid w:val="00B1407A"/>
    <w:rsid w:val="00B16FE4"/>
    <w:rsid w:val="00B20218"/>
    <w:rsid w:val="00B22917"/>
    <w:rsid w:val="00B247E3"/>
    <w:rsid w:val="00B269AF"/>
    <w:rsid w:val="00B2774B"/>
    <w:rsid w:val="00B307B5"/>
    <w:rsid w:val="00B31B53"/>
    <w:rsid w:val="00B32901"/>
    <w:rsid w:val="00B33569"/>
    <w:rsid w:val="00B441C7"/>
    <w:rsid w:val="00B4452B"/>
    <w:rsid w:val="00B455DA"/>
    <w:rsid w:val="00B468A5"/>
    <w:rsid w:val="00B47438"/>
    <w:rsid w:val="00B47AC9"/>
    <w:rsid w:val="00B47EAC"/>
    <w:rsid w:val="00B47FE6"/>
    <w:rsid w:val="00B5118B"/>
    <w:rsid w:val="00B51A3E"/>
    <w:rsid w:val="00B523F7"/>
    <w:rsid w:val="00B53291"/>
    <w:rsid w:val="00B5586A"/>
    <w:rsid w:val="00B56DD6"/>
    <w:rsid w:val="00B57520"/>
    <w:rsid w:val="00B57890"/>
    <w:rsid w:val="00B621A6"/>
    <w:rsid w:val="00B62AB0"/>
    <w:rsid w:val="00B65D9E"/>
    <w:rsid w:val="00B66548"/>
    <w:rsid w:val="00B66BC7"/>
    <w:rsid w:val="00B66F09"/>
    <w:rsid w:val="00B71109"/>
    <w:rsid w:val="00B751BD"/>
    <w:rsid w:val="00B764D7"/>
    <w:rsid w:val="00B77641"/>
    <w:rsid w:val="00B81A9F"/>
    <w:rsid w:val="00B820D4"/>
    <w:rsid w:val="00B83381"/>
    <w:rsid w:val="00B8434C"/>
    <w:rsid w:val="00B84DF4"/>
    <w:rsid w:val="00B868D7"/>
    <w:rsid w:val="00B91037"/>
    <w:rsid w:val="00B9272B"/>
    <w:rsid w:val="00B933B1"/>
    <w:rsid w:val="00B9367D"/>
    <w:rsid w:val="00B9369A"/>
    <w:rsid w:val="00B9533D"/>
    <w:rsid w:val="00BA02CF"/>
    <w:rsid w:val="00BA318A"/>
    <w:rsid w:val="00BA3485"/>
    <w:rsid w:val="00BA4545"/>
    <w:rsid w:val="00BB09DD"/>
    <w:rsid w:val="00BB0C57"/>
    <w:rsid w:val="00BB2017"/>
    <w:rsid w:val="00BB2B66"/>
    <w:rsid w:val="00BB31D0"/>
    <w:rsid w:val="00BB3438"/>
    <w:rsid w:val="00BB4D90"/>
    <w:rsid w:val="00BB4FD2"/>
    <w:rsid w:val="00BB5B81"/>
    <w:rsid w:val="00BB6504"/>
    <w:rsid w:val="00BB6AB6"/>
    <w:rsid w:val="00BC07DF"/>
    <w:rsid w:val="00BC36DE"/>
    <w:rsid w:val="00BC516E"/>
    <w:rsid w:val="00BE48D5"/>
    <w:rsid w:val="00BE5334"/>
    <w:rsid w:val="00BF0562"/>
    <w:rsid w:val="00BF1E00"/>
    <w:rsid w:val="00BF392D"/>
    <w:rsid w:val="00BF5AC7"/>
    <w:rsid w:val="00BF6EB5"/>
    <w:rsid w:val="00BF7662"/>
    <w:rsid w:val="00BF77B2"/>
    <w:rsid w:val="00C01930"/>
    <w:rsid w:val="00C054C1"/>
    <w:rsid w:val="00C11F1F"/>
    <w:rsid w:val="00C122E2"/>
    <w:rsid w:val="00C122F7"/>
    <w:rsid w:val="00C1282D"/>
    <w:rsid w:val="00C12834"/>
    <w:rsid w:val="00C13B3A"/>
    <w:rsid w:val="00C140C3"/>
    <w:rsid w:val="00C2001C"/>
    <w:rsid w:val="00C21830"/>
    <w:rsid w:val="00C24989"/>
    <w:rsid w:val="00C25685"/>
    <w:rsid w:val="00C2685D"/>
    <w:rsid w:val="00C26951"/>
    <w:rsid w:val="00C30A0A"/>
    <w:rsid w:val="00C33FE9"/>
    <w:rsid w:val="00C34711"/>
    <w:rsid w:val="00C34F66"/>
    <w:rsid w:val="00C3621E"/>
    <w:rsid w:val="00C36C0C"/>
    <w:rsid w:val="00C407D9"/>
    <w:rsid w:val="00C412CA"/>
    <w:rsid w:val="00C423EC"/>
    <w:rsid w:val="00C43FAE"/>
    <w:rsid w:val="00C44D60"/>
    <w:rsid w:val="00C45884"/>
    <w:rsid w:val="00C46751"/>
    <w:rsid w:val="00C46CCF"/>
    <w:rsid w:val="00C47D1F"/>
    <w:rsid w:val="00C50872"/>
    <w:rsid w:val="00C50E73"/>
    <w:rsid w:val="00C55DED"/>
    <w:rsid w:val="00C61A36"/>
    <w:rsid w:val="00C649E4"/>
    <w:rsid w:val="00C64B4D"/>
    <w:rsid w:val="00C70A49"/>
    <w:rsid w:val="00C73799"/>
    <w:rsid w:val="00C73B05"/>
    <w:rsid w:val="00C73DB6"/>
    <w:rsid w:val="00C7482D"/>
    <w:rsid w:val="00C74983"/>
    <w:rsid w:val="00C80565"/>
    <w:rsid w:val="00C829A8"/>
    <w:rsid w:val="00C855DE"/>
    <w:rsid w:val="00C86CF2"/>
    <w:rsid w:val="00C90A5E"/>
    <w:rsid w:val="00C91A53"/>
    <w:rsid w:val="00C9202A"/>
    <w:rsid w:val="00C9299E"/>
    <w:rsid w:val="00C92BCE"/>
    <w:rsid w:val="00C95FF8"/>
    <w:rsid w:val="00C973C4"/>
    <w:rsid w:val="00CA3C65"/>
    <w:rsid w:val="00CA4E16"/>
    <w:rsid w:val="00CA4E89"/>
    <w:rsid w:val="00CB173E"/>
    <w:rsid w:val="00CB1D91"/>
    <w:rsid w:val="00CB2063"/>
    <w:rsid w:val="00CB2EFF"/>
    <w:rsid w:val="00CB428F"/>
    <w:rsid w:val="00CB4654"/>
    <w:rsid w:val="00CB5EDB"/>
    <w:rsid w:val="00CB6675"/>
    <w:rsid w:val="00CB7535"/>
    <w:rsid w:val="00CC0526"/>
    <w:rsid w:val="00CC1AEA"/>
    <w:rsid w:val="00CC2224"/>
    <w:rsid w:val="00CC362E"/>
    <w:rsid w:val="00CC3BA6"/>
    <w:rsid w:val="00CC5F80"/>
    <w:rsid w:val="00CC7863"/>
    <w:rsid w:val="00CD0116"/>
    <w:rsid w:val="00CD12B3"/>
    <w:rsid w:val="00CD42C0"/>
    <w:rsid w:val="00CD6FC8"/>
    <w:rsid w:val="00CD7054"/>
    <w:rsid w:val="00CE010A"/>
    <w:rsid w:val="00CE1DB6"/>
    <w:rsid w:val="00CE2DDC"/>
    <w:rsid w:val="00CE6755"/>
    <w:rsid w:val="00CF0632"/>
    <w:rsid w:val="00CF0C50"/>
    <w:rsid w:val="00CF0E6C"/>
    <w:rsid w:val="00CF2C61"/>
    <w:rsid w:val="00CF58D6"/>
    <w:rsid w:val="00CF647E"/>
    <w:rsid w:val="00D0373E"/>
    <w:rsid w:val="00D05E86"/>
    <w:rsid w:val="00D06131"/>
    <w:rsid w:val="00D06263"/>
    <w:rsid w:val="00D06CEC"/>
    <w:rsid w:val="00D077C2"/>
    <w:rsid w:val="00D10F95"/>
    <w:rsid w:val="00D11245"/>
    <w:rsid w:val="00D11F86"/>
    <w:rsid w:val="00D1235D"/>
    <w:rsid w:val="00D127F2"/>
    <w:rsid w:val="00D12C4C"/>
    <w:rsid w:val="00D138DB"/>
    <w:rsid w:val="00D14AB2"/>
    <w:rsid w:val="00D14AF6"/>
    <w:rsid w:val="00D15911"/>
    <w:rsid w:val="00D215E3"/>
    <w:rsid w:val="00D22ED5"/>
    <w:rsid w:val="00D24C78"/>
    <w:rsid w:val="00D2555A"/>
    <w:rsid w:val="00D2590D"/>
    <w:rsid w:val="00D26AE8"/>
    <w:rsid w:val="00D31514"/>
    <w:rsid w:val="00D32D2D"/>
    <w:rsid w:val="00D32FD9"/>
    <w:rsid w:val="00D33978"/>
    <w:rsid w:val="00D33E5F"/>
    <w:rsid w:val="00D341CA"/>
    <w:rsid w:val="00D3536D"/>
    <w:rsid w:val="00D402E8"/>
    <w:rsid w:val="00D40A07"/>
    <w:rsid w:val="00D41D8C"/>
    <w:rsid w:val="00D41F6A"/>
    <w:rsid w:val="00D47D30"/>
    <w:rsid w:val="00D51FD1"/>
    <w:rsid w:val="00D5227F"/>
    <w:rsid w:val="00D559DC"/>
    <w:rsid w:val="00D55C7C"/>
    <w:rsid w:val="00D56372"/>
    <w:rsid w:val="00D572D6"/>
    <w:rsid w:val="00D57AFE"/>
    <w:rsid w:val="00D60B09"/>
    <w:rsid w:val="00D622CA"/>
    <w:rsid w:val="00D63DF4"/>
    <w:rsid w:val="00D71E17"/>
    <w:rsid w:val="00D748ED"/>
    <w:rsid w:val="00D772EC"/>
    <w:rsid w:val="00D807AC"/>
    <w:rsid w:val="00D8095F"/>
    <w:rsid w:val="00D82100"/>
    <w:rsid w:val="00D83838"/>
    <w:rsid w:val="00D83EB8"/>
    <w:rsid w:val="00D866A1"/>
    <w:rsid w:val="00D95A1B"/>
    <w:rsid w:val="00DA457A"/>
    <w:rsid w:val="00DA4EBA"/>
    <w:rsid w:val="00DA5F7C"/>
    <w:rsid w:val="00DA605E"/>
    <w:rsid w:val="00DA69AC"/>
    <w:rsid w:val="00DB3755"/>
    <w:rsid w:val="00DB40B1"/>
    <w:rsid w:val="00DB5471"/>
    <w:rsid w:val="00DC0EA0"/>
    <w:rsid w:val="00DC4330"/>
    <w:rsid w:val="00DC606D"/>
    <w:rsid w:val="00DC615D"/>
    <w:rsid w:val="00DC68F3"/>
    <w:rsid w:val="00DC6DC0"/>
    <w:rsid w:val="00DD0534"/>
    <w:rsid w:val="00DD0E8E"/>
    <w:rsid w:val="00DD1B03"/>
    <w:rsid w:val="00DD2BBE"/>
    <w:rsid w:val="00DD5748"/>
    <w:rsid w:val="00DE017E"/>
    <w:rsid w:val="00DE2116"/>
    <w:rsid w:val="00DE286F"/>
    <w:rsid w:val="00DE3155"/>
    <w:rsid w:val="00DE359C"/>
    <w:rsid w:val="00DE3976"/>
    <w:rsid w:val="00DE5A6F"/>
    <w:rsid w:val="00DE79DB"/>
    <w:rsid w:val="00DF65F5"/>
    <w:rsid w:val="00DF707E"/>
    <w:rsid w:val="00DF760B"/>
    <w:rsid w:val="00DF790C"/>
    <w:rsid w:val="00E1124A"/>
    <w:rsid w:val="00E11483"/>
    <w:rsid w:val="00E120A3"/>
    <w:rsid w:val="00E13838"/>
    <w:rsid w:val="00E14B12"/>
    <w:rsid w:val="00E1515F"/>
    <w:rsid w:val="00E16B33"/>
    <w:rsid w:val="00E170B6"/>
    <w:rsid w:val="00E178A0"/>
    <w:rsid w:val="00E17C36"/>
    <w:rsid w:val="00E21627"/>
    <w:rsid w:val="00E23EB4"/>
    <w:rsid w:val="00E24B88"/>
    <w:rsid w:val="00E25B8D"/>
    <w:rsid w:val="00E268D2"/>
    <w:rsid w:val="00E31589"/>
    <w:rsid w:val="00E3162B"/>
    <w:rsid w:val="00E33FF0"/>
    <w:rsid w:val="00E34AD9"/>
    <w:rsid w:val="00E35DD4"/>
    <w:rsid w:val="00E40877"/>
    <w:rsid w:val="00E41F5C"/>
    <w:rsid w:val="00E44F58"/>
    <w:rsid w:val="00E46544"/>
    <w:rsid w:val="00E51A25"/>
    <w:rsid w:val="00E51F2E"/>
    <w:rsid w:val="00E52DB3"/>
    <w:rsid w:val="00E53270"/>
    <w:rsid w:val="00E559AC"/>
    <w:rsid w:val="00E55C81"/>
    <w:rsid w:val="00E638E9"/>
    <w:rsid w:val="00E67773"/>
    <w:rsid w:val="00E7045A"/>
    <w:rsid w:val="00E70780"/>
    <w:rsid w:val="00E7204C"/>
    <w:rsid w:val="00E72696"/>
    <w:rsid w:val="00E75150"/>
    <w:rsid w:val="00E757DF"/>
    <w:rsid w:val="00E769E2"/>
    <w:rsid w:val="00E76BC0"/>
    <w:rsid w:val="00E779A1"/>
    <w:rsid w:val="00E81669"/>
    <w:rsid w:val="00E81719"/>
    <w:rsid w:val="00E836E2"/>
    <w:rsid w:val="00E8431F"/>
    <w:rsid w:val="00E84C6A"/>
    <w:rsid w:val="00E84C97"/>
    <w:rsid w:val="00E860DA"/>
    <w:rsid w:val="00E86863"/>
    <w:rsid w:val="00E90175"/>
    <w:rsid w:val="00E9048A"/>
    <w:rsid w:val="00E914F6"/>
    <w:rsid w:val="00E925CF"/>
    <w:rsid w:val="00E94135"/>
    <w:rsid w:val="00E9444B"/>
    <w:rsid w:val="00E95185"/>
    <w:rsid w:val="00E953AE"/>
    <w:rsid w:val="00E96BCB"/>
    <w:rsid w:val="00EA06A6"/>
    <w:rsid w:val="00EA0A6E"/>
    <w:rsid w:val="00EA2BFA"/>
    <w:rsid w:val="00EA54F6"/>
    <w:rsid w:val="00EB3C30"/>
    <w:rsid w:val="00EB4ECA"/>
    <w:rsid w:val="00EB6F0F"/>
    <w:rsid w:val="00EC000B"/>
    <w:rsid w:val="00EC009F"/>
    <w:rsid w:val="00EC09ED"/>
    <w:rsid w:val="00EC0F89"/>
    <w:rsid w:val="00EC19D3"/>
    <w:rsid w:val="00EC7215"/>
    <w:rsid w:val="00ED08FD"/>
    <w:rsid w:val="00ED7A53"/>
    <w:rsid w:val="00EE13DC"/>
    <w:rsid w:val="00EE194B"/>
    <w:rsid w:val="00EE1ED7"/>
    <w:rsid w:val="00EE27EE"/>
    <w:rsid w:val="00EE3E59"/>
    <w:rsid w:val="00EE3ECB"/>
    <w:rsid w:val="00EE60C8"/>
    <w:rsid w:val="00EE74AC"/>
    <w:rsid w:val="00EF2643"/>
    <w:rsid w:val="00EF29C0"/>
    <w:rsid w:val="00EF47E3"/>
    <w:rsid w:val="00EF5D1D"/>
    <w:rsid w:val="00EF6899"/>
    <w:rsid w:val="00EF7E24"/>
    <w:rsid w:val="00F003F4"/>
    <w:rsid w:val="00F04B15"/>
    <w:rsid w:val="00F1226C"/>
    <w:rsid w:val="00F1326E"/>
    <w:rsid w:val="00F13CCA"/>
    <w:rsid w:val="00F16CBA"/>
    <w:rsid w:val="00F205C5"/>
    <w:rsid w:val="00F20BB2"/>
    <w:rsid w:val="00F23DF9"/>
    <w:rsid w:val="00F2509E"/>
    <w:rsid w:val="00F26969"/>
    <w:rsid w:val="00F32A34"/>
    <w:rsid w:val="00F32BCF"/>
    <w:rsid w:val="00F3384F"/>
    <w:rsid w:val="00F33AC5"/>
    <w:rsid w:val="00F34841"/>
    <w:rsid w:val="00F3547B"/>
    <w:rsid w:val="00F35C69"/>
    <w:rsid w:val="00F37A63"/>
    <w:rsid w:val="00F411E7"/>
    <w:rsid w:val="00F4144F"/>
    <w:rsid w:val="00F419C5"/>
    <w:rsid w:val="00F4319C"/>
    <w:rsid w:val="00F43E93"/>
    <w:rsid w:val="00F440D5"/>
    <w:rsid w:val="00F4419B"/>
    <w:rsid w:val="00F45024"/>
    <w:rsid w:val="00F45845"/>
    <w:rsid w:val="00F53246"/>
    <w:rsid w:val="00F5461E"/>
    <w:rsid w:val="00F5712D"/>
    <w:rsid w:val="00F615D5"/>
    <w:rsid w:val="00F63373"/>
    <w:rsid w:val="00F63CC0"/>
    <w:rsid w:val="00F65377"/>
    <w:rsid w:val="00F725F2"/>
    <w:rsid w:val="00F72646"/>
    <w:rsid w:val="00F73E28"/>
    <w:rsid w:val="00F77064"/>
    <w:rsid w:val="00F84326"/>
    <w:rsid w:val="00F867B5"/>
    <w:rsid w:val="00F9087E"/>
    <w:rsid w:val="00F90BE8"/>
    <w:rsid w:val="00F9178B"/>
    <w:rsid w:val="00F91F3E"/>
    <w:rsid w:val="00F94FDC"/>
    <w:rsid w:val="00F97BF6"/>
    <w:rsid w:val="00FA1046"/>
    <w:rsid w:val="00FA17DF"/>
    <w:rsid w:val="00FA1FA6"/>
    <w:rsid w:val="00FA37C3"/>
    <w:rsid w:val="00FA51CB"/>
    <w:rsid w:val="00FA67C5"/>
    <w:rsid w:val="00FA7B8E"/>
    <w:rsid w:val="00FB07D1"/>
    <w:rsid w:val="00FB1E48"/>
    <w:rsid w:val="00FB2644"/>
    <w:rsid w:val="00FB35B1"/>
    <w:rsid w:val="00FB5090"/>
    <w:rsid w:val="00FB5839"/>
    <w:rsid w:val="00FB791E"/>
    <w:rsid w:val="00FC4A5F"/>
    <w:rsid w:val="00FC51F2"/>
    <w:rsid w:val="00FC610C"/>
    <w:rsid w:val="00FD1BB6"/>
    <w:rsid w:val="00FD4FB2"/>
    <w:rsid w:val="00FE062D"/>
    <w:rsid w:val="00FE0F06"/>
    <w:rsid w:val="00FE41E1"/>
    <w:rsid w:val="00FE5A25"/>
    <w:rsid w:val="00FF1694"/>
    <w:rsid w:val="00FF30A2"/>
    <w:rsid w:val="00FF37C5"/>
    <w:rsid w:val="00FF37F3"/>
    <w:rsid w:val="00FF5763"/>
    <w:rsid w:val="00FF6AD5"/>
    <w:rsid w:val="00FF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690</Words>
  <Characters>3935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sefa.aktas</dc:creator>
  <cp:keywords/>
  <cp:lastModifiedBy>Taha Yasin ATAKLI</cp:lastModifiedBy>
  <cp:revision>6</cp:revision>
  <cp:lastPrinted>2018-02-26T14:16:00Z</cp:lastPrinted>
  <dcterms:created xsi:type="dcterms:W3CDTF">2019-03-14T06:52:00Z</dcterms:created>
  <dcterms:modified xsi:type="dcterms:W3CDTF">2019-03-14T07:08:00Z</dcterms:modified>
</cp:coreProperties>
</file>